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D2201" w14:textId="2058FADF" w:rsidR="007509FF" w:rsidRDefault="00C7166B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2C7A984" wp14:editId="66A2C18C">
                <wp:simplePos x="0" y="0"/>
                <wp:positionH relativeFrom="column">
                  <wp:posOffset>4304665</wp:posOffset>
                </wp:positionH>
                <wp:positionV relativeFrom="paragraph">
                  <wp:posOffset>-121107</wp:posOffset>
                </wp:positionV>
                <wp:extent cx="4930445" cy="523875"/>
                <wp:effectExtent l="0" t="0" r="22860" b="28575"/>
                <wp:wrapNone/>
                <wp:docPr id="111295572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0445" cy="5238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88B6F5" w14:textId="6C0BDC36" w:rsidR="00EB094C" w:rsidRPr="00EB094C" w:rsidRDefault="00EB094C" w:rsidP="00EB094C">
                            <w:pPr>
                              <w:jc w:val="center"/>
                            </w:pPr>
                            <w:r w:rsidRPr="00EB094C">
                              <w:rPr>
                                <w:b/>
                                <w:bCs/>
                                <w:color w:val="EE0000"/>
                              </w:rPr>
                              <w:t xml:space="preserve">NOT recommended use the </w:t>
                            </w:r>
                            <w:proofErr w:type="spellStart"/>
                            <w:r w:rsidRPr="00EB094C">
                              <w:rPr>
                                <w:b/>
                                <w:bCs/>
                                <w:color w:val="EE0000"/>
                              </w:rPr>
                              <w:t>botox</w:t>
                            </w:r>
                            <w:proofErr w:type="spellEnd"/>
                            <w:r w:rsidRPr="00EB094C">
                              <w:rPr>
                                <w:color w:val="EE0000"/>
                              </w:rPr>
                              <w:t xml:space="preserve"> and </w:t>
                            </w:r>
                            <w:r w:rsidRPr="00EB094C">
                              <w:rPr>
                                <w:b/>
                                <w:bCs/>
                                <w:color w:val="EE0000"/>
                              </w:rPr>
                              <w:t xml:space="preserve">Blow the </w:t>
                            </w:r>
                            <w:proofErr w:type="gramStart"/>
                            <w:r w:rsidRPr="00EB094C">
                              <w:rPr>
                                <w:b/>
                                <w:bCs/>
                                <w:color w:val="EE0000"/>
                              </w:rPr>
                              <w:t>table</w:t>
                            </w:r>
                            <w:r w:rsidRPr="00EB094C">
                              <w:rPr>
                                <w:color w:val="EE0000"/>
                              </w:rPr>
                              <w:t xml:space="preserve"> </w:t>
                            </w:r>
                            <w:r w:rsidRPr="00EB094C">
                              <w:t>,</w:t>
                            </w:r>
                            <w:proofErr w:type="gramEnd"/>
                            <w:r w:rsidRPr="00EB094C">
                              <w:t xml:space="preserve"> Botox is NOT used in food animals like sheep, goats, or cattle due to high toxicity</w:t>
                            </w:r>
                          </w:p>
                          <w:p w14:paraId="1C13D049" w14:textId="34D4FA07" w:rsidR="00EB094C" w:rsidRDefault="00EB094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C7A984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338.95pt;margin-top:-9.55pt;width:388.2pt;height:41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" fillcolor="white [3201]" strokecolor="black [3200]" strokeweight="1pt">
                <v:textbox>
                  <w:txbxContent>
                    <w:p w14:paraId="6988B6F5" w14:textId="6C0BDC36" w:rsidR="00EB094C" w:rsidRPr="00EB094C" w:rsidRDefault="00EB094C" w:rsidP="00EB094C">
                      <w:pPr>
                        <w:jc w:val="center"/>
                      </w:pPr>
                      <w:r w:rsidRPr="00EB094C">
                        <w:rPr>
                          <w:b/>
                          <w:bCs/>
                          <w:color w:val="EE0000"/>
                        </w:rPr>
                        <w:t xml:space="preserve">NOT recommended use the </w:t>
                      </w:r>
                      <w:proofErr w:type="spellStart"/>
                      <w:r w:rsidRPr="00EB094C">
                        <w:rPr>
                          <w:b/>
                          <w:bCs/>
                          <w:color w:val="EE0000"/>
                        </w:rPr>
                        <w:t>botox</w:t>
                      </w:r>
                      <w:proofErr w:type="spellEnd"/>
                      <w:r w:rsidRPr="00EB094C">
                        <w:rPr>
                          <w:color w:val="EE0000"/>
                        </w:rPr>
                        <w:t xml:space="preserve"> and </w:t>
                      </w:r>
                      <w:r w:rsidRPr="00EB094C">
                        <w:rPr>
                          <w:b/>
                          <w:bCs/>
                          <w:color w:val="EE0000"/>
                        </w:rPr>
                        <w:t xml:space="preserve">Blow the </w:t>
                      </w:r>
                      <w:proofErr w:type="gramStart"/>
                      <w:r w:rsidRPr="00EB094C">
                        <w:rPr>
                          <w:b/>
                          <w:bCs/>
                          <w:color w:val="EE0000"/>
                        </w:rPr>
                        <w:t>table</w:t>
                      </w:r>
                      <w:r w:rsidRPr="00EB094C">
                        <w:rPr>
                          <w:color w:val="EE0000"/>
                        </w:rPr>
                        <w:t xml:space="preserve"> </w:t>
                      </w:r>
                      <w:r w:rsidRPr="00EB094C">
                        <w:t>,</w:t>
                      </w:r>
                      <w:proofErr w:type="gramEnd"/>
                      <w:r w:rsidRPr="00EB094C">
                        <w:t xml:space="preserve"> Botox is NOT used in food animals like sheep, goats, or cattle due to high toxicity</w:t>
                      </w:r>
                    </w:p>
                    <w:p w14:paraId="1C13D049" w14:textId="34D4FA07" w:rsidR="00EB094C" w:rsidRDefault="00EB094C"/>
                  </w:txbxContent>
                </v:textbox>
              </v:shape>
            </w:pict>
          </mc:Fallback>
        </mc:AlternateContent>
      </w:r>
      <w:r w:rsidR="005810D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B86788" wp14:editId="48A069D9">
                <wp:simplePos x="0" y="0"/>
                <wp:positionH relativeFrom="column">
                  <wp:posOffset>-101600</wp:posOffset>
                </wp:positionH>
                <wp:positionV relativeFrom="paragraph">
                  <wp:posOffset>5080</wp:posOffset>
                </wp:positionV>
                <wp:extent cx="4089400" cy="507577"/>
                <wp:effectExtent l="0" t="0" r="0" b="6985"/>
                <wp:wrapNone/>
                <wp:docPr id="7839013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9400" cy="5075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C22A0B" w14:textId="01844C6D" w:rsidR="00CC1B25" w:rsidRPr="005810D6" w:rsidRDefault="00CC1B25">
                            <w:pPr>
                              <w:rPr>
                                <w:b/>
                                <w:bCs/>
                                <w:color w:val="EE0000"/>
                                <w:sz w:val="48"/>
                                <w:szCs w:val="48"/>
                              </w:rPr>
                            </w:pPr>
                            <w:r w:rsidRPr="005810D6">
                              <w:rPr>
                                <w:b/>
                                <w:bCs/>
                                <w:color w:val="EE0000"/>
                                <w:sz w:val="48"/>
                                <w:szCs w:val="48"/>
                              </w:rPr>
                              <w:t>External Parasites in Sheep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86788" id="Text Box 1" o:spid="_x0000_s1027" type="#_x0000_t202" style="position:absolute;margin-left:-8pt;margin-top:.4pt;width:322pt;height:39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" filled="f" stroked="f">
                <v:textbox>
                  <w:txbxContent>
                    <w:p w14:paraId="07C22A0B" w14:textId="01844C6D" w:rsidR="00CC1B25" w:rsidRPr="005810D6" w:rsidRDefault="00CC1B25">
                      <w:pPr>
                        <w:rPr>
                          <w:b/>
                          <w:bCs/>
                          <w:color w:val="EE0000"/>
                          <w:sz w:val="48"/>
                          <w:szCs w:val="48"/>
                        </w:rPr>
                      </w:pPr>
                      <w:r w:rsidRPr="005810D6">
                        <w:rPr>
                          <w:b/>
                          <w:bCs/>
                          <w:color w:val="EE0000"/>
                          <w:sz w:val="48"/>
                          <w:szCs w:val="48"/>
                        </w:rPr>
                        <w:t>External Parasites in Sheep</w:t>
                      </w:r>
                    </w:p>
                  </w:txbxContent>
                </v:textbox>
              </v:shape>
            </w:pict>
          </mc:Fallback>
        </mc:AlternateContent>
      </w:r>
    </w:p>
    <w:p w14:paraId="312DA4D9" w14:textId="66323A13" w:rsidR="00044A14" w:rsidRDefault="00CC1B25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EAD1C8" wp14:editId="27B12BD3">
                <wp:simplePos x="0" y="0"/>
                <wp:positionH relativeFrom="column">
                  <wp:posOffset>4919133</wp:posOffset>
                </wp:positionH>
                <wp:positionV relativeFrom="paragraph">
                  <wp:posOffset>170815</wp:posOffset>
                </wp:positionV>
                <wp:extent cx="4445000" cy="1947333"/>
                <wp:effectExtent l="0" t="0" r="12700" b="15240"/>
                <wp:wrapNone/>
                <wp:docPr id="134019632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5000" cy="194733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08C461" w14:textId="2746C50B" w:rsidR="00CC1B25" w:rsidRPr="00EB094C" w:rsidRDefault="00CC1B25" w:rsidP="00CC1B25">
                            <w:pPr>
                              <w:spacing w:line="240" w:lineRule="auto"/>
                              <w:rPr>
                                <w:b/>
                                <w:bCs/>
                              </w:rPr>
                            </w:pPr>
                            <w:r w:rsidRPr="00EB094C">
                              <w:rPr>
                                <w:b/>
                                <w:bCs/>
                              </w:rPr>
                              <w:t>Sheep Ked (</w:t>
                            </w:r>
                            <w:proofErr w:type="spellStart"/>
                            <w:r w:rsidRPr="00EB094C">
                              <w:rPr>
                                <w:b/>
                                <w:bCs/>
                              </w:rPr>
                              <w:t>Melophagus</w:t>
                            </w:r>
                            <w:proofErr w:type="spellEnd"/>
                            <w:r w:rsidRPr="00EB094C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EB094C">
                              <w:rPr>
                                <w:b/>
                                <w:bCs/>
                              </w:rPr>
                              <w:t>ovinus</w:t>
                            </w:r>
                            <w:proofErr w:type="spellEnd"/>
                            <w:r w:rsidRPr="00EB094C">
                              <w:rPr>
                                <w:b/>
                                <w:bCs/>
                              </w:rPr>
                              <w:t>)</w:t>
                            </w:r>
                          </w:p>
                          <w:p w14:paraId="7D62841E" w14:textId="6C101764" w:rsidR="00CC1B25" w:rsidRDefault="00CC1B25" w:rsidP="00D26C0F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240" w:lineRule="auto"/>
                            </w:pPr>
                            <w:r>
                              <w:t>Found mainly on neck, breast, shoulder, flank, and rump.</w:t>
                            </w:r>
                          </w:p>
                          <w:p w14:paraId="47736CA8" w14:textId="15EBEA39" w:rsidR="00CC1B25" w:rsidRDefault="00CC1B25" w:rsidP="00D26C0F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240" w:lineRule="auto"/>
                            </w:pPr>
                            <w:r>
                              <w:t>These wingless flies stay in fleece and feed on blood.</w:t>
                            </w:r>
                          </w:p>
                          <w:p w14:paraId="321C4951" w14:textId="2EE50BFA" w:rsidR="00CC1B25" w:rsidRPr="00EB094C" w:rsidRDefault="00CC1B25" w:rsidP="00CC1B25">
                            <w:pPr>
                              <w:spacing w:line="240" w:lineRule="auto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Segoe UI Emoji" w:hAnsi="Segoe UI Emoji" w:cs="Segoe UI Emoji"/>
                              </w:rPr>
                              <w:t>🐜</w:t>
                            </w:r>
                            <w:r>
                              <w:t xml:space="preserve"> </w:t>
                            </w:r>
                            <w:r w:rsidRPr="00EB094C">
                              <w:rPr>
                                <w:b/>
                                <w:bCs/>
                              </w:rPr>
                              <w:t>Mites (e.g., mange mites)</w:t>
                            </w:r>
                            <w:r w:rsidR="00EB094C" w:rsidRPr="00EB094C">
                              <w:t xml:space="preserve"> </w:t>
                            </w:r>
                          </w:p>
                          <w:p w14:paraId="7DF00697" w14:textId="7744D321" w:rsidR="00CC1B25" w:rsidRDefault="00CC1B25" w:rsidP="00D26C0F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240" w:lineRule="auto"/>
                            </w:pPr>
                            <w:r>
                              <w:t>Burrow into the skin causing intense itching and scabs, commonly around ears, face, neck, shoulders, and less-wooled areas.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AD1C8" id="Text Box 3" o:spid="_x0000_s1028" type="#_x0000_t202" style="position:absolute;margin-left:387.35pt;margin-top:13.45pt;width:350pt;height:153.3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" fillcolor="white [3201]" strokecolor="#156082 [3204]" strokeweight="1pt">
                <v:textbox>
                  <w:txbxContent>
                    <w:p w14:paraId="3A08C461" w14:textId="2746C50B" w:rsidR="00CC1B25" w:rsidRPr="00EB094C" w:rsidRDefault="00CC1B25" w:rsidP="00CC1B25">
                      <w:pPr>
                        <w:spacing w:line="240" w:lineRule="auto"/>
                        <w:rPr>
                          <w:b/>
                          <w:bCs/>
                        </w:rPr>
                      </w:pPr>
                      <w:r w:rsidRPr="00EB094C">
                        <w:rPr>
                          <w:b/>
                          <w:bCs/>
                        </w:rPr>
                        <w:t>Sheep Ked (</w:t>
                      </w:r>
                      <w:proofErr w:type="spellStart"/>
                      <w:r w:rsidRPr="00EB094C">
                        <w:rPr>
                          <w:b/>
                          <w:bCs/>
                        </w:rPr>
                        <w:t>Melophagus</w:t>
                      </w:r>
                      <w:proofErr w:type="spellEnd"/>
                      <w:r w:rsidRPr="00EB094C">
                        <w:rPr>
                          <w:b/>
                          <w:bCs/>
                        </w:rPr>
                        <w:t xml:space="preserve"> </w:t>
                      </w:r>
                      <w:proofErr w:type="spellStart"/>
                      <w:r w:rsidRPr="00EB094C">
                        <w:rPr>
                          <w:b/>
                          <w:bCs/>
                        </w:rPr>
                        <w:t>ovinus</w:t>
                      </w:r>
                      <w:proofErr w:type="spellEnd"/>
                      <w:r w:rsidRPr="00EB094C">
                        <w:rPr>
                          <w:b/>
                          <w:bCs/>
                        </w:rPr>
                        <w:t>)</w:t>
                      </w:r>
                    </w:p>
                    <w:p w14:paraId="7D62841E" w14:textId="6C101764" w:rsidR="00CC1B25" w:rsidRDefault="00CC1B25" w:rsidP="00D26C0F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240" w:lineRule="auto"/>
                      </w:pPr>
                      <w:r>
                        <w:t>Found mainly on neck, breast, shoulder, flank, and rump.</w:t>
                      </w:r>
                    </w:p>
                    <w:p w14:paraId="47736CA8" w14:textId="15EBEA39" w:rsidR="00CC1B25" w:rsidRDefault="00CC1B25" w:rsidP="00D26C0F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240" w:lineRule="auto"/>
                      </w:pPr>
                      <w:r>
                        <w:t>These wingless flies stay in fleece and feed on blood.</w:t>
                      </w:r>
                    </w:p>
                    <w:p w14:paraId="321C4951" w14:textId="2EE50BFA" w:rsidR="00CC1B25" w:rsidRPr="00EB094C" w:rsidRDefault="00CC1B25" w:rsidP="00CC1B25">
                      <w:pPr>
                        <w:spacing w:line="240" w:lineRule="auto"/>
                        <w:rPr>
                          <w:b/>
                          <w:bCs/>
                        </w:rPr>
                      </w:pPr>
                      <w:r>
                        <w:rPr>
                          <w:rFonts w:ascii="Segoe UI Emoji" w:hAnsi="Segoe UI Emoji" w:cs="Segoe UI Emoji"/>
                        </w:rPr>
                        <w:t>🐜</w:t>
                      </w:r>
                      <w:r>
                        <w:t xml:space="preserve"> </w:t>
                      </w:r>
                      <w:r w:rsidRPr="00EB094C">
                        <w:rPr>
                          <w:b/>
                          <w:bCs/>
                        </w:rPr>
                        <w:t>Mites (e.g., mange mites)</w:t>
                      </w:r>
                      <w:r w:rsidR="00EB094C" w:rsidRPr="00EB094C">
                        <w:t xml:space="preserve"> </w:t>
                      </w:r>
                    </w:p>
                    <w:p w14:paraId="7DF00697" w14:textId="7744D321" w:rsidR="00CC1B25" w:rsidRDefault="00CC1B25" w:rsidP="00D26C0F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240" w:lineRule="auto"/>
                      </w:pPr>
                      <w:r>
                        <w:t>Burrow into the skin causing intense itching and scabs, commonly around ears, face, neck, shoulders, and less-wooled areas.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4624DE" wp14:editId="7BDB900E">
                <wp:simplePos x="0" y="0"/>
                <wp:positionH relativeFrom="column">
                  <wp:posOffset>-118533</wp:posOffset>
                </wp:positionH>
                <wp:positionV relativeFrom="paragraph">
                  <wp:posOffset>170815</wp:posOffset>
                </wp:positionV>
                <wp:extent cx="4936066" cy="1938867"/>
                <wp:effectExtent l="0" t="0" r="17145" b="23495"/>
                <wp:wrapNone/>
                <wp:docPr id="47311894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6066" cy="193886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ABA950" w14:textId="77777777" w:rsidR="00CC1B25" w:rsidRPr="00CC1B25" w:rsidRDefault="00CC1B25" w:rsidP="00CC1B25">
                            <w:pPr>
                              <w:spacing w:line="240" w:lineRule="auto"/>
                              <w:rPr>
                                <w:b/>
                                <w:bCs/>
                              </w:rPr>
                            </w:pPr>
                            <w:r w:rsidRPr="00CC1B25">
                              <w:rPr>
                                <w:b/>
                                <w:bCs/>
                              </w:rPr>
                              <w:t>Ticks</w:t>
                            </w:r>
                          </w:p>
                          <w:p w14:paraId="448B226D" w14:textId="77777777" w:rsidR="00CC1B25" w:rsidRDefault="00CC1B25" w:rsidP="00D26C0F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240" w:lineRule="auto"/>
                            </w:pPr>
                            <w:r>
                              <w:t>Preferred sites: legs (especially below the fetlock joint), head and ears, belly, around the tail, groin.</w:t>
                            </w:r>
                          </w:p>
                          <w:p w14:paraId="0E0BE184" w14:textId="28B48A90" w:rsidR="00CC1B25" w:rsidRDefault="00CC1B25" w:rsidP="00D26C0F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240" w:lineRule="auto"/>
                            </w:pPr>
                            <w:r>
                              <w:t>They embed mouthparts deeply to feed on blood.</w:t>
                            </w:r>
                          </w:p>
                          <w:p w14:paraId="7C975813" w14:textId="77777777" w:rsidR="00CC1B25" w:rsidRDefault="00CC1B25" w:rsidP="00CC1B25">
                            <w:pPr>
                              <w:spacing w:line="240" w:lineRule="auto"/>
                            </w:pPr>
                            <w:r>
                              <w:rPr>
                                <w:rFonts w:ascii="Segoe UI Emoji" w:hAnsi="Segoe UI Emoji" w:cs="Segoe UI Emoji"/>
                              </w:rPr>
                              <w:t>🐜</w:t>
                            </w:r>
                            <w:r w:rsidRPr="00CC1B25">
                              <w:rPr>
                                <w:b/>
                                <w:bCs/>
                              </w:rPr>
                              <w:t>Lice</w:t>
                            </w:r>
                          </w:p>
                          <w:p w14:paraId="551AD513" w14:textId="77777777" w:rsidR="00CC1B25" w:rsidRDefault="00CC1B25" w:rsidP="00D26C0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240" w:lineRule="auto"/>
                            </w:pPr>
                            <w:r>
                              <w:t>Often on skin of the neck, brisket, shoulder, back, and rump.</w:t>
                            </w:r>
                          </w:p>
                          <w:p w14:paraId="45BC5A2C" w14:textId="016D23A1" w:rsidR="00CC1B25" w:rsidRDefault="00CC1B25" w:rsidP="00D26C0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240" w:lineRule="auto"/>
                            </w:pPr>
                            <w:r>
                              <w:t>Biting lice feed on skin debris; sucking lice may cling closer to skin folds.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624DE" id="Text Box 2" o:spid="_x0000_s1029" type="#_x0000_t202" style="position:absolute;margin-left:-9.35pt;margin-top:13.45pt;width:388.65pt;height:152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" fillcolor="white [3201]" strokecolor="#156082 [3204]" strokeweight="1pt">
                <v:textbox>
                  <w:txbxContent>
                    <w:p w14:paraId="30ABA950" w14:textId="77777777" w:rsidR="00CC1B25" w:rsidRPr="00CC1B25" w:rsidRDefault="00CC1B25" w:rsidP="00CC1B25">
                      <w:pPr>
                        <w:spacing w:line="240" w:lineRule="auto"/>
                        <w:rPr>
                          <w:b/>
                          <w:bCs/>
                        </w:rPr>
                      </w:pPr>
                      <w:r w:rsidRPr="00CC1B25">
                        <w:rPr>
                          <w:b/>
                          <w:bCs/>
                        </w:rPr>
                        <w:t>Ticks</w:t>
                      </w:r>
                    </w:p>
                    <w:p w14:paraId="448B226D" w14:textId="77777777" w:rsidR="00CC1B25" w:rsidRDefault="00CC1B25" w:rsidP="00D26C0F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240" w:lineRule="auto"/>
                      </w:pPr>
                      <w:r>
                        <w:t>Preferred sites: legs (especially below the fetlock joint), head and ears, belly, around the tail, groin.</w:t>
                      </w:r>
                    </w:p>
                    <w:p w14:paraId="0E0BE184" w14:textId="28B48A90" w:rsidR="00CC1B25" w:rsidRDefault="00CC1B25" w:rsidP="00D26C0F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240" w:lineRule="auto"/>
                      </w:pPr>
                      <w:r>
                        <w:t>They embed mouthparts deeply to feed on blood.</w:t>
                      </w:r>
                    </w:p>
                    <w:p w14:paraId="7C975813" w14:textId="77777777" w:rsidR="00CC1B25" w:rsidRDefault="00CC1B25" w:rsidP="00CC1B25">
                      <w:pPr>
                        <w:spacing w:line="240" w:lineRule="auto"/>
                      </w:pPr>
                      <w:r>
                        <w:rPr>
                          <w:rFonts w:ascii="Segoe UI Emoji" w:hAnsi="Segoe UI Emoji" w:cs="Segoe UI Emoji"/>
                        </w:rPr>
                        <w:t>🐜</w:t>
                      </w:r>
                      <w:r w:rsidRPr="00CC1B25">
                        <w:rPr>
                          <w:b/>
                          <w:bCs/>
                        </w:rPr>
                        <w:t>Lice</w:t>
                      </w:r>
                    </w:p>
                    <w:p w14:paraId="551AD513" w14:textId="77777777" w:rsidR="00CC1B25" w:rsidRDefault="00CC1B25" w:rsidP="00D26C0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240" w:lineRule="auto"/>
                      </w:pPr>
                      <w:r>
                        <w:t>Often on skin of the neck, brisket, shoulder, back, and rump.</w:t>
                      </w:r>
                    </w:p>
                    <w:p w14:paraId="45BC5A2C" w14:textId="016D23A1" w:rsidR="00CC1B25" w:rsidRDefault="00CC1B25" w:rsidP="00D26C0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240" w:lineRule="auto"/>
                      </w:pPr>
                      <w:r>
                        <w:t>Biting lice feed on skin debris; sucking lice may cling closer to skin folds.</w:t>
                      </w:r>
                    </w:p>
                  </w:txbxContent>
                </v:textbox>
              </v:shape>
            </w:pict>
          </mc:Fallback>
        </mc:AlternateContent>
      </w:r>
    </w:p>
    <w:p w14:paraId="5E748534" w14:textId="77777777" w:rsidR="00044A14" w:rsidRDefault="00044A14"/>
    <w:p w14:paraId="6D407202" w14:textId="4C0D391E" w:rsidR="00044A14" w:rsidRDefault="00044A14"/>
    <w:p w14:paraId="4F3F1A98" w14:textId="2EC39912" w:rsidR="00044A14" w:rsidRDefault="00044A14"/>
    <w:p w14:paraId="755C1B5A" w14:textId="77777777" w:rsidR="00044A14" w:rsidRDefault="00044A14"/>
    <w:p w14:paraId="2A967DD3" w14:textId="77777777" w:rsidR="00044A14" w:rsidRDefault="00044A14"/>
    <w:p w14:paraId="611E153B" w14:textId="06F3D551" w:rsidR="00044A14" w:rsidRDefault="00EC2471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84B5A2D" wp14:editId="2FB38ADB">
                <wp:simplePos x="0" y="0"/>
                <wp:positionH relativeFrom="column">
                  <wp:posOffset>6858000</wp:posOffset>
                </wp:positionH>
                <wp:positionV relativeFrom="paragraph">
                  <wp:posOffset>2298488</wp:posOffset>
                </wp:positionV>
                <wp:extent cx="2505710" cy="2209800"/>
                <wp:effectExtent l="0" t="0" r="0" b="0"/>
                <wp:wrapNone/>
                <wp:docPr id="133597824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710" cy="2209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B0EA56" w14:textId="157066AA" w:rsidR="00EB094C" w:rsidRDefault="005810D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1F3DC9" wp14:editId="43A5BE49">
                                  <wp:extent cx="2506134" cy="2516505"/>
                                  <wp:effectExtent l="0" t="0" r="8890" b="0"/>
                                  <wp:docPr id="650022410" name="Picture 1" descr="A close up of a black and white animal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44301187" name="Picture 1" descr="A close up of a black and white animal&#10;&#10;AI-generated content may be incorrect.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25682" cy="253613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B5A2D" id="Text Box 8" o:spid="_x0000_s1030" type="#_x0000_t202" style="position:absolute;margin-left:540pt;margin-top:181pt;width:197.3pt;height:17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" filled="f" stroked="f">
                <v:textbox>
                  <w:txbxContent>
                    <w:p w14:paraId="76B0EA56" w14:textId="157066AA" w:rsidR="00EB094C" w:rsidRDefault="005810D6">
                      <w:r>
                        <w:rPr>
                          <w:noProof/>
                        </w:rPr>
                        <w:drawing>
                          <wp:inline distT="0" distB="0" distL="0" distR="0" wp14:anchorId="141F3DC9" wp14:editId="43A5BE49">
                            <wp:extent cx="2506134" cy="2516505"/>
                            <wp:effectExtent l="0" t="0" r="8890" b="0"/>
                            <wp:docPr id="650022410" name="Picture 1" descr="A close up of a black and white animal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44301187" name="Picture 1" descr="A close up of a black and white animal&#10;&#10;AI-generated content may be incorrect.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25682" cy="253613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696717A" wp14:editId="6CD7A1A1">
                <wp:simplePos x="0" y="0"/>
                <wp:positionH relativeFrom="column">
                  <wp:posOffset>7543800</wp:posOffset>
                </wp:positionH>
                <wp:positionV relativeFrom="paragraph">
                  <wp:posOffset>376554</wp:posOffset>
                </wp:positionV>
                <wp:extent cx="1853565" cy="1761067"/>
                <wp:effectExtent l="0" t="0" r="13335" b="10795"/>
                <wp:wrapNone/>
                <wp:docPr id="1966298717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3565" cy="176106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4AFF33" w14:textId="274A99A5" w:rsidR="005810D6" w:rsidRDefault="005810D6">
                            <w:pPr>
                              <w:rPr>
                                <w:b/>
                                <w:bCs/>
                                <w:color w:val="EE0000"/>
                                <w:sz w:val="26"/>
                                <w:szCs w:val="26"/>
                              </w:rPr>
                            </w:pPr>
                            <w:r w:rsidRPr="005810D6">
                              <w:t>Do not use Botox without watching this video</w:t>
                            </w:r>
                            <w:r>
                              <w:t xml:space="preserve"> </w:t>
                            </w:r>
                            <w:proofErr w:type="gramStart"/>
                            <w:r w:rsidR="00EC2471">
                              <w:rPr>
                                <w:b/>
                                <w:bCs/>
                                <w:color w:val="EE0000"/>
                                <w:sz w:val="26"/>
                                <w:szCs w:val="26"/>
                              </w:rPr>
                              <w:t>E</w:t>
                            </w:r>
                            <w:r w:rsidRPr="00EC2471">
                              <w:rPr>
                                <w:b/>
                                <w:bCs/>
                                <w:color w:val="EE0000"/>
                                <w:sz w:val="26"/>
                                <w:szCs w:val="26"/>
                              </w:rPr>
                              <w:t xml:space="preserve">xtremely </w:t>
                            </w:r>
                            <w:r w:rsidR="00EC2471" w:rsidRPr="00EC2471">
                              <w:rPr>
                                <w:b/>
                                <w:bCs/>
                                <w:color w:val="EE0000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EC2471">
                              <w:rPr>
                                <w:b/>
                                <w:bCs/>
                                <w:color w:val="EE0000"/>
                                <w:sz w:val="26"/>
                                <w:szCs w:val="26"/>
                              </w:rPr>
                              <w:t>D</w:t>
                            </w:r>
                            <w:r w:rsidRPr="00EC2471">
                              <w:rPr>
                                <w:b/>
                                <w:bCs/>
                                <w:color w:val="EE0000"/>
                                <w:sz w:val="26"/>
                                <w:szCs w:val="26"/>
                              </w:rPr>
                              <w:t>angerous</w:t>
                            </w:r>
                            <w:proofErr w:type="gramEnd"/>
                          </w:p>
                          <w:p w14:paraId="0114091E" w14:textId="77777777" w:rsidR="00EC2471" w:rsidRDefault="00EC2471" w:rsidP="00EC2471">
                            <w:pPr>
                              <w:jc w:val="center"/>
                            </w:pPr>
                            <w:r w:rsidRPr="005810D6">
                              <w:rPr>
                                <w:b/>
                                <w:bCs/>
                              </w:rPr>
                              <w:t xml:space="preserve">Video </w:t>
                            </w:r>
                            <w:proofErr w:type="gramStart"/>
                            <w:r w:rsidRPr="005810D6">
                              <w:rPr>
                                <w:b/>
                                <w:bCs/>
                              </w:rPr>
                              <w:t>link</w:t>
                            </w:r>
                            <w:r>
                              <w:t xml:space="preserve"> </w:t>
                            </w:r>
                            <w:r w:rsidRPr="005810D6">
                              <w:rPr>
                                <w:b/>
                                <w:bCs/>
                              </w:rPr>
                              <w:t>:</w:t>
                            </w:r>
                            <w:proofErr w:type="gramEnd"/>
                            <w:r w:rsidRPr="005810D6">
                              <w:rPr>
                                <w:b/>
                                <w:bCs/>
                              </w:rPr>
                              <w:t>https://srikanthmekala500.github.io/my-website-Sheep/</w:t>
                            </w:r>
                          </w:p>
                          <w:p w14:paraId="1B8CBBF9" w14:textId="77777777" w:rsidR="00EC2471" w:rsidRDefault="00EC247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6717A" id="Text Box 10" o:spid="_x0000_s1031" type="#_x0000_t202" style="position:absolute;margin-left:594pt;margin-top:29.65pt;width:145.95pt;height:138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" fillcolor="white [3201]" strokecolor="black [3200]" strokeweight="1pt">
                <v:textbox>
                  <w:txbxContent>
                    <w:p w14:paraId="334AFF33" w14:textId="274A99A5" w:rsidR="005810D6" w:rsidRDefault="005810D6">
                      <w:pPr>
                        <w:rPr>
                          <w:b/>
                          <w:bCs/>
                          <w:color w:val="EE0000"/>
                          <w:sz w:val="26"/>
                          <w:szCs w:val="26"/>
                        </w:rPr>
                      </w:pPr>
                      <w:r w:rsidRPr="005810D6">
                        <w:t>Do not use Botox without watching this video</w:t>
                      </w:r>
                      <w:r>
                        <w:t xml:space="preserve"> </w:t>
                      </w:r>
                      <w:proofErr w:type="gramStart"/>
                      <w:r w:rsidR="00EC2471">
                        <w:rPr>
                          <w:b/>
                          <w:bCs/>
                          <w:color w:val="EE0000"/>
                          <w:sz w:val="26"/>
                          <w:szCs w:val="26"/>
                        </w:rPr>
                        <w:t>E</w:t>
                      </w:r>
                      <w:r w:rsidRPr="00EC2471">
                        <w:rPr>
                          <w:b/>
                          <w:bCs/>
                          <w:color w:val="EE0000"/>
                          <w:sz w:val="26"/>
                          <w:szCs w:val="26"/>
                        </w:rPr>
                        <w:t xml:space="preserve">xtremely </w:t>
                      </w:r>
                      <w:r w:rsidR="00EC2471" w:rsidRPr="00EC2471">
                        <w:rPr>
                          <w:b/>
                          <w:bCs/>
                          <w:color w:val="EE0000"/>
                          <w:sz w:val="26"/>
                          <w:szCs w:val="26"/>
                        </w:rPr>
                        <w:t xml:space="preserve"> </w:t>
                      </w:r>
                      <w:r w:rsidR="00EC2471">
                        <w:rPr>
                          <w:b/>
                          <w:bCs/>
                          <w:color w:val="EE0000"/>
                          <w:sz w:val="26"/>
                          <w:szCs w:val="26"/>
                        </w:rPr>
                        <w:t>D</w:t>
                      </w:r>
                      <w:r w:rsidRPr="00EC2471">
                        <w:rPr>
                          <w:b/>
                          <w:bCs/>
                          <w:color w:val="EE0000"/>
                          <w:sz w:val="26"/>
                          <w:szCs w:val="26"/>
                        </w:rPr>
                        <w:t>angerous</w:t>
                      </w:r>
                      <w:proofErr w:type="gramEnd"/>
                    </w:p>
                    <w:p w14:paraId="0114091E" w14:textId="77777777" w:rsidR="00EC2471" w:rsidRDefault="00EC2471" w:rsidP="00EC2471">
                      <w:pPr>
                        <w:jc w:val="center"/>
                      </w:pPr>
                      <w:r w:rsidRPr="005810D6">
                        <w:rPr>
                          <w:b/>
                          <w:bCs/>
                        </w:rPr>
                        <w:t xml:space="preserve">Video </w:t>
                      </w:r>
                      <w:proofErr w:type="gramStart"/>
                      <w:r w:rsidRPr="005810D6">
                        <w:rPr>
                          <w:b/>
                          <w:bCs/>
                        </w:rPr>
                        <w:t>link</w:t>
                      </w:r>
                      <w:r>
                        <w:t xml:space="preserve"> </w:t>
                      </w:r>
                      <w:r w:rsidRPr="005810D6">
                        <w:rPr>
                          <w:b/>
                          <w:bCs/>
                        </w:rPr>
                        <w:t>:</w:t>
                      </w:r>
                      <w:proofErr w:type="gramEnd"/>
                      <w:r w:rsidRPr="005810D6">
                        <w:rPr>
                          <w:b/>
                          <w:bCs/>
                        </w:rPr>
                        <w:t>https://srikanthmekala500.github.io/my-website-Sheep/</w:t>
                      </w:r>
                    </w:p>
                    <w:p w14:paraId="1B8CBBF9" w14:textId="77777777" w:rsidR="00EC2471" w:rsidRDefault="00EC2471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BAD4D78" wp14:editId="54153A43">
                <wp:simplePos x="0" y="0"/>
                <wp:positionH relativeFrom="column">
                  <wp:posOffset>6874722</wp:posOffset>
                </wp:positionH>
                <wp:positionV relativeFrom="paragraph">
                  <wp:posOffset>308398</wp:posOffset>
                </wp:positionV>
                <wp:extent cx="1252855" cy="1921934"/>
                <wp:effectExtent l="0" t="0" r="23495" b="21590"/>
                <wp:wrapNone/>
                <wp:docPr id="124622003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2855" cy="192193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6E7CA9" w14:textId="14B6D622" w:rsidR="005810D6" w:rsidRDefault="005810D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418927" wp14:editId="6E1B80A3">
                                  <wp:extent cx="551180" cy="1731010"/>
                                  <wp:effectExtent l="0" t="0" r="1270" b="2540"/>
                                  <wp:docPr id="650022411" name="Picture 1" descr="A can of medicine with a label&#10;&#10;AI-generated content may be incorrect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28974338" name="Picture 1" descr="A can of medicine with a label&#10;&#10;AI-generated content may be incorrect.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1180" cy="17310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D4D78" id="Text Box 9" o:spid="_x0000_s1032" type="#_x0000_t202" style="position:absolute;margin-left:541.3pt;margin-top:24.3pt;width:98.65pt;height:151.3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" fillcolor="white [3201]" strokecolor="#196b24 [3206]" strokeweight="1pt">
                <v:textbox>
                  <w:txbxContent>
                    <w:p w14:paraId="166E7CA9" w14:textId="14B6D622" w:rsidR="005810D6" w:rsidRDefault="005810D6">
                      <w:r>
                        <w:rPr>
                          <w:noProof/>
                        </w:rPr>
                        <w:drawing>
                          <wp:inline distT="0" distB="0" distL="0" distR="0" wp14:anchorId="45418927" wp14:editId="6E1B80A3">
                            <wp:extent cx="551180" cy="1731010"/>
                            <wp:effectExtent l="0" t="0" r="1270" b="2540"/>
                            <wp:docPr id="650022411" name="Picture 1" descr="A can of medicine with a label&#10;&#10;AI-generated content may be incorrect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28974338" name="Picture 1" descr="A can of medicine with a label&#10;&#10;AI-generated content may be incorrect.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1180" cy="17310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Light"/>
        <w:tblW w:w="10705" w:type="dxa"/>
        <w:tblLook w:val="04A0" w:firstRow="1" w:lastRow="0" w:firstColumn="1" w:lastColumn="0" w:noHBand="0" w:noVBand="1"/>
      </w:tblPr>
      <w:tblGrid>
        <w:gridCol w:w="1607"/>
        <w:gridCol w:w="3322"/>
        <w:gridCol w:w="2626"/>
        <w:gridCol w:w="1710"/>
        <w:gridCol w:w="1440"/>
      </w:tblGrid>
      <w:tr w:rsidR="00CC1B25" w:rsidRPr="00EB094C" w14:paraId="786EEEF0" w14:textId="77777777" w:rsidTr="00EC2471">
        <w:trPr>
          <w:trHeight w:val="335"/>
        </w:trPr>
        <w:tc>
          <w:tcPr>
            <w:tcW w:w="1607" w:type="dxa"/>
            <w:hideMark/>
          </w:tcPr>
          <w:p w14:paraId="5963CE05" w14:textId="77777777" w:rsidR="00CC1B25" w:rsidRPr="00CC1B25" w:rsidRDefault="00CC1B25" w:rsidP="00CC1B25">
            <w:pPr>
              <w:spacing w:after="160" w:line="278" w:lineRule="auto"/>
              <w:rPr>
                <w:b/>
                <w:bCs/>
              </w:rPr>
            </w:pPr>
            <w:r w:rsidRPr="00CC1B25">
              <w:rPr>
                <w:b/>
                <w:bCs/>
              </w:rPr>
              <w:t>Parasite</w:t>
            </w:r>
          </w:p>
        </w:tc>
        <w:tc>
          <w:tcPr>
            <w:tcW w:w="3322" w:type="dxa"/>
            <w:hideMark/>
          </w:tcPr>
          <w:p w14:paraId="64E37B0B" w14:textId="77777777" w:rsidR="00CC1B25" w:rsidRPr="00CC1B25" w:rsidRDefault="00CC1B25" w:rsidP="00CC1B25">
            <w:pPr>
              <w:spacing w:after="160" w:line="278" w:lineRule="auto"/>
              <w:rPr>
                <w:b/>
                <w:bCs/>
              </w:rPr>
            </w:pPr>
            <w:r w:rsidRPr="00CC1B25">
              <w:rPr>
                <w:b/>
                <w:bCs/>
              </w:rPr>
              <w:t>Key Symptoms</w:t>
            </w:r>
          </w:p>
        </w:tc>
        <w:tc>
          <w:tcPr>
            <w:tcW w:w="2626" w:type="dxa"/>
            <w:hideMark/>
          </w:tcPr>
          <w:p w14:paraId="05F43E0D" w14:textId="77777777" w:rsidR="00CC1B25" w:rsidRPr="00CC1B25" w:rsidRDefault="00CC1B25" w:rsidP="00CC1B25">
            <w:pPr>
              <w:spacing w:after="160" w:line="278" w:lineRule="auto"/>
              <w:rPr>
                <w:b/>
                <w:bCs/>
              </w:rPr>
            </w:pPr>
            <w:r w:rsidRPr="00CC1B25">
              <w:rPr>
                <w:b/>
                <w:bCs/>
              </w:rPr>
              <w:t>Drug</w:t>
            </w:r>
          </w:p>
        </w:tc>
        <w:tc>
          <w:tcPr>
            <w:tcW w:w="1710" w:type="dxa"/>
            <w:hideMark/>
          </w:tcPr>
          <w:p w14:paraId="05FD1F2A" w14:textId="77777777" w:rsidR="00CC1B25" w:rsidRPr="00CC1B25" w:rsidRDefault="00CC1B25" w:rsidP="00CC1B25">
            <w:pPr>
              <w:spacing w:after="160" w:line="278" w:lineRule="auto"/>
              <w:rPr>
                <w:b/>
                <w:bCs/>
              </w:rPr>
            </w:pPr>
            <w:r w:rsidRPr="00CC1B25">
              <w:rPr>
                <w:b/>
                <w:bCs/>
              </w:rPr>
              <w:t>Dose</w:t>
            </w:r>
          </w:p>
        </w:tc>
        <w:tc>
          <w:tcPr>
            <w:tcW w:w="1440" w:type="dxa"/>
            <w:hideMark/>
          </w:tcPr>
          <w:p w14:paraId="5AA148B3" w14:textId="77777777" w:rsidR="00CC1B25" w:rsidRPr="00CC1B25" w:rsidRDefault="00CC1B25" w:rsidP="00CC1B25">
            <w:pPr>
              <w:spacing w:after="160" w:line="278" w:lineRule="auto"/>
              <w:rPr>
                <w:b/>
                <w:bCs/>
              </w:rPr>
            </w:pPr>
            <w:r w:rsidRPr="00CC1B25">
              <w:rPr>
                <w:b/>
                <w:bCs/>
              </w:rPr>
              <w:t>Repeat</w:t>
            </w:r>
          </w:p>
        </w:tc>
      </w:tr>
      <w:tr w:rsidR="00CC1B25" w:rsidRPr="00CC1B25" w14:paraId="5867166A" w14:textId="77777777" w:rsidTr="00EC2471">
        <w:trPr>
          <w:trHeight w:val="335"/>
        </w:trPr>
        <w:tc>
          <w:tcPr>
            <w:tcW w:w="1607" w:type="dxa"/>
            <w:hideMark/>
          </w:tcPr>
          <w:p w14:paraId="52D16D50" w14:textId="6F2AB520" w:rsidR="00CC1B25" w:rsidRPr="00CC1B25" w:rsidRDefault="00CC1B25" w:rsidP="00CC1B25">
            <w:pPr>
              <w:spacing w:after="160" w:line="278" w:lineRule="auto"/>
            </w:pPr>
            <w:proofErr w:type="spellStart"/>
            <w:r w:rsidRPr="00CC1B25">
              <w:t>icks</w:t>
            </w:r>
            <w:proofErr w:type="spellEnd"/>
          </w:p>
        </w:tc>
        <w:tc>
          <w:tcPr>
            <w:tcW w:w="3322" w:type="dxa"/>
            <w:hideMark/>
          </w:tcPr>
          <w:p w14:paraId="475B8747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Anemia, fever, wounds</w:t>
            </w:r>
          </w:p>
        </w:tc>
        <w:tc>
          <w:tcPr>
            <w:tcW w:w="2626" w:type="dxa"/>
            <w:hideMark/>
          </w:tcPr>
          <w:p w14:paraId="1D619A3E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Ivermectin (</w:t>
            </w:r>
            <w:proofErr w:type="spellStart"/>
            <w:r w:rsidRPr="00CC1B25">
              <w:t>inj</w:t>
            </w:r>
            <w:proofErr w:type="spellEnd"/>
            <w:r w:rsidRPr="00CC1B25">
              <w:t>)</w:t>
            </w:r>
          </w:p>
        </w:tc>
        <w:tc>
          <w:tcPr>
            <w:tcW w:w="1710" w:type="dxa"/>
            <w:hideMark/>
          </w:tcPr>
          <w:p w14:paraId="44670222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0.2 mg/kg SC</w:t>
            </w:r>
          </w:p>
        </w:tc>
        <w:tc>
          <w:tcPr>
            <w:tcW w:w="1440" w:type="dxa"/>
            <w:hideMark/>
          </w:tcPr>
          <w:p w14:paraId="3EC9A260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10–14 days</w:t>
            </w:r>
          </w:p>
        </w:tc>
      </w:tr>
      <w:tr w:rsidR="00CC1B25" w:rsidRPr="00CC1B25" w14:paraId="4518EF80" w14:textId="77777777" w:rsidTr="00EC2471">
        <w:trPr>
          <w:trHeight w:val="335"/>
        </w:trPr>
        <w:tc>
          <w:tcPr>
            <w:tcW w:w="1607" w:type="dxa"/>
            <w:hideMark/>
          </w:tcPr>
          <w:p w14:paraId="05D3BCAC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Ticks</w:t>
            </w:r>
          </w:p>
        </w:tc>
        <w:tc>
          <w:tcPr>
            <w:tcW w:w="3322" w:type="dxa"/>
            <w:hideMark/>
          </w:tcPr>
          <w:p w14:paraId="26F9D5FF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Visible ticks</w:t>
            </w:r>
          </w:p>
        </w:tc>
        <w:tc>
          <w:tcPr>
            <w:tcW w:w="2626" w:type="dxa"/>
            <w:hideMark/>
          </w:tcPr>
          <w:p w14:paraId="5993645D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Deltamethrin (pour-on)</w:t>
            </w:r>
          </w:p>
        </w:tc>
        <w:tc>
          <w:tcPr>
            <w:tcW w:w="1710" w:type="dxa"/>
            <w:hideMark/>
          </w:tcPr>
          <w:p w14:paraId="067E1DA1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As per label</w:t>
            </w:r>
          </w:p>
        </w:tc>
        <w:tc>
          <w:tcPr>
            <w:tcW w:w="1440" w:type="dxa"/>
            <w:hideMark/>
          </w:tcPr>
          <w:p w14:paraId="2F4354CC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7–14 days</w:t>
            </w:r>
          </w:p>
        </w:tc>
      </w:tr>
      <w:tr w:rsidR="00CC1B25" w:rsidRPr="00CC1B25" w14:paraId="18FA660D" w14:textId="77777777" w:rsidTr="00EC2471">
        <w:trPr>
          <w:trHeight w:val="335"/>
        </w:trPr>
        <w:tc>
          <w:tcPr>
            <w:tcW w:w="1607" w:type="dxa"/>
            <w:hideMark/>
          </w:tcPr>
          <w:p w14:paraId="68A8CFB9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Lice</w:t>
            </w:r>
          </w:p>
        </w:tc>
        <w:tc>
          <w:tcPr>
            <w:tcW w:w="3322" w:type="dxa"/>
            <w:hideMark/>
          </w:tcPr>
          <w:p w14:paraId="2F35DE53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Severe itching, wool loss</w:t>
            </w:r>
          </w:p>
        </w:tc>
        <w:tc>
          <w:tcPr>
            <w:tcW w:w="2626" w:type="dxa"/>
            <w:hideMark/>
          </w:tcPr>
          <w:p w14:paraId="409EE221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Ivermectin (</w:t>
            </w:r>
            <w:proofErr w:type="spellStart"/>
            <w:r w:rsidRPr="00CC1B25">
              <w:t>inj</w:t>
            </w:r>
            <w:proofErr w:type="spellEnd"/>
            <w:r w:rsidRPr="00CC1B25">
              <w:t>)</w:t>
            </w:r>
          </w:p>
        </w:tc>
        <w:tc>
          <w:tcPr>
            <w:tcW w:w="1710" w:type="dxa"/>
            <w:hideMark/>
          </w:tcPr>
          <w:p w14:paraId="2A55ECDF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0.2 mg/kg SC</w:t>
            </w:r>
          </w:p>
        </w:tc>
        <w:tc>
          <w:tcPr>
            <w:tcW w:w="1440" w:type="dxa"/>
            <w:hideMark/>
          </w:tcPr>
          <w:p w14:paraId="3D6CFB88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10–14 days</w:t>
            </w:r>
          </w:p>
        </w:tc>
      </w:tr>
      <w:tr w:rsidR="00CC1B25" w:rsidRPr="00CC1B25" w14:paraId="0CCB8FC0" w14:textId="77777777" w:rsidTr="00EC2471">
        <w:trPr>
          <w:trHeight w:val="335"/>
        </w:trPr>
        <w:tc>
          <w:tcPr>
            <w:tcW w:w="1607" w:type="dxa"/>
            <w:hideMark/>
          </w:tcPr>
          <w:p w14:paraId="5929CBCD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Lice</w:t>
            </w:r>
          </w:p>
        </w:tc>
        <w:tc>
          <w:tcPr>
            <w:tcW w:w="3322" w:type="dxa"/>
            <w:hideMark/>
          </w:tcPr>
          <w:p w14:paraId="337C5176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Same</w:t>
            </w:r>
          </w:p>
        </w:tc>
        <w:tc>
          <w:tcPr>
            <w:tcW w:w="2626" w:type="dxa"/>
            <w:hideMark/>
          </w:tcPr>
          <w:p w14:paraId="434DFB7A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Cypermethrin spray</w:t>
            </w:r>
          </w:p>
        </w:tc>
        <w:tc>
          <w:tcPr>
            <w:tcW w:w="1710" w:type="dxa"/>
            <w:hideMark/>
          </w:tcPr>
          <w:p w14:paraId="21B54878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As per label</w:t>
            </w:r>
          </w:p>
        </w:tc>
        <w:tc>
          <w:tcPr>
            <w:tcW w:w="1440" w:type="dxa"/>
            <w:hideMark/>
          </w:tcPr>
          <w:p w14:paraId="42A9F291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7–10 days</w:t>
            </w:r>
          </w:p>
        </w:tc>
      </w:tr>
      <w:tr w:rsidR="00CC1B25" w:rsidRPr="00CC1B25" w14:paraId="4508569B" w14:textId="77777777" w:rsidTr="00EC2471">
        <w:trPr>
          <w:trHeight w:val="335"/>
        </w:trPr>
        <w:tc>
          <w:tcPr>
            <w:tcW w:w="1607" w:type="dxa"/>
            <w:hideMark/>
          </w:tcPr>
          <w:p w14:paraId="785681E0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Mange mites</w:t>
            </w:r>
          </w:p>
        </w:tc>
        <w:tc>
          <w:tcPr>
            <w:tcW w:w="3322" w:type="dxa"/>
            <w:hideMark/>
          </w:tcPr>
          <w:p w14:paraId="29C1795E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Scabs, hair loss, intense itching</w:t>
            </w:r>
          </w:p>
        </w:tc>
        <w:tc>
          <w:tcPr>
            <w:tcW w:w="2626" w:type="dxa"/>
            <w:hideMark/>
          </w:tcPr>
          <w:p w14:paraId="7E59E2E3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Ivermectin (</w:t>
            </w:r>
            <w:proofErr w:type="spellStart"/>
            <w:r w:rsidRPr="00CC1B25">
              <w:t>inj</w:t>
            </w:r>
            <w:proofErr w:type="spellEnd"/>
            <w:r w:rsidRPr="00CC1B25">
              <w:t>)</w:t>
            </w:r>
          </w:p>
        </w:tc>
        <w:tc>
          <w:tcPr>
            <w:tcW w:w="1710" w:type="dxa"/>
            <w:hideMark/>
          </w:tcPr>
          <w:p w14:paraId="59621334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0.2 mg/kg SC</w:t>
            </w:r>
          </w:p>
        </w:tc>
        <w:tc>
          <w:tcPr>
            <w:tcW w:w="1440" w:type="dxa"/>
            <w:hideMark/>
          </w:tcPr>
          <w:p w14:paraId="22878BBB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7–10 days</w:t>
            </w:r>
          </w:p>
        </w:tc>
      </w:tr>
      <w:tr w:rsidR="00CC1B25" w:rsidRPr="00CC1B25" w14:paraId="53AD58BF" w14:textId="77777777" w:rsidTr="00EC2471">
        <w:trPr>
          <w:trHeight w:val="335"/>
        </w:trPr>
        <w:tc>
          <w:tcPr>
            <w:tcW w:w="1607" w:type="dxa"/>
            <w:hideMark/>
          </w:tcPr>
          <w:p w14:paraId="6BEF51B2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Mange mites</w:t>
            </w:r>
          </w:p>
        </w:tc>
        <w:tc>
          <w:tcPr>
            <w:tcW w:w="3322" w:type="dxa"/>
            <w:hideMark/>
          </w:tcPr>
          <w:p w14:paraId="571E0E40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Chronic cases</w:t>
            </w:r>
          </w:p>
        </w:tc>
        <w:tc>
          <w:tcPr>
            <w:tcW w:w="2626" w:type="dxa"/>
            <w:hideMark/>
          </w:tcPr>
          <w:p w14:paraId="37159F5E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Amitraz dip</w:t>
            </w:r>
          </w:p>
        </w:tc>
        <w:tc>
          <w:tcPr>
            <w:tcW w:w="1710" w:type="dxa"/>
            <w:hideMark/>
          </w:tcPr>
          <w:p w14:paraId="538FA520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As per label</w:t>
            </w:r>
          </w:p>
        </w:tc>
        <w:tc>
          <w:tcPr>
            <w:tcW w:w="1440" w:type="dxa"/>
            <w:hideMark/>
          </w:tcPr>
          <w:p w14:paraId="48BE9D82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7–10 days</w:t>
            </w:r>
          </w:p>
        </w:tc>
      </w:tr>
      <w:tr w:rsidR="00CC1B25" w:rsidRPr="00CC1B25" w14:paraId="6A8926D4" w14:textId="77777777" w:rsidTr="00EC2471">
        <w:trPr>
          <w:trHeight w:val="335"/>
        </w:trPr>
        <w:tc>
          <w:tcPr>
            <w:tcW w:w="1607" w:type="dxa"/>
            <w:hideMark/>
          </w:tcPr>
          <w:p w14:paraId="3C326D08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Sheep ked</w:t>
            </w:r>
          </w:p>
        </w:tc>
        <w:tc>
          <w:tcPr>
            <w:tcW w:w="3322" w:type="dxa"/>
            <w:hideMark/>
          </w:tcPr>
          <w:p w14:paraId="758D96FB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Anemia, wool damage</w:t>
            </w:r>
          </w:p>
        </w:tc>
        <w:tc>
          <w:tcPr>
            <w:tcW w:w="2626" w:type="dxa"/>
            <w:hideMark/>
          </w:tcPr>
          <w:p w14:paraId="53E61B89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Ivermectin (</w:t>
            </w:r>
            <w:proofErr w:type="spellStart"/>
            <w:r w:rsidRPr="00CC1B25">
              <w:t>inj</w:t>
            </w:r>
            <w:proofErr w:type="spellEnd"/>
            <w:r w:rsidRPr="00CC1B25">
              <w:t>)</w:t>
            </w:r>
          </w:p>
        </w:tc>
        <w:tc>
          <w:tcPr>
            <w:tcW w:w="1710" w:type="dxa"/>
            <w:hideMark/>
          </w:tcPr>
          <w:p w14:paraId="3DBB3674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0.2 mg/kg SC</w:t>
            </w:r>
          </w:p>
        </w:tc>
        <w:tc>
          <w:tcPr>
            <w:tcW w:w="1440" w:type="dxa"/>
            <w:hideMark/>
          </w:tcPr>
          <w:p w14:paraId="5224D841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10–14 days</w:t>
            </w:r>
          </w:p>
        </w:tc>
      </w:tr>
      <w:tr w:rsidR="00CC1B25" w:rsidRPr="00CC1B25" w14:paraId="6851FAC3" w14:textId="77777777" w:rsidTr="00EC2471">
        <w:trPr>
          <w:trHeight w:val="323"/>
        </w:trPr>
        <w:tc>
          <w:tcPr>
            <w:tcW w:w="1607" w:type="dxa"/>
            <w:hideMark/>
          </w:tcPr>
          <w:p w14:paraId="2AA37E77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Sheep ked</w:t>
            </w:r>
          </w:p>
        </w:tc>
        <w:tc>
          <w:tcPr>
            <w:tcW w:w="3322" w:type="dxa"/>
            <w:hideMark/>
          </w:tcPr>
          <w:p w14:paraId="5D3760D6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Same</w:t>
            </w:r>
          </w:p>
        </w:tc>
        <w:tc>
          <w:tcPr>
            <w:tcW w:w="2626" w:type="dxa"/>
            <w:hideMark/>
          </w:tcPr>
          <w:p w14:paraId="308AE821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Cypermethrin dip/spray</w:t>
            </w:r>
          </w:p>
        </w:tc>
        <w:tc>
          <w:tcPr>
            <w:tcW w:w="1710" w:type="dxa"/>
            <w:hideMark/>
          </w:tcPr>
          <w:p w14:paraId="5BF81387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As per label</w:t>
            </w:r>
          </w:p>
        </w:tc>
        <w:tc>
          <w:tcPr>
            <w:tcW w:w="1440" w:type="dxa"/>
            <w:hideMark/>
          </w:tcPr>
          <w:p w14:paraId="5711FE34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7–10 days</w:t>
            </w:r>
          </w:p>
        </w:tc>
      </w:tr>
      <w:tr w:rsidR="00CC1B25" w:rsidRPr="00CC1B25" w14:paraId="450A8590" w14:textId="77777777" w:rsidTr="00EC2471">
        <w:trPr>
          <w:trHeight w:val="335"/>
        </w:trPr>
        <w:tc>
          <w:tcPr>
            <w:tcW w:w="1607" w:type="dxa"/>
            <w:hideMark/>
          </w:tcPr>
          <w:p w14:paraId="2C0DFDEE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Fleas</w:t>
            </w:r>
          </w:p>
        </w:tc>
        <w:tc>
          <w:tcPr>
            <w:tcW w:w="3322" w:type="dxa"/>
            <w:hideMark/>
          </w:tcPr>
          <w:p w14:paraId="2FD36D4D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Itching, skin irritation</w:t>
            </w:r>
          </w:p>
        </w:tc>
        <w:tc>
          <w:tcPr>
            <w:tcW w:w="2626" w:type="dxa"/>
            <w:hideMark/>
          </w:tcPr>
          <w:p w14:paraId="5D14F4A5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Cypermethrin spray</w:t>
            </w:r>
          </w:p>
        </w:tc>
        <w:tc>
          <w:tcPr>
            <w:tcW w:w="1710" w:type="dxa"/>
            <w:hideMark/>
          </w:tcPr>
          <w:p w14:paraId="07FA3756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As per label</w:t>
            </w:r>
          </w:p>
        </w:tc>
        <w:tc>
          <w:tcPr>
            <w:tcW w:w="1440" w:type="dxa"/>
            <w:hideMark/>
          </w:tcPr>
          <w:p w14:paraId="2529861B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7–10 days</w:t>
            </w:r>
          </w:p>
        </w:tc>
      </w:tr>
      <w:tr w:rsidR="00CC1B25" w:rsidRPr="00CC1B25" w14:paraId="1BD341E3" w14:textId="77777777" w:rsidTr="00EC2471">
        <w:trPr>
          <w:trHeight w:val="335"/>
        </w:trPr>
        <w:tc>
          <w:tcPr>
            <w:tcW w:w="1607" w:type="dxa"/>
            <w:hideMark/>
          </w:tcPr>
          <w:p w14:paraId="3FB2B14A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Lice + Ticks (mixed)</w:t>
            </w:r>
          </w:p>
        </w:tc>
        <w:tc>
          <w:tcPr>
            <w:tcW w:w="3322" w:type="dxa"/>
            <w:hideMark/>
          </w:tcPr>
          <w:p w14:paraId="454844C4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Pruritus, poor growth</w:t>
            </w:r>
          </w:p>
        </w:tc>
        <w:tc>
          <w:tcPr>
            <w:tcW w:w="2626" w:type="dxa"/>
            <w:hideMark/>
          </w:tcPr>
          <w:p w14:paraId="0082E7BA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Doramectin (</w:t>
            </w:r>
            <w:proofErr w:type="spellStart"/>
            <w:r w:rsidRPr="00CC1B25">
              <w:t>inj</w:t>
            </w:r>
            <w:proofErr w:type="spellEnd"/>
            <w:r w:rsidRPr="00CC1B25">
              <w:t>)</w:t>
            </w:r>
          </w:p>
        </w:tc>
        <w:tc>
          <w:tcPr>
            <w:tcW w:w="1710" w:type="dxa"/>
            <w:hideMark/>
          </w:tcPr>
          <w:p w14:paraId="390079DA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0.2 mg/kg SC</w:t>
            </w:r>
          </w:p>
        </w:tc>
        <w:tc>
          <w:tcPr>
            <w:tcW w:w="1440" w:type="dxa"/>
            <w:hideMark/>
          </w:tcPr>
          <w:p w14:paraId="624F6B46" w14:textId="77777777" w:rsidR="00CC1B25" w:rsidRPr="00CC1B25" w:rsidRDefault="00CC1B25" w:rsidP="00CC1B25">
            <w:pPr>
              <w:spacing w:after="160" w:line="278" w:lineRule="auto"/>
            </w:pPr>
            <w:r w:rsidRPr="00CC1B25">
              <w:t>14 days</w:t>
            </w:r>
          </w:p>
        </w:tc>
      </w:tr>
    </w:tbl>
    <w:p w14:paraId="4B277B8F" w14:textId="32885E48" w:rsidR="00044A14" w:rsidRDefault="007B69AA">
      <w:r w:rsidRPr="00E32EB7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992355B" wp14:editId="2A525630">
            <wp:simplePos x="0" y="0"/>
            <wp:positionH relativeFrom="column">
              <wp:posOffset>4410710</wp:posOffset>
            </wp:positionH>
            <wp:positionV relativeFrom="paragraph">
              <wp:posOffset>199390</wp:posOffset>
            </wp:positionV>
            <wp:extent cx="2821305" cy="2209800"/>
            <wp:effectExtent l="0" t="0" r="0" b="0"/>
            <wp:wrapSquare wrapText="bothSides"/>
            <wp:docPr id="2121338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38423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30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5D6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30C5DC8" wp14:editId="23167578">
                <wp:simplePos x="0" y="0"/>
                <wp:positionH relativeFrom="column">
                  <wp:posOffset>33867</wp:posOffset>
                </wp:positionH>
                <wp:positionV relativeFrom="paragraph">
                  <wp:posOffset>89747</wp:posOffset>
                </wp:positionV>
                <wp:extent cx="4817321" cy="516255"/>
                <wp:effectExtent l="0" t="0" r="21590" b="17145"/>
                <wp:wrapNone/>
                <wp:docPr id="724085010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7321" cy="51625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8CDEB4" w14:textId="77777777" w:rsidR="007715F5" w:rsidRPr="00914F5F" w:rsidRDefault="007715F5" w:rsidP="007715F5">
                            <w:pPr>
                              <w:rPr>
                                <w:b/>
                                <w:bCs/>
                                <w:color w:val="FF0000"/>
                                <w:sz w:val="48"/>
                                <w:szCs w:val="48"/>
                              </w:rPr>
                            </w:pPr>
                            <w:r w:rsidRPr="00914F5F">
                              <w:rPr>
                                <w:b/>
                                <w:bCs/>
                                <w:color w:val="FF0000"/>
                                <w:sz w:val="48"/>
                                <w:szCs w:val="48"/>
                              </w:rPr>
                              <w:t>Treatment for Cough in sheep</w:t>
                            </w:r>
                          </w:p>
                          <w:p w14:paraId="57A948D3" w14:textId="77777777" w:rsidR="007715F5" w:rsidRDefault="007715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C5DC8" id="Text Box 12" o:spid="_x0000_s1033" type="#_x0000_t202" style="position:absolute;margin-left:2.65pt;margin-top:7.05pt;width:379.3pt;height:40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" fillcolor="#81d463 [2169]" strokecolor="#4ea72e [3209]" strokeweight=".5pt">
                <v:fill color2="#66cb42 [2617]" rotate="t" colors="0 #a8d5a0;.5 #9bca93;1 #8ac67e" focus="100%" type="gradient">
                  <o:fill v:ext="view" type="gradientUnscaled"/>
                </v:fill>
                <v:textbox>
                  <w:txbxContent>
                    <w:p w14:paraId="0B8CDEB4" w14:textId="77777777" w:rsidR="007715F5" w:rsidRPr="00914F5F" w:rsidRDefault="007715F5" w:rsidP="007715F5">
                      <w:pPr>
                        <w:rPr>
                          <w:b/>
                          <w:bCs/>
                          <w:color w:val="FF0000"/>
                          <w:sz w:val="48"/>
                          <w:szCs w:val="48"/>
                        </w:rPr>
                      </w:pPr>
                      <w:r w:rsidRPr="00914F5F">
                        <w:rPr>
                          <w:b/>
                          <w:bCs/>
                          <w:color w:val="FF0000"/>
                          <w:sz w:val="48"/>
                          <w:szCs w:val="48"/>
                        </w:rPr>
                        <w:t>Treatment for Cough in sheep</w:t>
                      </w:r>
                    </w:p>
                    <w:p w14:paraId="57A948D3" w14:textId="77777777" w:rsidR="007715F5" w:rsidRDefault="007715F5"/>
                  </w:txbxContent>
                </v:textbox>
              </v:shape>
            </w:pict>
          </mc:Fallback>
        </mc:AlternateContent>
      </w:r>
      <w:r w:rsidR="00865310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DEA53DD" wp14:editId="68EC9F79">
                <wp:simplePos x="0" y="0"/>
                <wp:positionH relativeFrom="column">
                  <wp:posOffset>7357533</wp:posOffset>
                </wp:positionH>
                <wp:positionV relativeFrom="paragraph">
                  <wp:posOffset>174413</wp:posOffset>
                </wp:positionV>
                <wp:extent cx="1981200" cy="338667"/>
                <wp:effectExtent l="0" t="0" r="19050" b="23495"/>
                <wp:wrapNone/>
                <wp:docPr id="1133840720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33866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AEAD4E" w14:textId="7A69CD0A" w:rsidR="00302BB6" w:rsidRPr="00302BB6" w:rsidRDefault="00302BB6" w:rsidP="00865310">
                            <w:pPr>
                              <w:tabs>
                                <w:tab w:val="left" w:pos="630"/>
                              </w:tabs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302BB6">
                              <w:rPr>
                                <w:sz w:val="28"/>
                                <w:szCs w:val="28"/>
                              </w:rPr>
                              <w:t>Treatment</w:t>
                            </w:r>
                          </w:p>
                          <w:p w14:paraId="62C60B92" w14:textId="77777777" w:rsidR="00302BB6" w:rsidRPr="00027CE4" w:rsidRDefault="00302BB6" w:rsidP="00027CE4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A53DD" id="Text Box 14" o:spid="_x0000_s1034" type="#_x0000_t202" style="position:absolute;margin-left:579.35pt;margin-top:13.75pt;width:156pt;height:26.6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" fillcolor="#81d463 [2169]" strokecolor="#4ea72e [3209]" strokeweight=".5pt">
                <v:fill color2="#66cb42 [2617]" rotate="t" colors="0 #a8d5a0;.5 #9bca93;1 #8ac67e" focus="100%" type="gradient">
                  <o:fill v:ext="view" type="gradientUnscaled"/>
                </v:fill>
                <v:textbox>
                  <w:txbxContent>
                    <w:p w14:paraId="0CAEAD4E" w14:textId="7A69CD0A" w:rsidR="00302BB6" w:rsidRPr="00302BB6" w:rsidRDefault="00302BB6" w:rsidP="00865310">
                      <w:pPr>
                        <w:tabs>
                          <w:tab w:val="left" w:pos="630"/>
                        </w:tabs>
                        <w:jc w:val="center"/>
                        <w:rPr>
                          <w:sz w:val="28"/>
                          <w:szCs w:val="28"/>
                        </w:rPr>
                      </w:pPr>
                      <w:r w:rsidRPr="00302BB6">
                        <w:rPr>
                          <w:sz w:val="28"/>
                          <w:szCs w:val="28"/>
                        </w:rPr>
                        <w:t>Treatment</w:t>
                      </w:r>
                    </w:p>
                    <w:p w14:paraId="62C60B92" w14:textId="77777777" w:rsidR="00302BB6" w:rsidRPr="00027CE4" w:rsidRDefault="00302BB6" w:rsidP="00027CE4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A22931D" w14:textId="67D90FBD" w:rsidR="00044A14" w:rsidRDefault="00865310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ECB2052" wp14:editId="3BB8F121">
                <wp:simplePos x="0" y="0"/>
                <wp:positionH relativeFrom="column">
                  <wp:posOffset>7450667</wp:posOffset>
                </wp:positionH>
                <wp:positionV relativeFrom="paragraph">
                  <wp:posOffset>196215</wp:posOffset>
                </wp:positionV>
                <wp:extent cx="1850625" cy="4673600"/>
                <wp:effectExtent l="0" t="0" r="16510" b="12700"/>
                <wp:wrapNone/>
                <wp:docPr id="650022447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0625" cy="46736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58A145" w14:textId="77777777" w:rsidR="00027CE4" w:rsidRPr="00027CE4" w:rsidRDefault="00027CE4" w:rsidP="00CE6308">
                            <w:pPr>
                              <w:spacing w:line="240" w:lineRule="auto"/>
                            </w:pPr>
                            <w:r w:rsidRPr="00027CE4">
                              <w:t> </w:t>
                            </w:r>
                            <w:r w:rsidRPr="00027CE4">
                              <w:rPr>
                                <w:b/>
                                <w:bCs/>
                              </w:rPr>
                              <w:t>Preferred Oral Options (choose ONE)</w:t>
                            </w:r>
                          </w:p>
                          <w:p w14:paraId="122FDDCA" w14:textId="77777777" w:rsidR="00027CE4" w:rsidRPr="00027CE4" w:rsidRDefault="00027CE4" w:rsidP="00CE6308">
                            <w:pPr>
                              <w:spacing w:line="240" w:lineRule="auto"/>
                            </w:pPr>
                            <w:r w:rsidRPr="00027CE4">
                              <w:t>Use </w:t>
                            </w:r>
                            <w:r w:rsidRPr="00027CE4">
                              <w:rPr>
                                <w:b/>
                                <w:bCs/>
                              </w:rPr>
                              <w:t>only one syrup</w:t>
                            </w:r>
                            <w:r w:rsidRPr="00027CE4">
                              <w:t>, not all together:</w:t>
                            </w:r>
                          </w:p>
                          <w:p w14:paraId="515C3C77" w14:textId="77777777" w:rsidR="00027CE4" w:rsidRPr="00027CE4" w:rsidRDefault="00027CE4" w:rsidP="00D26C0F">
                            <w:pPr>
                              <w:numPr>
                                <w:ilvl w:val="0"/>
                                <w:numId w:val="7"/>
                              </w:numPr>
                              <w:spacing w:line="240" w:lineRule="auto"/>
                            </w:pPr>
                            <w:r w:rsidRPr="00027CE4">
                              <w:rPr>
                                <w:b/>
                                <w:bCs/>
                              </w:rPr>
                              <w:t>Levofloxacin hemihydrate + Bromhexine HCl</w:t>
                            </w:r>
                          </w:p>
                          <w:p w14:paraId="5A886FE7" w14:textId="77777777" w:rsidR="00027CE4" w:rsidRPr="00027CE4" w:rsidRDefault="00027CE4" w:rsidP="00D26C0F">
                            <w:pPr>
                              <w:numPr>
                                <w:ilvl w:val="0"/>
                                <w:numId w:val="7"/>
                              </w:numPr>
                              <w:spacing w:line="240" w:lineRule="auto"/>
                            </w:pPr>
                            <w:r w:rsidRPr="00027CE4">
                              <w:rPr>
                                <w:i/>
                                <w:iCs/>
                              </w:rPr>
                              <w:t>(</w:t>
                            </w:r>
                            <w:proofErr w:type="spellStart"/>
                            <w:r w:rsidRPr="00027CE4">
                              <w:rPr>
                                <w:i/>
                                <w:iCs/>
                              </w:rPr>
                              <w:t>Meriflox</w:t>
                            </w:r>
                            <w:proofErr w:type="spellEnd"/>
                            <w:r w:rsidRPr="00027CE4">
                              <w:rPr>
                                <w:i/>
                                <w:iCs/>
                              </w:rPr>
                              <w:t xml:space="preserve"> / similar)</w:t>
                            </w:r>
                          </w:p>
                          <w:p w14:paraId="3F39E67B" w14:textId="77777777" w:rsidR="00027CE4" w:rsidRPr="00027CE4" w:rsidRDefault="00027CE4" w:rsidP="00D26C0F">
                            <w:pPr>
                              <w:numPr>
                                <w:ilvl w:val="0"/>
                                <w:numId w:val="7"/>
                              </w:numPr>
                              <w:spacing w:line="240" w:lineRule="auto"/>
                            </w:pPr>
                            <w:r w:rsidRPr="00027CE4">
                              <w:rPr>
                                <w:b/>
                                <w:bCs/>
                              </w:rPr>
                              <w:t xml:space="preserve">Enrofloxacin + </w:t>
                            </w:r>
                            <w:proofErr w:type="spellStart"/>
                            <w:r w:rsidRPr="00027CE4">
                              <w:rPr>
                                <w:b/>
                                <w:bCs/>
                              </w:rPr>
                              <w:t>Ambroxol</w:t>
                            </w:r>
                            <w:proofErr w:type="spellEnd"/>
                            <w:r w:rsidRPr="00027CE4">
                              <w:rPr>
                                <w:b/>
                                <w:bCs/>
                              </w:rPr>
                              <w:t xml:space="preserve"> HCl</w:t>
                            </w:r>
                          </w:p>
                          <w:p w14:paraId="2B4BD64D" w14:textId="77777777" w:rsidR="00027CE4" w:rsidRPr="00027CE4" w:rsidRDefault="00027CE4" w:rsidP="00D26C0F">
                            <w:pPr>
                              <w:numPr>
                                <w:ilvl w:val="0"/>
                                <w:numId w:val="7"/>
                              </w:numPr>
                              <w:spacing w:line="240" w:lineRule="auto"/>
                            </w:pPr>
                            <w:r w:rsidRPr="00027CE4">
                              <w:rPr>
                                <w:i/>
                                <w:iCs/>
                              </w:rPr>
                              <w:t>(</w:t>
                            </w:r>
                            <w:proofErr w:type="spellStart"/>
                            <w:r w:rsidRPr="00027CE4">
                              <w:rPr>
                                <w:i/>
                                <w:iCs/>
                              </w:rPr>
                              <w:t>Meriquin</w:t>
                            </w:r>
                            <w:proofErr w:type="spellEnd"/>
                            <w:r w:rsidRPr="00027CE4">
                              <w:rPr>
                                <w:i/>
                                <w:iCs/>
                              </w:rPr>
                              <w:t>-AX)</w:t>
                            </w:r>
                          </w:p>
                          <w:p w14:paraId="176904BE" w14:textId="77777777" w:rsidR="00027CE4" w:rsidRPr="00027CE4" w:rsidRDefault="00027CE4" w:rsidP="00D26C0F">
                            <w:pPr>
                              <w:numPr>
                                <w:ilvl w:val="0"/>
                                <w:numId w:val="7"/>
                              </w:numPr>
                              <w:spacing w:line="240" w:lineRule="auto"/>
                            </w:pPr>
                            <w:r w:rsidRPr="00027CE4">
                              <w:rPr>
                                <w:b/>
                                <w:bCs/>
                              </w:rPr>
                              <w:t xml:space="preserve">Terbutaline sulphate + </w:t>
                            </w:r>
                            <w:proofErr w:type="spellStart"/>
                            <w:r w:rsidRPr="00027CE4">
                              <w:rPr>
                                <w:b/>
                                <w:bCs/>
                              </w:rPr>
                              <w:t>Ambroxol</w:t>
                            </w:r>
                            <w:proofErr w:type="spellEnd"/>
                            <w:r w:rsidRPr="00027CE4">
                              <w:rPr>
                                <w:b/>
                                <w:bCs/>
                              </w:rPr>
                              <w:t xml:space="preserve"> + Guaiphenesin + Menthol syrup</w:t>
                            </w:r>
                          </w:p>
                          <w:p w14:paraId="32E7AC6A" w14:textId="0DCCEACB" w:rsidR="00027CE4" w:rsidRPr="00027CE4" w:rsidRDefault="00027CE4" w:rsidP="00D26C0F">
                            <w:pPr>
                              <w:numPr>
                                <w:ilvl w:val="0"/>
                                <w:numId w:val="7"/>
                              </w:numPr>
                              <w:spacing w:line="240" w:lineRule="auto"/>
                            </w:pPr>
                            <w:r w:rsidRPr="00027CE4">
                              <w:rPr>
                                <w:rFonts w:ascii="Segoe UI Emoji" w:hAnsi="Segoe UI Emoji" w:cs="Segoe UI Emoji"/>
                              </w:rPr>
                              <w:t>👉</w:t>
                            </w:r>
                            <w:r w:rsidRPr="00027CE4">
                              <w:t xml:space="preserve"> Best choice if cough is </w:t>
                            </w:r>
                            <w:r w:rsidRPr="00027CE4">
                              <w:rPr>
                                <w:b/>
                                <w:bCs/>
                              </w:rPr>
                              <w:t>dry / allergic</w:t>
                            </w:r>
                          </w:p>
                          <w:p w14:paraId="7CCE2B9B" w14:textId="77777777" w:rsidR="00027CE4" w:rsidRPr="00027CE4" w:rsidRDefault="00027CE4" w:rsidP="00CE6308">
                            <w:pPr>
                              <w:spacing w:line="240" w:lineRule="auto"/>
                            </w:pPr>
                            <w:r w:rsidRPr="00027CE4">
                              <w:rPr>
                                <w:rFonts w:ascii="Segoe UI Symbol" w:hAnsi="Segoe UI Symbol" w:cs="Segoe UI Symbol"/>
                              </w:rPr>
                              <w:t>⏱</w:t>
                            </w:r>
                            <w:r w:rsidRPr="00027CE4">
                              <w:t xml:space="preserve"> Duration: </w:t>
                            </w:r>
                            <w:r w:rsidRPr="00027CE4">
                              <w:rPr>
                                <w:b/>
                                <w:bCs/>
                              </w:rPr>
                              <w:t>3–5 days</w:t>
                            </w:r>
                          </w:p>
                          <w:p w14:paraId="1C512AD2" w14:textId="77777777" w:rsidR="00027CE4" w:rsidRDefault="00027CE4" w:rsidP="00027CE4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B2052" id="Text Box 15" o:spid="_x0000_s1035" type="#_x0000_t202" style="position:absolute;margin-left:586.65pt;margin-top:15.45pt;width:145.7pt;height:36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" fillcolor="white [3201]" strokecolor="#156082 [3204]" strokeweight="1pt">
                <v:textbox>
                  <w:txbxContent>
                    <w:p w14:paraId="7B58A145" w14:textId="77777777" w:rsidR="00027CE4" w:rsidRPr="00027CE4" w:rsidRDefault="00027CE4" w:rsidP="00CE6308">
                      <w:pPr>
                        <w:spacing w:line="240" w:lineRule="auto"/>
                      </w:pPr>
                      <w:r w:rsidRPr="00027CE4">
                        <w:t> </w:t>
                      </w:r>
                      <w:r w:rsidRPr="00027CE4">
                        <w:rPr>
                          <w:b/>
                          <w:bCs/>
                        </w:rPr>
                        <w:t>Preferred Oral Options (choose ONE)</w:t>
                      </w:r>
                    </w:p>
                    <w:p w14:paraId="122FDDCA" w14:textId="77777777" w:rsidR="00027CE4" w:rsidRPr="00027CE4" w:rsidRDefault="00027CE4" w:rsidP="00CE6308">
                      <w:pPr>
                        <w:spacing w:line="240" w:lineRule="auto"/>
                      </w:pPr>
                      <w:r w:rsidRPr="00027CE4">
                        <w:t>Use </w:t>
                      </w:r>
                      <w:r w:rsidRPr="00027CE4">
                        <w:rPr>
                          <w:b/>
                          <w:bCs/>
                        </w:rPr>
                        <w:t>only one syrup</w:t>
                      </w:r>
                      <w:r w:rsidRPr="00027CE4">
                        <w:t>, not all together:</w:t>
                      </w:r>
                    </w:p>
                    <w:p w14:paraId="515C3C77" w14:textId="77777777" w:rsidR="00027CE4" w:rsidRPr="00027CE4" w:rsidRDefault="00027CE4" w:rsidP="00D26C0F">
                      <w:pPr>
                        <w:numPr>
                          <w:ilvl w:val="0"/>
                          <w:numId w:val="7"/>
                        </w:numPr>
                        <w:spacing w:line="240" w:lineRule="auto"/>
                      </w:pPr>
                      <w:r w:rsidRPr="00027CE4">
                        <w:rPr>
                          <w:b/>
                          <w:bCs/>
                        </w:rPr>
                        <w:t>Levofloxacin hemihydrate + Bromhexine HCl</w:t>
                      </w:r>
                    </w:p>
                    <w:p w14:paraId="5A886FE7" w14:textId="77777777" w:rsidR="00027CE4" w:rsidRPr="00027CE4" w:rsidRDefault="00027CE4" w:rsidP="00D26C0F">
                      <w:pPr>
                        <w:numPr>
                          <w:ilvl w:val="0"/>
                          <w:numId w:val="7"/>
                        </w:numPr>
                        <w:spacing w:line="240" w:lineRule="auto"/>
                      </w:pPr>
                      <w:r w:rsidRPr="00027CE4">
                        <w:rPr>
                          <w:i/>
                          <w:iCs/>
                        </w:rPr>
                        <w:t>(</w:t>
                      </w:r>
                      <w:proofErr w:type="spellStart"/>
                      <w:r w:rsidRPr="00027CE4">
                        <w:rPr>
                          <w:i/>
                          <w:iCs/>
                        </w:rPr>
                        <w:t>Meriflox</w:t>
                      </w:r>
                      <w:proofErr w:type="spellEnd"/>
                      <w:r w:rsidRPr="00027CE4">
                        <w:rPr>
                          <w:i/>
                          <w:iCs/>
                        </w:rPr>
                        <w:t xml:space="preserve"> / similar)</w:t>
                      </w:r>
                    </w:p>
                    <w:p w14:paraId="3F39E67B" w14:textId="77777777" w:rsidR="00027CE4" w:rsidRPr="00027CE4" w:rsidRDefault="00027CE4" w:rsidP="00D26C0F">
                      <w:pPr>
                        <w:numPr>
                          <w:ilvl w:val="0"/>
                          <w:numId w:val="7"/>
                        </w:numPr>
                        <w:spacing w:line="240" w:lineRule="auto"/>
                      </w:pPr>
                      <w:r w:rsidRPr="00027CE4">
                        <w:rPr>
                          <w:b/>
                          <w:bCs/>
                        </w:rPr>
                        <w:t xml:space="preserve">Enrofloxacin + </w:t>
                      </w:r>
                      <w:proofErr w:type="spellStart"/>
                      <w:r w:rsidRPr="00027CE4">
                        <w:rPr>
                          <w:b/>
                          <w:bCs/>
                        </w:rPr>
                        <w:t>Ambroxol</w:t>
                      </w:r>
                      <w:proofErr w:type="spellEnd"/>
                      <w:r w:rsidRPr="00027CE4">
                        <w:rPr>
                          <w:b/>
                          <w:bCs/>
                        </w:rPr>
                        <w:t xml:space="preserve"> HCl</w:t>
                      </w:r>
                    </w:p>
                    <w:p w14:paraId="2B4BD64D" w14:textId="77777777" w:rsidR="00027CE4" w:rsidRPr="00027CE4" w:rsidRDefault="00027CE4" w:rsidP="00D26C0F">
                      <w:pPr>
                        <w:numPr>
                          <w:ilvl w:val="0"/>
                          <w:numId w:val="7"/>
                        </w:numPr>
                        <w:spacing w:line="240" w:lineRule="auto"/>
                      </w:pPr>
                      <w:r w:rsidRPr="00027CE4">
                        <w:rPr>
                          <w:i/>
                          <w:iCs/>
                        </w:rPr>
                        <w:t>(</w:t>
                      </w:r>
                      <w:proofErr w:type="spellStart"/>
                      <w:r w:rsidRPr="00027CE4">
                        <w:rPr>
                          <w:i/>
                          <w:iCs/>
                        </w:rPr>
                        <w:t>Meriquin</w:t>
                      </w:r>
                      <w:proofErr w:type="spellEnd"/>
                      <w:r w:rsidRPr="00027CE4">
                        <w:rPr>
                          <w:i/>
                          <w:iCs/>
                        </w:rPr>
                        <w:t>-AX)</w:t>
                      </w:r>
                    </w:p>
                    <w:p w14:paraId="176904BE" w14:textId="77777777" w:rsidR="00027CE4" w:rsidRPr="00027CE4" w:rsidRDefault="00027CE4" w:rsidP="00D26C0F">
                      <w:pPr>
                        <w:numPr>
                          <w:ilvl w:val="0"/>
                          <w:numId w:val="7"/>
                        </w:numPr>
                        <w:spacing w:line="240" w:lineRule="auto"/>
                      </w:pPr>
                      <w:r w:rsidRPr="00027CE4">
                        <w:rPr>
                          <w:b/>
                          <w:bCs/>
                        </w:rPr>
                        <w:t xml:space="preserve">Terbutaline sulphate + </w:t>
                      </w:r>
                      <w:proofErr w:type="spellStart"/>
                      <w:r w:rsidRPr="00027CE4">
                        <w:rPr>
                          <w:b/>
                          <w:bCs/>
                        </w:rPr>
                        <w:t>Ambroxol</w:t>
                      </w:r>
                      <w:proofErr w:type="spellEnd"/>
                      <w:r w:rsidRPr="00027CE4">
                        <w:rPr>
                          <w:b/>
                          <w:bCs/>
                        </w:rPr>
                        <w:t xml:space="preserve"> + Guaiphenesin + Menthol syrup</w:t>
                      </w:r>
                    </w:p>
                    <w:p w14:paraId="32E7AC6A" w14:textId="0DCCEACB" w:rsidR="00027CE4" w:rsidRPr="00027CE4" w:rsidRDefault="00027CE4" w:rsidP="00D26C0F">
                      <w:pPr>
                        <w:numPr>
                          <w:ilvl w:val="0"/>
                          <w:numId w:val="7"/>
                        </w:numPr>
                        <w:spacing w:line="240" w:lineRule="auto"/>
                      </w:pPr>
                      <w:r w:rsidRPr="00027CE4">
                        <w:rPr>
                          <w:rFonts w:ascii="Segoe UI Emoji" w:hAnsi="Segoe UI Emoji" w:cs="Segoe UI Emoji"/>
                        </w:rPr>
                        <w:t>👉</w:t>
                      </w:r>
                      <w:r w:rsidRPr="00027CE4">
                        <w:t xml:space="preserve"> Best choice if cough is </w:t>
                      </w:r>
                      <w:r w:rsidRPr="00027CE4">
                        <w:rPr>
                          <w:b/>
                          <w:bCs/>
                        </w:rPr>
                        <w:t>dry / allergic</w:t>
                      </w:r>
                    </w:p>
                    <w:p w14:paraId="7CCE2B9B" w14:textId="77777777" w:rsidR="00027CE4" w:rsidRPr="00027CE4" w:rsidRDefault="00027CE4" w:rsidP="00CE6308">
                      <w:pPr>
                        <w:spacing w:line="240" w:lineRule="auto"/>
                      </w:pPr>
                      <w:r w:rsidRPr="00027CE4">
                        <w:rPr>
                          <w:rFonts w:ascii="Segoe UI Symbol" w:hAnsi="Segoe UI Symbol" w:cs="Segoe UI Symbol"/>
                        </w:rPr>
                        <w:t>⏱</w:t>
                      </w:r>
                      <w:r w:rsidRPr="00027CE4">
                        <w:t xml:space="preserve"> Duration: </w:t>
                      </w:r>
                      <w:r w:rsidRPr="00027CE4">
                        <w:rPr>
                          <w:b/>
                          <w:bCs/>
                        </w:rPr>
                        <w:t>3–5 days</w:t>
                      </w:r>
                    </w:p>
                    <w:p w14:paraId="1C512AD2" w14:textId="77777777" w:rsidR="00027CE4" w:rsidRDefault="00027CE4" w:rsidP="00027CE4"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</w:p>
    <w:p w14:paraId="189D9097" w14:textId="4A8CC9E8" w:rsidR="00044A14" w:rsidRDefault="00BE08F7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7A47C42" wp14:editId="24180620">
                <wp:simplePos x="0" y="0"/>
                <wp:positionH relativeFrom="column">
                  <wp:posOffset>-59267</wp:posOffset>
                </wp:positionH>
                <wp:positionV relativeFrom="paragraph">
                  <wp:posOffset>115782</wp:posOffset>
                </wp:positionV>
                <wp:extent cx="3886200" cy="3860800"/>
                <wp:effectExtent l="0" t="0" r="0" b="6350"/>
                <wp:wrapNone/>
                <wp:docPr id="2036907551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3860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71BE32" w14:textId="67C6C610" w:rsidR="00BE08F7" w:rsidRPr="00BE08F7" w:rsidRDefault="005202D8" w:rsidP="00BE08F7">
                            <w:pPr>
                              <w:spacing w:line="240" w:lineRule="auto"/>
                              <w:rPr>
                                <w:b/>
                                <w:bCs/>
                              </w:rPr>
                            </w:pPr>
                            <w:r w:rsidRPr="005202D8">
                              <w:rPr>
                                <w:b/>
                                <w:bCs/>
                              </w:rPr>
                              <w:t>1️</w:t>
                            </w:r>
                            <w:r w:rsidRPr="005202D8">
                              <w:rPr>
                                <w:rFonts w:ascii="Segoe UI Symbol" w:hAnsi="Segoe UI Symbol" w:cs="Segoe UI Symbol"/>
                                <w:b/>
                                <w:bCs/>
                              </w:rPr>
                              <w:t>⃣</w:t>
                            </w:r>
                            <w:r w:rsidRPr="005202D8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BE08F7" w:rsidRPr="00BE08F7">
                              <w:rPr>
                                <w:b/>
                                <w:bCs/>
                              </w:rPr>
                              <w:t>Respiratory Infections</w:t>
                            </w:r>
                          </w:p>
                          <w:p w14:paraId="469A3FE2" w14:textId="77777777" w:rsidR="00BE08F7" w:rsidRPr="00BE08F7" w:rsidRDefault="00BE08F7" w:rsidP="00D26C0F">
                            <w:pPr>
                              <w:numPr>
                                <w:ilvl w:val="0"/>
                                <w:numId w:val="4"/>
                              </w:numPr>
                              <w:spacing w:line="240" w:lineRule="auto"/>
                            </w:pPr>
                            <w:r w:rsidRPr="00BE08F7">
                              <w:rPr>
                                <w:b/>
                                <w:bCs/>
                              </w:rPr>
                              <w:t>Bacterial</w:t>
                            </w:r>
                            <w:r w:rsidRPr="00BE08F7">
                              <w:t xml:space="preserve">: </w:t>
                            </w:r>
                            <w:r w:rsidRPr="00BE08F7">
                              <w:rPr>
                                <w:i/>
                                <w:iCs/>
                              </w:rPr>
                              <w:t xml:space="preserve">Pasteurella </w:t>
                            </w:r>
                            <w:proofErr w:type="spellStart"/>
                            <w:r w:rsidRPr="00BE08F7">
                              <w:rPr>
                                <w:i/>
                                <w:iCs/>
                              </w:rPr>
                              <w:t>multocida</w:t>
                            </w:r>
                            <w:proofErr w:type="spellEnd"/>
                            <w:r w:rsidRPr="00BE08F7">
                              <w:t xml:space="preserve">, </w:t>
                            </w:r>
                            <w:proofErr w:type="spellStart"/>
                            <w:r w:rsidRPr="00BE08F7">
                              <w:rPr>
                                <w:i/>
                                <w:iCs/>
                              </w:rPr>
                              <w:t>Mannheimia</w:t>
                            </w:r>
                            <w:proofErr w:type="spellEnd"/>
                            <w:r w:rsidRPr="00BE08F7">
                              <w:rPr>
                                <w:i/>
                                <w:iCs/>
                              </w:rPr>
                              <w:t xml:space="preserve"> </w:t>
                            </w:r>
                            <w:proofErr w:type="spellStart"/>
                            <w:r w:rsidRPr="00BE08F7">
                              <w:rPr>
                                <w:i/>
                                <w:iCs/>
                              </w:rPr>
                              <w:t>haemolytica</w:t>
                            </w:r>
                            <w:proofErr w:type="spellEnd"/>
                            <w:r w:rsidRPr="00BE08F7">
                              <w:t xml:space="preserve"> → Pneumonia</w:t>
                            </w:r>
                          </w:p>
                          <w:p w14:paraId="26919207" w14:textId="77777777" w:rsidR="00BE08F7" w:rsidRPr="00BE08F7" w:rsidRDefault="00BE08F7" w:rsidP="00D26C0F">
                            <w:pPr>
                              <w:numPr>
                                <w:ilvl w:val="0"/>
                                <w:numId w:val="4"/>
                              </w:numPr>
                              <w:spacing w:line="240" w:lineRule="auto"/>
                            </w:pPr>
                            <w:r w:rsidRPr="00BE08F7">
                              <w:rPr>
                                <w:b/>
                                <w:bCs/>
                              </w:rPr>
                              <w:t>Viral</w:t>
                            </w:r>
                            <w:r w:rsidRPr="00BE08F7">
                              <w:t>: Parainfluenza 3, Sheep Pox (respiratory form)</w:t>
                            </w:r>
                          </w:p>
                          <w:p w14:paraId="399BD09D" w14:textId="77777777" w:rsidR="00BE08F7" w:rsidRPr="00BE08F7" w:rsidRDefault="00BE08F7" w:rsidP="00D26C0F">
                            <w:pPr>
                              <w:numPr>
                                <w:ilvl w:val="0"/>
                                <w:numId w:val="4"/>
                              </w:numPr>
                              <w:spacing w:line="240" w:lineRule="auto"/>
                            </w:pPr>
                            <w:r w:rsidRPr="00BE08F7">
                              <w:rPr>
                                <w:b/>
                                <w:bCs/>
                              </w:rPr>
                              <w:t>Signs:</w:t>
                            </w:r>
                            <w:r w:rsidRPr="00BE08F7">
                              <w:t xml:space="preserve"> Coughing, nasal discharge, fever, labored breathing</w:t>
                            </w:r>
                          </w:p>
                          <w:p w14:paraId="299EE81C" w14:textId="77777777" w:rsidR="00BE08F7" w:rsidRPr="00BE08F7" w:rsidRDefault="00BE08F7" w:rsidP="00BE08F7">
                            <w:pPr>
                              <w:spacing w:line="240" w:lineRule="auto"/>
                              <w:rPr>
                                <w:b/>
                                <w:bCs/>
                              </w:rPr>
                            </w:pPr>
                            <w:r w:rsidRPr="00BE08F7">
                              <w:rPr>
                                <w:b/>
                                <w:bCs/>
                              </w:rPr>
                              <w:t>2️</w:t>
                            </w:r>
                            <w:r w:rsidRPr="00BE08F7">
                              <w:rPr>
                                <w:rFonts w:ascii="Segoe UI Symbol" w:hAnsi="Segoe UI Symbol" w:cs="Segoe UI Symbol"/>
                                <w:b/>
                                <w:bCs/>
                              </w:rPr>
                              <w:t>⃣</w:t>
                            </w:r>
                            <w:r w:rsidRPr="00BE08F7">
                              <w:rPr>
                                <w:b/>
                                <w:bCs/>
                              </w:rPr>
                              <w:t xml:space="preserve"> Parasitic</w:t>
                            </w:r>
                          </w:p>
                          <w:p w14:paraId="503B422D" w14:textId="77777777" w:rsidR="00BE08F7" w:rsidRPr="00BE08F7" w:rsidRDefault="00BE08F7" w:rsidP="00D26C0F">
                            <w:pPr>
                              <w:numPr>
                                <w:ilvl w:val="0"/>
                                <w:numId w:val="5"/>
                              </w:numPr>
                              <w:spacing w:line="240" w:lineRule="auto"/>
                            </w:pPr>
                            <w:r w:rsidRPr="00BE08F7">
                              <w:rPr>
                                <w:b/>
                                <w:bCs/>
                              </w:rPr>
                              <w:t>Lungworms</w:t>
                            </w:r>
                            <w:r w:rsidRPr="00BE08F7">
                              <w:t xml:space="preserve">: </w:t>
                            </w:r>
                            <w:proofErr w:type="spellStart"/>
                            <w:r w:rsidRPr="00BE08F7">
                              <w:rPr>
                                <w:i/>
                                <w:iCs/>
                              </w:rPr>
                              <w:t>Dictyocaulus</w:t>
                            </w:r>
                            <w:proofErr w:type="spellEnd"/>
                            <w:r w:rsidRPr="00BE08F7">
                              <w:rPr>
                                <w:i/>
                                <w:iCs/>
                              </w:rPr>
                              <w:t xml:space="preserve"> filaria</w:t>
                            </w:r>
                            <w:r w:rsidRPr="00BE08F7">
                              <w:t xml:space="preserve"> (common in young sheep)</w:t>
                            </w:r>
                          </w:p>
                          <w:p w14:paraId="0C66A78B" w14:textId="77777777" w:rsidR="00BE08F7" w:rsidRPr="00BE08F7" w:rsidRDefault="00BE08F7" w:rsidP="00D26C0F">
                            <w:pPr>
                              <w:numPr>
                                <w:ilvl w:val="0"/>
                                <w:numId w:val="5"/>
                              </w:numPr>
                              <w:spacing w:line="240" w:lineRule="auto"/>
                            </w:pPr>
                            <w:r w:rsidRPr="00BE08F7">
                              <w:rPr>
                                <w:b/>
                                <w:bCs/>
                              </w:rPr>
                              <w:t>Signs:</w:t>
                            </w:r>
                            <w:r w:rsidRPr="00BE08F7">
                              <w:t xml:space="preserve"> Dry or moist cough, weight loss, difficulty breathing, moist rales</w:t>
                            </w:r>
                          </w:p>
                          <w:p w14:paraId="59364840" w14:textId="77777777" w:rsidR="00BE08F7" w:rsidRPr="00BE08F7" w:rsidRDefault="00BE08F7" w:rsidP="00BE08F7">
                            <w:pPr>
                              <w:spacing w:line="240" w:lineRule="auto"/>
                              <w:rPr>
                                <w:b/>
                                <w:bCs/>
                              </w:rPr>
                            </w:pPr>
                            <w:r w:rsidRPr="00BE08F7">
                              <w:rPr>
                                <w:b/>
                                <w:bCs/>
                              </w:rPr>
                              <w:t>3️</w:t>
                            </w:r>
                            <w:r w:rsidRPr="00BE08F7">
                              <w:rPr>
                                <w:rFonts w:ascii="Segoe UI Symbol" w:hAnsi="Segoe UI Symbol" w:cs="Segoe UI Symbol"/>
                                <w:b/>
                                <w:bCs/>
                              </w:rPr>
                              <w:t>⃣</w:t>
                            </w:r>
                            <w:r w:rsidRPr="00BE08F7">
                              <w:rPr>
                                <w:b/>
                                <w:bCs/>
                              </w:rPr>
                              <w:t xml:space="preserve"> Environmental / Irritant</w:t>
                            </w:r>
                          </w:p>
                          <w:p w14:paraId="127EA767" w14:textId="77777777" w:rsidR="00BE08F7" w:rsidRPr="00BE08F7" w:rsidRDefault="00BE08F7" w:rsidP="00D26C0F">
                            <w:pPr>
                              <w:numPr>
                                <w:ilvl w:val="0"/>
                                <w:numId w:val="6"/>
                              </w:numPr>
                              <w:spacing w:line="240" w:lineRule="auto"/>
                            </w:pPr>
                            <w:r w:rsidRPr="00BE08F7">
                              <w:t>Dusty feed, moldy fodder, ammonia in sheds</w:t>
                            </w:r>
                          </w:p>
                          <w:p w14:paraId="1FE8E054" w14:textId="77777777" w:rsidR="00BE08F7" w:rsidRPr="00BE08F7" w:rsidRDefault="00BE08F7" w:rsidP="00D26C0F">
                            <w:pPr>
                              <w:numPr>
                                <w:ilvl w:val="0"/>
                                <w:numId w:val="6"/>
                              </w:numPr>
                              <w:spacing w:line="240" w:lineRule="auto"/>
                            </w:pPr>
                            <w:r w:rsidRPr="00BE08F7">
                              <w:t>Sudden cold, wet weather exposure</w:t>
                            </w:r>
                          </w:p>
                          <w:p w14:paraId="547F55F1" w14:textId="77777777" w:rsidR="00BE08F7" w:rsidRDefault="00BE08F7" w:rsidP="00BE08F7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47C42" id="Text Box 13" o:spid="_x0000_s1036" type="#_x0000_t202" style="position:absolute;margin-left:-4.65pt;margin-top:9.1pt;width:306pt;height:304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" filled="f" stroked="f">
                <v:textbox>
                  <w:txbxContent>
                    <w:p w14:paraId="2071BE32" w14:textId="67C6C610" w:rsidR="00BE08F7" w:rsidRPr="00BE08F7" w:rsidRDefault="005202D8" w:rsidP="00BE08F7">
                      <w:pPr>
                        <w:spacing w:line="240" w:lineRule="auto"/>
                        <w:rPr>
                          <w:b/>
                          <w:bCs/>
                        </w:rPr>
                      </w:pPr>
                      <w:r w:rsidRPr="005202D8">
                        <w:rPr>
                          <w:b/>
                          <w:bCs/>
                        </w:rPr>
                        <w:t>1️</w:t>
                      </w:r>
                      <w:r w:rsidRPr="005202D8">
                        <w:rPr>
                          <w:rFonts w:ascii="Segoe UI Symbol" w:hAnsi="Segoe UI Symbol" w:cs="Segoe UI Symbol"/>
                          <w:b/>
                          <w:bCs/>
                        </w:rPr>
                        <w:t>⃣</w:t>
                      </w:r>
                      <w:r w:rsidRPr="005202D8">
                        <w:rPr>
                          <w:b/>
                          <w:bCs/>
                        </w:rPr>
                        <w:t xml:space="preserve"> </w:t>
                      </w:r>
                      <w:r w:rsidR="00BE08F7" w:rsidRPr="00BE08F7">
                        <w:rPr>
                          <w:b/>
                          <w:bCs/>
                        </w:rPr>
                        <w:t>Respiratory Infections</w:t>
                      </w:r>
                    </w:p>
                    <w:p w14:paraId="469A3FE2" w14:textId="77777777" w:rsidR="00BE08F7" w:rsidRPr="00BE08F7" w:rsidRDefault="00BE08F7" w:rsidP="00D26C0F">
                      <w:pPr>
                        <w:numPr>
                          <w:ilvl w:val="0"/>
                          <w:numId w:val="4"/>
                        </w:numPr>
                        <w:spacing w:line="240" w:lineRule="auto"/>
                      </w:pPr>
                      <w:r w:rsidRPr="00BE08F7">
                        <w:rPr>
                          <w:b/>
                          <w:bCs/>
                        </w:rPr>
                        <w:t>Bacterial</w:t>
                      </w:r>
                      <w:r w:rsidRPr="00BE08F7">
                        <w:t xml:space="preserve">: </w:t>
                      </w:r>
                      <w:r w:rsidRPr="00BE08F7">
                        <w:rPr>
                          <w:i/>
                          <w:iCs/>
                        </w:rPr>
                        <w:t xml:space="preserve">Pasteurella </w:t>
                      </w:r>
                      <w:proofErr w:type="spellStart"/>
                      <w:r w:rsidRPr="00BE08F7">
                        <w:rPr>
                          <w:i/>
                          <w:iCs/>
                        </w:rPr>
                        <w:t>multocida</w:t>
                      </w:r>
                      <w:proofErr w:type="spellEnd"/>
                      <w:r w:rsidRPr="00BE08F7">
                        <w:t xml:space="preserve">, </w:t>
                      </w:r>
                      <w:proofErr w:type="spellStart"/>
                      <w:r w:rsidRPr="00BE08F7">
                        <w:rPr>
                          <w:i/>
                          <w:iCs/>
                        </w:rPr>
                        <w:t>Mannheimia</w:t>
                      </w:r>
                      <w:proofErr w:type="spellEnd"/>
                      <w:r w:rsidRPr="00BE08F7">
                        <w:rPr>
                          <w:i/>
                          <w:iCs/>
                        </w:rPr>
                        <w:t xml:space="preserve"> </w:t>
                      </w:r>
                      <w:proofErr w:type="spellStart"/>
                      <w:r w:rsidRPr="00BE08F7">
                        <w:rPr>
                          <w:i/>
                          <w:iCs/>
                        </w:rPr>
                        <w:t>haemolytica</w:t>
                      </w:r>
                      <w:proofErr w:type="spellEnd"/>
                      <w:r w:rsidRPr="00BE08F7">
                        <w:t xml:space="preserve"> → Pneumonia</w:t>
                      </w:r>
                    </w:p>
                    <w:p w14:paraId="26919207" w14:textId="77777777" w:rsidR="00BE08F7" w:rsidRPr="00BE08F7" w:rsidRDefault="00BE08F7" w:rsidP="00D26C0F">
                      <w:pPr>
                        <w:numPr>
                          <w:ilvl w:val="0"/>
                          <w:numId w:val="4"/>
                        </w:numPr>
                        <w:spacing w:line="240" w:lineRule="auto"/>
                      </w:pPr>
                      <w:r w:rsidRPr="00BE08F7">
                        <w:rPr>
                          <w:b/>
                          <w:bCs/>
                        </w:rPr>
                        <w:t>Viral</w:t>
                      </w:r>
                      <w:r w:rsidRPr="00BE08F7">
                        <w:t>: Parainfluenza 3, Sheep Pox (respiratory form)</w:t>
                      </w:r>
                    </w:p>
                    <w:p w14:paraId="399BD09D" w14:textId="77777777" w:rsidR="00BE08F7" w:rsidRPr="00BE08F7" w:rsidRDefault="00BE08F7" w:rsidP="00D26C0F">
                      <w:pPr>
                        <w:numPr>
                          <w:ilvl w:val="0"/>
                          <w:numId w:val="4"/>
                        </w:numPr>
                        <w:spacing w:line="240" w:lineRule="auto"/>
                      </w:pPr>
                      <w:r w:rsidRPr="00BE08F7">
                        <w:rPr>
                          <w:b/>
                          <w:bCs/>
                        </w:rPr>
                        <w:t>Signs:</w:t>
                      </w:r>
                      <w:r w:rsidRPr="00BE08F7">
                        <w:t xml:space="preserve"> Coughing, nasal discharge, fever, labored breathing</w:t>
                      </w:r>
                    </w:p>
                    <w:p w14:paraId="299EE81C" w14:textId="77777777" w:rsidR="00BE08F7" w:rsidRPr="00BE08F7" w:rsidRDefault="00BE08F7" w:rsidP="00BE08F7">
                      <w:pPr>
                        <w:spacing w:line="240" w:lineRule="auto"/>
                        <w:rPr>
                          <w:b/>
                          <w:bCs/>
                        </w:rPr>
                      </w:pPr>
                      <w:r w:rsidRPr="00BE08F7">
                        <w:rPr>
                          <w:b/>
                          <w:bCs/>
                        </w:rPr>
                        <w:t>2️</w:t>
                      </w:r>
                      <w:r w:rsidRPr="00BE08F7">
                        <w:rPr>
                          <w:rFonts w:ascii="Segoe UI Symbol" w:hAnsi="Segoe UI Symbol" w:cs="Segoe UI Symbol"/>
                          <w:b/>
                          <w:bCs/>
                        </w:rPr>
                        <w:t>⃣</w:t>
                      </w:r>
                      <w:r w:rsidRPr="00BE08F7">
                        <w:rPr>
                          <w:b/>
                          <w:bCs/>
                        </w:rPr>
                        <w:t xml:space="preserve"> Parasitic</w:t>
                      </w:r>
                    </w:p>
                    <w:p w14:paraId="503B422D" w14:textId="77777777" w:rsidR="00BE08F7" w:rsidRPr="00BE08F7" w:rsidRDefault="00BE08F7" w:rsidP="00D26C0F">
                      <w:pPr>
                        <w:numPr>
                          <w:ilvl w:val="0"/>
                          <w:numId w:val="5"/>
                        </w:numPr>
                        <w:spacing w:line="240" w:lineRule="auto"/>
                      </w:pPr>
                      <w:r w:rsidRPr="00BE08F7">
                        <w:rPr>
                          <w:b/>
                          <w:bCs/>
                        </w:rPr>
                        <w:t>Lungworms</w:t>
                      </w:r>
                      <w:r w:rsidRPr="00BE08F7">
                        <w:t xml:space="preserve">: </w:t>
                      </w:r>
                      <w:proofErr w:type="spellStart"/>
                      <w:r w:rsidRPr="00BE08F7">
                        <w:rPr>
                          <w:i/>
                          <w:iCs/>
                        </w:rPr>
                        <w:t>Dictyocaulus</w:t>
                      </w:r>
                      <w:proofErr w:type="spellEnd"/>
                      <w:r w:rsidRPr="00BE08F7">
                        <w:rPr>
                          <w:i/>
                          <w:iCs/>
                        </w:rPr>
                        <w:t xml:space="preserve"> filaria</w:t>
                      </w:r>
                      <w:r w:rsidRPr="00BE08F7">
                        <w:t xml:space="preserve"> (common in young sheep)</w:t>
                      </w:r>
                    </w:p>
                    <w:p w14:paraId="0C66A78B" w14:textId="77777777" w:rsidR="00BE08F7" w:rsidRPr="00BE08F7" w:rsidRDefault="00BE08F7" w:rsidP="00D26C0F">
                      <w:pPr>
                        <w:numPr>
                          <w:ilvl w:val="0"/>
                          <w:numId w:val="5"/>
                        </w:numPr>
                        <w:spacing w:line="240" w:lineRule="auto"/>
                      </w:pPr>
                      <w:r w:rsidRPr="00BE08F7">
                        <w:rPr>
                          <w:b/>
                          <w:bCs/>
                        </w:rPr>
                        <w:t>Signs:</w:t>
                      </w:r>
                      <w:r w:rsidRPr="00BE08F7">
                        <w:t xml:space="preserve"> Dry or moist cough, weight loss, difficulty breathing, moist rales</w:t>
                      </w:r>
                    </w:p>
                    <w:p w14:paraId="59364840" w14:textId="77777777" w:rsidR="00BE08F7" w:rsidRPr="00BE08F7" w:rsidRDefault="00BE08F7" w:rsidP="00BE08F7">
                      <w:pPr>
                        <w:spacing w:line="240" w:lineRule="auto"/>
                        <w:rPr>
                          <w:b/>
                          <w:bCs/>
                        </w:rPr>
                      </w:pPr>
                      <w:r w:rsidRPr="00BE08F7">
                        <w:rPr>
                          <w:b/>
                          <w:bCs/>
                        </w:rPr>
                        <w:t>3️</w:t>
                      </w:r>
                      <w:r w:rsidRPr="00BE08F7">
                        <w:rPr>
                          <w:rFonts w:ascii="Segoe UI Symbol" w:hAnsi="Segoe UI Symbol" w:cs="Segoe UI Symbol"/>
                          <w:b/>
                          <w:bCs/>
                        </w:rPr>
                        <w:t>⃣</w:t>
                      </w:r>
                      <w:r w:rsidRPr="00BE08F7">
                        <w:rPr>
                          <w:b/>
                          <w:bCs/>
                        </w:rPr>
                        <w:t xml:space="preserve"> Environmental / Irritant</w:t>
                      </w:r>
                    </w:p>
                    <w:p w14:paraId="127EA767" w14:textId="77777777" w:rsidR="00BE08F7" w:rsidRPr="00BE08F7" w:rsidRDefault="00BE08F7" w:rsidP="00D26C0F">
                      <w:pPr>
                        <w:numPr>
                          <w:ilvl w:val="0"/>
                          <w:numId w:val="6"/>
                        </w:numPr>
                        <w:spacing w:line="240" w:lineRule="auto"/>
                      </w:pPr>
                      <w:r w:rsidRPr="00BE08F7">
                        <w:t>Dusty feed, moldy fodder, ammonia in sheds</w:t>
                      </w:r>
                    </w:p>
                    <w:p w14:paraId="1FE8E054" w14:textId="77777777" w:rsidR="00BE08F7" w:rsidRPr="00BE08F7" w:rsidRDefault="00BE08F7" w:rsidP="00D26C0F">
                      <w:pPr>
                        <w:numPr>
                          <w:ilvl w:val="0"/>
                          <w:numId w:val="6"/>
                        </w:numPr>
                        <w:spacing w:line="240" w:lineRule="auto"/>
                      </w:pPr>
                      <w:r w:rsidRPr="00BE08F7">
                        <w:t>Sudden cold, wet weather exposure</w:t>
                      </w:r>
                    </w:p>
                    <w:p w14:paraId="547F55F1" w14:textId="77777777" w:rsidR="00BE08F7" w:rsidRDefault="00BE08F7" w:rsidP="00BE08F7"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</w:p>
    <w:p w14:paraId="4DE5B19C" w14:textId="01C2A69B" w:rsidR="00044A14" w:rsidRDefault="00044A14"/>
    <w:p w14:paraId="2F71B9CF" w14:textId="2A36DA57" w:rsidR="00A31C03" w:rsidRDefault="00A31C03" w:rsidP="00A31C03"/>
    <w:p w14:paraId="2371C3B2" w14:textId="4464E375" w:rsidR="00044A14" w:rsidRDefault="00044A14"/>
    <w:p w14:paraId="21C910A5" w14:textId="1CECAF34" w:rsidR="00044A14" w:rsidRDefault="00044A14"/>
    <w:p w14:paraId="705FA335" w14:textId="4C9B1A6E" w:rsidR="00044A14" w:rsidRDefault="00044A14"/>
    <w:p w14:paraId="01B15976" w14:textId="7551DB81" w:rsidR="00044A14" w:rsidRDefault="007B69AA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996E5F2" wp14:editId="51703C1A">
                <wp:simplePos x="0" y="0"/>
                <wp:positionH relativeFrom="column">
                  <wp:posOffset>3911600</wp:posOffset>
                </wp:positionH>
                <wp:positionV relativeFrom="paragraph">
                  <wp:posOffset>8256</wp:posOffset>
                </wp:positionV>
                <wp:extent cx="3310255" cy="4292388"/>
                <wp:effectExtent l="0" t="0" r="23495" b="13335"/>
                <wp:wrapNone/>
                <wp:docPr id="35644385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0255" cy="429238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641E5" w14:textId="07624FD7" w:rsidR="00865310" w:rsidRPr="00865310" w:rsidRDefault="00865310" w:rsidP="00865310">
                            <w:pPr>
                              <w:spacing w:line="240" w:lineRule="auto"/>
                            </w:pPr>
                            <w:r w:rsidRPr="00865310">
                              <w:rPr>
                                <w:b/>
                                <w:bCs/>
                              </w:rPr>
                              <w:t>Doctor-Recommended Injectable Option</w:t>
                            </w:r>
                          </w:p>
                          <w:p w14:paraId="0B5AE2C9" w14:textId="79BE33A0" w:rsidR="00865310" w:rsidRPr="00865310" w:rsidRDefault="00865310" w:rsidP="00865310">
                            <w:pPr>
                              <w:spacing w:line="240" w:lineRule="auto"/>
                            </w:pPr>
                            <w:r w:rsidRPr="00865310">
                              <w:t>If cough persists:</w:t>
                            </w:r>
                            <w:r w:rsidR="00E73479" w:rsidRPr="00E73479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  <w:p w14:paraId="38BADE69" w14:textId="77777777" w:rsidR="00865310" w:rsidRPr="00865310" w:rsidRDefault="00865310" w:rsidP="00D26C0F">
                            <w:pPr>
                              <w:numPr>
                                <w:ilvl w:val="0"/>
                                <w:numId w:val="8"/>
                              </w:numPr>
                              <w:spacing w:line="240" w:lineRule="auto"/>
                              <w:rPr>
                                <w:b/>
                                <w:bCs/>
                                <w:color w:val="EE0000"/>
                              </w:rPr>
                            </w:pPr>
                            <w:r w:rsidRPr="00865310">
                              <w:rPr>
                                <w:b/>
                                <w:bCs/>
                                <w:color w:val="EE0000"/>
                              </w:rPr>
                              <w:t>Enrofloxacin + Bromhexine HCl injection</w:t>
                            </w:r>
                          </w:p>
                          <w:p w14:paraId="73F32E1E" w14:textId="5F88407F" w:rsidR="00865310" w:rsidRPr="00865310" w:rsidRDefault="00865310" w:rsidP="00D26C0F">
                            <w:pPr>
                              <w:numPr>
                                <w:ilvl w:val="0"/>
                                <w:numId w:val="8"/>
                              </w:numPr>
                              <w:spacing w:line="240" w:lineRule="auto"/>
                            </w:pPr>
                            <w:r w:rsidRPr="00865310">
                              <w:rPr>
                                <w:rFonts w:ascii="Segoe UI Symbol" w:hAnsi="Segoe UI Symbol" w:cs="Segoe UI Symbol"/>
                              </w:rPr>
                              <w:t>⏱</w:t>
                            </w:r>
                            <w:r w:rsidRPr="00865310">
                              <w:t> </w:t>
                            </w:r>
                            <w:r w:rsidRPr="00865310">
                              <w:rPr>
                                <w:b/>
                                <w:bCs/>
                              </w:rPr>
                              <w:t>3–5 days</w:t>
                            </w:r>
                            <w:r w:rsidR="00E73479" w:rsidRPr="00E73479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  <w:p w14:paraId="533D3C25" w14:textId="77777777" w:rsidR="00865310" w:rsidRPr="00865310" w:rsidRDefault="00865310" w:rsidP="00865310">
                            <w:pPr>
                              <w:spacing w:line="240" w:lineRule="auto"/>
                            </w:pPr>
                            <w:r w:rsidRPr="00865310">
                              <w:rPr>
                                <w:b/>
                                <w:bCs/>
                              </w:rPr>
                              <w:t>PLUS (choose one):</w:t>
                            </w:r>
                          </w:p>
                          <w:p w14:paraId="6F392C08" w14:textId="640820E9" w:rsidR="00865310" w:rsidRPr="00865310" w:rsidRDefault="00865310" w:rsidP="00D26C0F">
                            <w:pPr>
                              <w:numPr>
                                <w:ilvl w:val="0"/>
                                <w:numId w:val="9"/>
                              </w:numPr>
                              <w:spacing w:line="240" w:lineRule="auto"/>
                              <w:rPr>
                                <w:b/>
                                <w:bCs/>
                                <w:color w:val="EE0000"/>
                              </w:rPr>
                            </w:pPr>
                            <w:r w:rsidRPr="00865310">
                              <w:t xml:space="preserve">Injection </w:t>
                            </w:r>
                            <w:r w:rsidRPr="00865310">
                              <w:rPr>
                                <w:b/>
                                <w:bCs/>
                              </w:rPr>
                              <w:t>Chlorpheniramine Maleate </w:t>
                            </w:r>
                            <w:r w:rsidRPr="00865310">
                              <w:t>–</w:t>
                            </w:r>
                            <w:r w:rsidR="00C21117">
                              <w:t xml:space="preserve">    </w:t>
                            </w:r>
                            <w:r w:rsidRPr="00865310">
                              <w:t xml:space="preserve"> 3 </w:t>
                            </w:r>
                            <w:proofErr w:type="gramStart"/>
                            <w:r w:rsidRPr="00865310">
                              <w:t>days</w:t>
                            </w:r>
                            <w:r w:rsidRPr="00FA0875">
                              <w:t xml:space="preserve">  </w:t>
                            </w:r>
                            <w:r w:rsidRPr="002C2D82">
                              <w:rPr>
                                <w:b/>
                                <w:bCs/>
                                <w:color w:val="EE0000"/>
                              </w:rPr>
                              <w:t>(</w:t>
                            </w:r>
                            <w:proofErr w:type="gramEnd"/>
                            <w:r w:rsidRPr="002C2D82">
                              <w:rPr>
                                <w:b/>
                                <w:bCs/>
                                <w:color w:val="EE0000"/>
                              </w:rPr>
                              <w:t>OR)</w:t>
                            </w:r>
                            <w:r w:rsidR="00E73479" w:rsidRPr="00E73479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  <w:p w14:paraId="6895720E" w14:textId="77777777" w:rsidR="00865310" w:rsidRPr="00865310" w:rsidRDefault="00865310" w:rsidP="00D26C0F">
                            <w:pPr>
                              <w:numPr>
                                <w:ilvl w:val="0"/>
                                <w:numId w:val="9"/>
                              </w:numPr>
                              <w:spacing w:line="240" w:lineRule="auto"/>
                            </w:pPr>
                            <w:r w:rsidRPr="00865310">
                              <w:rPr>
                                <w:b/>
                                <w:bCs/>
                              </w:rPr>
                              <w:t>Tysin-100 injection</w:t>
                            </w:r>
                          </w:p>
                          <w:p w14:paraId="484583E3" w14:textId="77777777" w:rsidR="00865310" w:rsidRPr="00865310" w:rsidRDefault="00865310" w:rsidP="00865310">
                            <w:pPr>
                              <w:spacing w:line="240" w:lineRule="auto"/>
                            </w:pPr>
                            <w:r w:rsidRPr="00865310">
                              <w:rPr>
                                <w:rFonts w:ascii="Segoe UI Emoji" w:hAnsi="Segoe UI Emoji" w:cs="Segoe UI Emoji"/>
                              </w:rPr>
                              <w:t>🌿</w:t>
                            </w:r>
                            <w:r w:rsidRPr="00865310">
                              <w:rPr>
                                <w:b/>
                                <w:bCs/>
                              </w:rPr>
                              <w:t xml:space="preserve"> If NO fever + NO cold → Likely ALLERGY</w:t>
                            </w:r>
                          </w:p>
                          <w:p w14:paraId="2DE17E85" w14:textId="77777777" w:rsidR="00865310" w:rsidRPr="00865310" w:rsidRDefault="00865310" w:rsidP="00865310">
                            <w:pPr>
                              <w:spacing w:line="240" w:lineRule="auto"/>
                            </w:pPr>
                            <w:r w:rsidRPr="00865310">
                              <w:t>Use this </w:t>
                            </w:r>
                            <w:r w:rsidRPr="00865310">
                              <w:rPr>
                                <w:b/>
                                <w:bCs/>
                              </w:rPr>
                              <w:t>supportive therapy</w:t>
                            </w:r>
                            <w:r w:rsidRPr="00865310">
                              <w:t>:</w:t>
                            </w:r>
                          </w:p>
                          <w:p w14:paraId="3EBF931A" w14:textId="77777777" w:rsidR="00865310" w:rsidRPr="00865310" w:rsidRDefault="00865310" w:rsidP="00D26C0F">
                            <w:pPr>
                              <w:numPr>
                                <w:ilvl w:val="0"/>
                                <w:numId w:val="10"/>
                              </w:numPr>
                              <w:spacing w:line="240" w:lineRule="auto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865310">
                              <w:rPr>
                                <w:b/>
                                <w:bCs/>
                              </w:rPr>
                              <w:t>Caflon</w:t>
                            </w:r>
                            <w:proofErr w:type="spellEnd"/>
                            <w:r w:rsidRPr="00865310">
                              <w:rPr>
                                <w:b/>
                                <w:bCs/>
                              </w:rPr>
                              <w:t xml:space="preserve"> powder</w:t>
                            </w:r>
                          </w:p>
                          <w:p w14:paraId="567B1DAB" w14:textId="77777777" w:rsidR="00865310" w:rsidRPr="00865310" w:rsidRDefault="00865310" w:rsidP="00D26C0F">
                            <w:pPr>
                              <w:numPr>
                                <w:ilvl w:val="0"/>
                                <w:numId w:val="10"/>
                              </w:numPr>
                              <w:spacing w:line="240" w:lineRule="auto"/>
                            </w:pPr>
                            <w:r w:rsidRPr="00865310">
                              <w:rPr>
                                <w:rFonts w:ascii="Segoe UI Emoji" w:hAnsi="Segoe UI Emoji" w:cs="Segoe UI Emoji"/>
                              </w:rPr>
                              <w:t>👉</w:t>
                            </w:r>
                            <w:r w:rsidRPr="00865310">
                              <w:t> 15 g morning + 15 g evening</w:t>
                            </w:r>
                          </w:p>
                          <w:p w14:paraId="4C2DFF10" w14:textId="7EABEFA9" w:rsidR="00865310" w:rsidRPr="00865310" w:rsidRDefault="00865310" w:rsidP="00D26C0F">
                            <w:pPr>
                              <w:numPr>
                                <w:ilvl w:val="0"/>
                                <w:numId w:val="10"/>
                              </w:numPr>
                              <w:spacing w:line="240" w:lineRule="auto"/>
                            </w:pPr>
                            <w:r w:rsidRPr="00865310">
                              <w:rPr>
                                <w:rFonts w:ascii="Segoe UI Symbol" w:hAnsi="Segoe UI Symbol" w:cs="Segoe UI Symbol"/>
                              </w:rPr>
                              <w:t>⏱</w:t>
                            </w:r>
                            <w:r w:rsidRPr="00865310">
                              <w:t> 3–5 d</w:t>
                            </w:r>
                            <w:r w:rsidR="00E73479" w:rsidRPr="00E73479">
                              <w:t xml:space="preserve"> </w:t>
                            </w:r>
                            <w:proofErr w:type="spellStart"/>
                            <w:r w:rsidRPr="00865310">
                              <w:t>ays</w:t>
                            </w:r>
                            <w:proofErr w:type="spellEnd"/>
                          </w:p>
                          <w:p w14:paraId="1B9EEFC4" w14:textId="77777777" w:rsidR="00865310" w:rsidRPr="00865310" w:rsidRDefault="00865310" w:rsidP="00865310">
                            <w:pPr>
                              <w:spacing w:line="240" w:lineRule="auto"/>
                            </w:pPr>
                            <w:r w:rsidRPr="00865310">
                              <w:rPr>
                                <w:rFonts w:ascii="Segoe UI Symbol" w:hAnsi="Segoe UI Symbol" w:cs="Segoe UI Symbol"/>
                              </w:rPr>
                              <w:t>✔</w:t>
                            </w:r>
                            <w:r w:rsidRPr="00865310">
                              <w:t xml:space="preserve"> Very useful for dust, pollen, feed allergy</w:t>
                            </w:r>
                          </w:p>
                          <w:p w14:paraId="3A2468CE" w14:textId="77777777" w:rsidR="00865310" w:rsidRDefault="00865310" w:rsidP="00865310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6E5F2" id="Text Box 16" o:spid="_x0000_s1037" type="#_x0000_t202" style="position:absolute;margin-left:308pt;margin-top:.65pt;width:260.65pt;height:33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" fillcolor="white [3201]" strokecolor="#156082 [3204]" strokeweight="1pt">
                <v:textbox>
                  <w:txbxContent>
                    <w:p w14:paraId="7D4641E5" w14:textId="07624FD7" w:rsidR="00865310" w:rsidRPr="00865310" w:rsidRDefault="00865310" w:rsidP="00865310">
                      <w:pPr>
                        <w:spacing w:line="240" w:lineRule="auto"/>
                      </w:pPr>
                      <w:r w:rsidRPr="00865310">
                        <w:rPr>
                          <w:b/>
                          <w:bCs/>
                        </w:rPr>
                        <w:t>Doctor-Recommended Injectable Option</w:t>
                      </w:r>
                    </w:p>
                    <w:p w14:paraId="0B5AE2C9" w14:textId="79BE33A0" w:rsidR="00865310" w:rsidRPr="00865310" w:rsidRDefault="00865310" w:rsidP="00865310">
                      <w:pPr>
                        <w:spacing w:line="240" w:lineRule="auto"/>
                      </w:pPr>
                      <w:r w:rsidRPr="00865310">
                        <w:t>If cough persists:</w:t>
                      </w:r>
                      <w:r w:rsidR="00E73479" w:rsidRPr="00E73479">
                        <w:rPr>
                          <w:noProof/>
                        </w:rPr>
                        <w:t xml:space="preserve"> </w:t>
                      </w:r>
                    </w:p>
                    <w:p w14:paraId="38BADE69" w14:textId="77777777" w:rsidR="00865310" w:rsidRPr="00865310" w:rsidRDefault="00865310" w:rsidP="00D26C0F">
                      <w:pPr>
                        <w:numPr>
                          <w:ilvl w:val="0"/>
                          <w:numId w:val="8"/>
                        </w:numPr>
                        <w:spacing w:line="240" w:lineRule="auto"/>
                        <w:rPr>
                          <w:b/>
                          <w:bCs/>
                          <w:color w:val="EE0000"/>
                        </w:rPr>
                      </w:pPr>
                      <w:r w:rsidRPr="00865310">
                        <w:rPr>
                          <w:b/>
                          <w:bCs/>
                          <w:color w:val="EE0000"/>
                        </w:rPr>
                        <w:t>Enrofloxacin + Bromhexine HCl injection</w:t>
                      </w:r>
                    </w:p>
                    <w:p w14:paraId="73F32E1E" w14:textId="5F88407F" w:rsidR="00865310" w:rsidRPr="00865310" w:rsidRDefault="00865310" w:rsidP="00D26C0F">
                      <w:pPr>
                        <w:numPr>
                          <w:ilvl w:val="0"/>
                          <w:numId w:val="8"/>
                        </w:numPr>
                        <w:spacing w:line="240" w:lineRule="auto"/>
                      </w:pPr>
                      <w:r w:rsidRPr="00865310">
                        <w:rPr>
                          <w:rFonts w:ascii="Segoe UI Symbol" w:hAnsi="Segoe UI Symbol" w:cs="Segoe UI Symbol"/>
                        </w:rPr>
                        <w:t>⏱</w:t>
                      </w:r>
                      <w:r w:rsidRPr="00865310">
                        <w:t> </w:t>
                      </w:r>
                      <w:r w:rsidRPr="00865310">
                        <w:rPr>
                          <w:b/>
                          <w:bCs/>
                        </w:rPr>
                        <w:t>3–5 days</w:t>
                      </w:r>
                      <w:r w:rsidR="00E73479" w:rsidRPr="00E73479">
                        <w:rPr>
                          <w:noProof/>
                        </w:rPr>
                        <w:t xml:space="preserve"> </w:t>
                      </w:r>
                    </w:p>
                    <w:p w14:paraId="533D3C25" w14:textId="77777777" w:rsidR="00865310" w:rsidRPr="00865310" w:rsidRDefault="00865310" w:rsidP="00865310">
                      <w:pPr>
                        <w:spacing w:line="240" w:lineRule="auto"/>
                      </w:pPr>
                      <w:r w:rsidRPr="00865310">
                        <w:rPr>
                          <w:b/>
                          <w:bCs/>
                        </w:rPr>
                        <w:t>PLUS (choose one):</w:t>
                      </w:r>
                    </w:p>
                    <w:p w14:paraId="6F392C08" w14:textId="640820E9" w:rsidR="00865310" w:rsidRPr="00865310" w:rsidRDefault="00865310" w:rsidP="00D26C0F">
                      <w:pPr>
                        <w:numPr>
                          <w:ilvl w:val="0"/>
                          <w:numId w:val="9"/>
                        </w:numPr>
                        <w:spacing w:line="240" w:lineRule="auto"/>
                        <w:rPr>
                          <w:b/>
                          <w:bCs/>
                          <w:color w:val="EE0000"/>
                        </w:rPr>
                      </w:pPr>
                      <w:r w:rsidRPr="00865310">
                        <w:t xml:space="preserve">Injection </w:t>
                      </w:r>
                      <w:r w:rsidRPr="00865310">
                        <w:rPr>
                          <w:b/>
                          <w:bCs/>
                        </w:rPr>
                        <w:t>Chlorpheniramine Maleate </w:t>
                      </w:r>
                      <w:r w:rsidRPr="00865310">
                        <w:t>–</w:t>
                      </w:r>
                      <w:r w:rsidR="00C21117">
                        <w:t xml:space="preserve">    </w:t>
                      </w:r>
                      <w:r w:rsidRPr="00865310">
                        <w:t xml:space="preserve"> 3 </w:t>
                      </w:r>
                      <w:proofErr w:type="gramStart"/>
                      <w:r w:rsidRPr="00865310">
                        <w:t>days</w:t>
                      </w:r>
                      <w:r w:rsidRPr="00FA0875">
                        <w:t xml:space="preserve">  </w:t>
                      </w:r>
                      <w:r w:rsidRPr="002C2D82">
                        <w:rPr>
                          <w:b/>
                          <w:bCs/>
                          <w:color w:val="EE0000"/>
                        </w:rPr>
                        <w:t>(</w:t>
                      </w:r>
                      <w:proofErr w:type="gramEnd"/>
                      <w:r w:rsidRPr="002C2D82">
                        <w:rPr>
                          <w:b/>
                          <w:bCs/>
                          <w:color w:val="EE0000"/>
                        </w:rPr>
                        <w:t>OR)</w:t>
                      </w:r>
                      <w:r w:rsidR="00E73479" w:rsidRPr="00E73479">
                        <w:rPr>
                          <w:noProof/>
                        </w:rPr>
                        <w:t xml:space="preserve"> </w:t>
                      </w:r>
                    </w:p>
                    <w:p w14:paraId="6895720E" w14:textId="77777777" w:rsidR="00865310" w:rsidRPr="00865310" w:rsidRDefault="00865310" w:rsidP="00D26C0F">
                      <w:pPr>
                        <w:numPr>
                          <w:ilvl w:val="0"/>
                          <w:numId w:val="9"/>
                        </w:numPr>
                        <w:spacing w:line="240" w:lineRule="auto"/>
                      </w:pPr>
                      <w:r w:rsidRPr="00865310">
                        <w:rPr>
                          <w:b/>
                          <w:bCs/>
                        </w:rPr>
                        <w:t>Tysin-100 injection</w:t>
                      </w:r>
                    </w:p>
                    <w:p w14:paraId="484583E3" w14:textId="77777777" w:rsidR="00865310" w:rsidRPr="00865310" w:rsidRDefault="00865310" w:rsidP="00865310">
                      <w:pPr>
                        <w:spacing w:line="240" w:lineRule="auto"/>
                      </w:pPr>
                      <w:r w:rsidRPr="00865310">
                        <w:rPr>
                          <w:rFonts w:ascii="Segoe UI Emoji" w:hAnsi="Segoe UI Emoji" w:cs="Segoe UI Emoji"/>
                        </w:rPr>
                        <w:t>🌿</w:t>
                      </w:r>
                      <w:r w:rsidRPr="00865310">
                        <w:rPr>
                          <w:b/>
                          <w:bCs/>
                        </w:rPr>
                        <w:t xml:space="preserve"> If NO fever + NO cold → Likely ALLERGY</w:t>
                      </w:r>
                    </w:p>
                    <w:p w14:paraId="2DE17E85" w14:textId="77777777" w:rsidR="00865310" w:rsidRPr="00865310" w:rsidRDefault="00865310" w:rsidP="00865310">
                      <w:pPr>
                        <w:spacing w:line="240" w:lineRule="auto"/>
                      </w:pPr>
                      <w:r w:rsidRPr="00865310">
                        <w:t>Use this </w:t>
                      </w:r>
                      <w:r w:rsidRPr="00865310">
                        <w:rPr>
                          <w:b/>
                          <w:bCs/>
                        </w:rPr>
                        <w:t>supportive therapy</w:t>
                      </w:r>
                      <w:r w:rsidRPr="00865310">
                        <w:t>:</w:t>
                      </w:r>
                    </w:p>
                    <w:p w14:paraId="3EBF931A" w14:textId="77777777" w:rsidR="00865310" w:rsidRPr="00865310" w:rsidRDefault="00865310" w:rsidP="00D26C0F">
                      <w:pPr>
                        <w:numPr>
                          <w:ilvl w:val="0"/>
                          <w:numId w:val="10"/>
                        </w:numPr>
                        <w:spacing w:line="240" w:lineRule="auto"/>
                        <w:rPr>
                          <w:b/>
                          <w:bCs/>
                        </w:rPr>
                      </w:pPr>
                      <w:proofErr w:type="spellStart"/>
                      <w:r w:rsidRPr="00865310">
                        <w:rPr>
                          <w:b/>
                          <w:bCs/>
                        </w:rPr>
                        <w:t>Caflon</w:t>
                      </w:r>
                      <w:proofErr w:type="spellEnd"/>
                      <w:r w:rsidRPr="00865310">
                        <w:rPr>
                          <w:b/>
                          <w:bCs/>
                        </w:rPr>
                        <w:t xml:space="preserve"> powder</w:t>
                      </w:r>
                    </w:p>
                    <w:p w14:paraId="567B1DAB" w14:textId="77777777" w:rsidR="00865310" w:rsidRPr="00865310" w:rsidRDefault="00865310" w:rsidP="00D26C0F">
                      <w:pPr>
                        <w:numPr>
                          <w:ilvl w:val="0"/>
                          <w:numId w:val="10"/>
                        </w:numPr>
                        <w:spacing w:line="240" w:lineRule="auto"/>
                      </w:pPr>
                      <w:r w:rsidRPr="00865310">
                        <w:rPr>
                          <w:rFonts w:ascii="Segoe UI Emoji" w:hAnsi="Segoe UI Emoji" w:cs="Segoe UI Emoji"/>
                        </w:rPr>
                        <w:t>👉</w:t>
                      </w:r>
                      <w:r w:rsidRPr="00865310">
                        <w:t> 15 g morning + 15 g evening</w:t>
                      </w:r>
                    </w:p>
                    <w:p w14:paraId="4C2DFF10" w14:textId="7EABEFA9" w:rsidR="00865310" w:rsidRPr="00865310" w:rsidRDefault="00865310" w:rsidP="00D26C0F">
                      <w:pPr>
                        <w:numPr>
                          <w:ilvl w:val="0"/>
                          <w:numId w:val="10"/>
                        </w:numPr>
                        <w:spacing w:line="240" w:lineRule="auto"/>
                      </w:pPr>
                      <w:r w:rsidRPr="00865310">
                        <w:rPr>
                          <w:rFonts w:ascii="Segoe UI Symbol" w:hAnsi="Segoe UI Symbol" w:cs="Segoe UI Symbol"/>
                        </w:rPr>
                        <w:t>⏱</w:t>
                      </w:r>
                      <w:r w:rsidRPr="00865310">
                        <w:t> 3–5 d</w:t>
                      </w:r>
                      <w:r w:rsidR="00E73479" w:rsidRPr="00E73479">
                        <w:t xml:space="preserve"> </w:t>
                      </w:r>
                      <w:proofErr w:type="spellStart"/>
                      <w:r w:rsidRPr="00865310">
                        <w:t>ays</w:t>
                      </w:r>
                      <w:proofErr w:type="spellEnd"/>
                    </w:p>
                    <w:p w14:paraId="1B9EEFC4" w14:textId="77777777" w:rsidR="00865310" w:rsidRPr="00865310" w:rsidRDefault="00865310" w:rsidP="00865310">
                      <w:pPr>
                        <w:spacing w:line="240" w:lineRule="auto"/>
                      </w:pPr>
                      <w:r w:rsidRPr="00865310">
                        <w:rPr>
                          <w:rFonts w:ascii="Segoe UI Symbol" w:hAnsi="Segoe UI Symbol" w:cs="Segoe UI Symbol"/>
                        </w:rPr>
                        <w:t>✔</w:t>
                      </w:r>
                      <w:r w:rsidRPr="00865310">
                        <w:t xml:space="preserve"> Very useful for dust, pollen, feed allergy</w:t>
                      </w:r>
                    </w:p>
                    <w:p w14:paraId="3A2468CE" w14:textId="77777777" w:rsidR="00865310" w:rsidRDefault="00865310" w:rsidP="00865310"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</w:p>
    <w:p w14:paraId="20DD2592" w14:textId="33836256" w:rsidR="00044A14" w:rsidRDefault="00044A14"/>
    <w:p w14:paraId="459B0EA7" w14:textId="07B5C525" w:rsidR="00044A14" w:rsidRDefault="00044A14"/>
    <w:p w14:paraId="267C2A54" w14:textId="77777777" w:rsidR="00044A14" w:rsidRDefault="00044A14"/>
    <w:p w14:paraId="6D3E7ADD" w14:textId="20CDF66D" w:rsidR="00044A14" w:rsidRDefault="00865310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62C9516E" wp14:editId="3D9388D3">
                <wp:simplePos x="0" y="0"/>
                <wp:positionH relativeFrom="column">
                  <wp:posOffset>6434667</wp:posOffset>
                </wp:positionH>
                <wp:positionV relativeFrom="paragraph">
                  <wp:posOffset>1693</wp:posOffset>
                </wp:positionV>
                <wp:extent cx="1134110" cy="287655"/>
                <wp:effectExtent l="0" t="0" r="27940" b="17145"/>
                <wp:wrapNone/>
                <wp:docPr id="648923342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4110" cy="28765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5">
                            <a:shade val="15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69C2A4" w14:textId="77777777" w:rsidR="00865310" w:rsidRDefault="0086531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C9516E" id="Text Box 17" o:spid="_x0000_s1038" type="#_x0000_t202" style="position:absolute;margin-left:506.65pt;margin-top:.15pt;width:89.3pt;height:22.65pt;z-index:-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" fillcolor="#a02b93 [3208]" strokecolor="#170615 [488]" strokeweight="1pt">
                <v:textbox>
                  <w:txbxContent>
                    <w:p w14:paraId="5A69C2A4" w14:textId="77777777" w:rsidR="00865310" w:rsidRDefault="00865310"/>
                  </w:txbxContent>
                </v:textbox>
              </v:shape>
            </w:pict>
          </mc:Fallback>
        </mc:AlternateContent>
      </w:r>
    </w:p>
    <w:p w14:paraId="3F1B2117" w14:textId="4710B92D" w:rsidR="00044A14" w:rsidRDefault="00044A14"/>
    <w:p w14:paraId="0FC65FC2" w14:textId="187380EE" w:rsidR="00044A14" w:rsidRDefault="00FA0875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D7DE2E3" wp14:editId="2D8007E7">
                <wp:simplePos x="0" y="0"/>
                <wp:positionH relativeFrom="column">
                  <wp:posOffset>-143933</wp:posOffset>
                </wp:positionH>
                <wp:positionV relativeFrom="paragraph">
                  <wp:posOffset>163194</wp:posOffset>
                </wp:positionV>
                <wp:extent cx="3894667" cy="2252133"/>
                <wp:effectExtent l="0" t="0" r="10795" b="15240"/>
                <wp:wrapNone/>
                <wp:docPr id="736536167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4667" cy="225213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16BE83" w14:textId="77777777" w:rsidR="00FA0875" w:rsidRPr="00FA0875" w:rsidRDefault="00FA0875" w:rsidP="00FA0875">
                            <w:pPr>
                              <w:spacing w:line="240" w:lineRule="auto"/>
                            </w:pPr>
                            <w:r w:rsidRPr="00FA0875">
                              <w:rPr>
                                <w:b/>
                                <w:bCs/>
                              </w:rPr>
                              <w:t>Second Stage (ONLY if condition worsens)</w:t>
                            </w:r>
                          </w:p>
                          <w:p w14:paraId="62978FD0" w14:textId="77777777" w:rsidR="00FA0875" w:rsidRPr="00FA0875" w:rsidRDefault="00FA0875" w:rsidP="00FA0875">
                            <w:pPr>
                              <w:spacing w:line="240" w:lineRule="auto"/>
                            </w:pPr>
                            <w:r w:rsidRPr="00FA0875">
                              <w:rPr>
                                <w:i/>
                                <w:iCs/>
                              </w:rPr>
                              <w:t>(Deep cough, breathing difficulty)</w:t>
                            </w:r>
                          </w:p>
                          <w:p w14:paraId="6B7511E0" w14:textId="77777777" w:rsidR="00FA0875" w:rsidRPr="00FA0875" w:rsidRDefault="00FA0875" w:rsidP="00D26C0F">
                            <w:pPr>
                              <w:numPr>
                                <w:ilvl w:val="0"/>
                                <w:numId w:val="11"/>
                              </w:numPr>
                              <w:spacing w:line="240" w:lineRule="auto"/>
                            </w:pPr>
                            <w:r w:rsidRPr="00FA0875">
                              <w:rPr>
                                <w:b/>
                                <w:bCs/>
                              </w:rPr>
                              <w:t xml:space="preserve">Inj. </w:t>
                            </w:r>
                            <w:proofErr w:type="spellStart"/>
                            <w:r w:rsidRPr="00FA0875">
                              <w:rPr>
                                <w:b/>
                                <w:bCs/>
                              </w:rPr>
                              <w:t>Xceft</w:t>
                            </w:r>
                            <w:proofErr w:type="spellEnd"/>
                            <w:r w:rsidRPr="00FA0875">
                              <w:rPr>
                                <w:b/>
                                <w:bCs/>
                              </w:rPr>
                              <w:t xml:space="preserve"> (Ceftiofur)</w:t>
                            </w:r>
                            <w:r w:rsidRPr="00FA0875">
                              <w:t> – </w:t>
                            </w:r>
                            <w:r w:rsidRPr="00FA0875">
                              <w:rPr>
                                <w:b/>
                                <w:bCs/>
                              </w:rPr>
                              <w:t>4 mg/kg</w:t>
                            </w:r>
                          </w:p>
                          <w:p w14:paraId="053BAD1F" w14:textId="77777777" w:rsidR="00FA0875" w:rsidRPr="00FA0875" w:rsidRDefault="00FA0875" w:rsidP="00D26C0F">
                            <w:pPr>
                              <w:numPr>
                                <w:ilvl w:val="0"/>
                                <w:numId w:val="11"/>
                              </w:numPr>
                              <w:spacing w:line="240" w:lineRule="auto"/>
                            </w:pPr>
                            <w:r w:rsidRPr="00FA0875">
                              <w:rPr>
                                <w:b/>
                                <w:bCs/>
                              </w:rPr>
                              <w:t>Inj. Prednisolone</w:t>
                            </w:r>
                            <w:r w:rsidRPr="00FA0875">
                              <w:t> – </w:t>
                            </w:r>
                            <w:r w:rsidRPr="00FA0875">
                              <w:rPr>
                                <w:b/>
                                <w:bCs/>
                              </w:rPr>
                              <w:t>2–3 ml</w:t>
                            </w:r>
                          </w:p>
                          <w:p w14:paraId="5D6D43B8" w14:textId="77777777" w:rsidR="00FA0875" w:rsidRPr="00FA0875" w:rsidRDefault="00FA0875" w:rsidP="00D26C0F">
                            <w:pPr>
                              <w:numPr>
                                <w:ilvl w:val="0"/>
                                <w:numId w:val="11"/>
                              </w:numPr>
                              <w:spacing w:line="240" w:lineRule="auto"/>
                            </w:pPr>
                            <w:r w:rsidRPr="00FA0875">
                              <w:rPr>
                                <w:b/>
                                <w:bCs/>
                              </w:rPr>
                              <w:t xml:space="preserve">Inj. </w:t>
                            </w:r>
                            <w:proofErr w:type="spellStart"/>
                            <w:r w:rsidRPr="00FA0875">
                              <w:rPr>
                                <w:b/>
                                <w:bCs/>
                              </w:rPr>
                              <w:t>Zeet</w:t>
                            </w:r>
                            <w:proofErr w:type="spellEnd"/>
                            <w:r w:rsidRPr="00FA0875">
                              <w:rPr>
                                <w:b/>
                                <w:bCs/>
                              </w:rPr>
                              <w:t xml:space="preserve"> (CPM)</w:t>
                            </w:r>
                          </w:p>
                          <w:p w14:paraId="43CBD24B" w14:textId="77777777" w:rsidR="00FA0875" w:rsidRPr="00FA0875" w:rsidRDefault="00FA0875" w:rsidP="00FA0875">
                            <w:pPr>
                              <w:spacing w:line="240" w:lineRule="auto"/>
                            </w:pPr>
                            <w:r w:rsidRPr="00FA0875">
                              <w:rPr>
                                <w:rFonts w:ascii="Segoe UI Symbol" w:hAnsi="Segoe UI Symbol" w:cs="Segoe UI Symbol"/>
                              </w:rPr>
                              <w:t>⏱</w:t>
                            </w:r>
                            <w:r w:rsidRPr="00FA0875">
                              <w:t> </w:t>
                            </w:r>
                            <w:r w:rsidRPr="00FA0875">
                              <w:rPr>
                                <w:b/>
                                <w:bCs/>
                              </w:rPr>
                              <w:t>3–5 days</w:t>
                            </w:r>
                          </w:p>
                          <w:p w14:paraId="7D4F6906" w14:textId="77777777" w:rsidR="00FA0875" w:rsidRPr="00FA0875" w:rsidRDefault="00FA0875" w:rsidP="00FA0875">
                            <w:pPr>
                              <w:spacing w:line="240" w:lineRule="auto"/>
                            </w:pPr>
                            <w:r w:rsidRPr="00FA0875">
                              <w:rPr>
                                <w:rFonts w:ascii="Segoe UI Emoji" w:hAnsi="Segoe UI Emoji" w:cs="Segoe UI Emoji"/>
                              </w:rPr>
                              <w:t>⚠️</w:t>
                            </w:r>
                            <w:r w:rsidRPr="00FA0875">
                              <w:t xml:space="preserve"> Use steroids </w:t>
                            </w:r>
                            <w:r w:rsidRPr="00FA0875">
                              <w:rPr>
                                <w:b/>
                                <w:bCs/>
                              </w:rPr>
                              <w:t>only when necessary</w:t>
                            </w:r>
                          </w:p>
                          <w:p w14:paraId="6A7D0CF4" w14:textId="77777777" w:rsidR="00FA0875" w:rsidRDefault="00FA0875" w:rsidP="00FA0875">
                            <w:pPr>
                              <w:spacing w:line="240" w:lineRule="auto"/>
                            </w:pPr>
                          </w:p>
                          <w:p w14:paraId="644624C7" w14:textId="77777777" w:rsidR="00FA0875" w:rsidRDefault="00FA0875" w:rsidP="00FA0875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DE2E3" id="Text Box 19" o:spid="_x0000_s1039" type="#_x0000_t202" style="position:absolute;margin-left:-11.35pt;margin-top:12.85pt;width:306.65pt;height:177.3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" fillcolor="white [3201]" strokecolor="#e97132 [3205]" strokeweight="1pt">
                <v:textbox>
                  <w:txbxContent>
                    <w:p w14:paraId="6B16BE83" w14:textId="77777777" w:rsidR="00FA0875" w:rsidRPr="00FA0875" w:rsidRDefault="00FA0875" w:rsidP="00FA0875">
                      <w:pPr>
                        <w:spacing w:line="240" w:lineRule="auto"/>
                      </w:pPr>
                      <w:r w:rsidRPr="00FA0875">
                        <w:rPr>
                          <w:b/>
                          <w:bCs/>
                        </w:rPr>
                        <w:t>Second Stage (ONLY if condition worsens)</w:t>
                      </w:r>
                    </w:p>
                    <w:p w14:paraId="62978FD0" w14:textId="77777777" w:rsidR="00FA0875" w:rsidRPr="00FA0875" w:rsidRDefault="00FA0875" w:rsidP="00FA0875">
                      <w:pPr>
                        <w:spacing w:line="240" w:lineRule="auto"/>
                      </w:pPr>
                      <w:r w:rsidRPr="00FA0875">
                        <w:rPr>
                          <w:i/>
                          <w:iCs/>
                        </w:rPr>
                        <w:t>(Deep cough, breathing difficulty)</w:t>
                      </w:r>
                    </w:p>
                    <w:p w14:paraId="6B7511E0" w14:textId="77777777" w:rsidR="00FA0875" w:rsidRPr="00FA0875" w:rsidRDefault="00FA0875" w:rsidP="00D26C0F">
                      <w:pPr>
                        <w:numPr>
                          <w:ilvl w:val="0"/>
                          <w:numId w:val="11"/>
                        </w:numPr>
                        <w:spacing w:line="240" w:lineRule="auto"/>
                      </w:pPr>
                      <w:r w:rsidRPr="00FA0875">
                        <w:rPr>
                          <w:b/>
                          <w:bCs/>
                        </w:rPr>
                        <w:t xml:space="preserve">Inj. </w:t>
                      </w:r>
                      <w:proofErr w:type="spellStart"/>
                      <w:r w:rsidRPr="00FA0875">
                        <w:rPr>
                          <w:b/>
                          <w:bCs/>
                        </w:rPr>
                        <w:t>Xceft</w:t>
                      </w:r>
                      <w:proofErr w:type="spellEnd"/>
                      <w:r w:rsidRPr="00FA0875">
                        <w:rPr>
                          <w:b/>
                          <w:bCs/>
                        </w:rPr>
                        <w:t xml:space="preserve"> (Ceftiofur)</w:t>
                      </w:r>
                      <w:r w:rsidRPr="00FA0875">
                        <w:t> – </w:t>
                      </w:r>
                      <w:r w:rsidRPr="00FA0875">
                        <w:rPr>
                          <w:b/>
                          <w:bCs/>
                        </w:rPr>
                        <w:t>4 mg/kg</w:t>
                      </w:r>
                    </w:p>
                    <w:p w14:paraId="053BAD1F" w14:textId="77777777" w:rsidR="00FA0875" w:rsidRPr="00FA0875" w:rsidRDefault="00FA0875" w:rsidP="00D26C0F">
                      <w:pPr>
                        <w:numPr>
                          <w:ilvl w:val="0"/>
                          <w:numId w:val="11"/>
                        </w:numPr>
                        <w:spacing w:line="240" w:lineRule="auto"/>
                      </w:pPr>
                      <w:r w:rsidRPr="00FA0875">
                        <w:rPr>
                          <w:b/>
                          <w:bCs/>
                        </w:rPr>
                        <w:t>Inj. Prednisolone</w:t>
                      </w:r>
                      <w:r w:rsidRPr="00FA0875">
                        <w:t> – </w:t>
                      </w:r>
                      <w:r w:rsidRPr="00FA0875">
                        <w:rPr>
                          <w:b/>
                          <w:bCs/>
                        </w:rPr>
                        <w:t>2–3 ml</w:t>
                      </w:r>
                    </w:p>
                    <w:p w14:paraId="5D6D43B8" w14:textId="77777777" w:rsidR="00FA0875" w:rsidRPr="00FA0875" w:rsidRDefault="00FA0875" w:rsidP="00D26C0F">
                      <w:pPr>
                        <w:numPr>
                          <w:ilvl w:val="0"/>
                          <w:numId w:val="11"/>
                        </w:numPr>
                        <w:spacing w:line="240" w:lineRule="auto"/>
                      </w:pPr>
                      <w:r w:rsidRPr="00FA0875">
                        <w:rPr>
                          <w:b/>
                          <w:bCs/>
                        </w:rPr>
                        <w:t xml:space="preserve">Inj. </w:t>
                      </w:r>
                      <w:proofErr w:type="spellStart"/>
                      <w:r w:rsidRPr="00FA0875">
                        <w:rPr>
                          <w:b/>
                          <w:bCs/>
                        </w:rPr>
                        <w:t>Zeet</w:t>
                      </w:r>
                      <w:proofErr w:type="spellEnd"/>
                      <w:r w:rsidRPr="00FA0875">
                        <w:rPr>
                          <w:b/>
                          <w:bCs/>
                        </w:rPr>
                        <w:t xml:space="preserve"> (CPM)</w:t>
                      </w:r>
                    </w:p>
                    <w:p w14:paraId="43CBD24B" w14:textId="77777777" w:rsidR="00FA0875" w:rsidRPr="00FA0875" w:rsidRDefault="00FA0875" w:rsidP="00FA0875">
                      <w:pPr>
                        <w:spacing w:line="240" w:lineRule="auto"/>
                      </w:pPr>
                      <w:r w:rsidRPr="00FA0875">
                        <w:rPr>
                          <w:rFonts w:ascii="Segoe UI Symbol" w:hAnsi="Segoe UI Symbol" w:cs="Segoe UI Symbol"/>
                        </w:rPr>
                        <w:t>⏱</w:t>
                      </w:r>
                      <w:r w:rsidRPr="00FA0875">
                        <w:t> </w:t>
                      </w:r>
                      <w:r w:rsidRPr="00FA0875">
                        <w:rPr>
                          <w:b/>
                          <w:bCs/>
                        </w:rPr>
                        <w:t>3–5 days</w:t>
                      </w:r>
                    </w:p>
                    <w:p w14:paraId="7D4F6906" w14:textId="77777777" w:rsidR="00FA0875" w:rsidRPr="00FA0875" w:rsidRDefault="00FA0875" w:rsidP="00FA0875">
                      <w:pPr>
                        <w:spacing w:line="240" w:lineRule="auto"/>
                      </w:pPr>
                      <w:r w:rsidRPr="00FA0875">
                        <w:rPr>
                          <w:rFonts w:ascii="Segoe UI Emoji" w:hAnsi="Segoe UI Emoji" w:cs="Segoe UI Emoji"/>
                        </w:rPr>
                        <w:t>⚠️</w:t>
                      </w:r>
                      <w:r w:rsidRPr="00FA0875">
                        <w:t xml:space="preserve"> Use steroids </w:t>
                      </w:r>
                      <w:r w:rsidRPr="00FA0875">
                        <w:rPr>
                          <w:b/>
                          <w:bCs/>
                        </w:rPr>
                        <w:t>only when necessary</w:t>
                      </w:r>
                    </w:p>
                    <w:p w14:paraId="6A7D0CF4" w14:textId="77777777" w:rsidR="00FA0875" w:rsidRDefault="00FA0875" w:rsidP="00FA0875">
                      <w:pPr>
                        <w:spacing w:line="240" w:lineRule="auto"/>
                      </w:pPr>
                    </w:p>
                    <w:p w14:paraId="644624C7" w14:textId="77777777" w:rsidR="00FA0875" w:rsidRDefault="00FA0875" w:rsidP="00FA0875"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</w:p>
    <w:p w14:paraId="673FCAA0" w14:textId="01E7295D" w:rsidR="00044A14" w:rsidRDefault="00FA0875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1C2A86C4" wp14:editId="6BEC0E8A">
                <wp:simplePos x="0" y="0"/>
                <wp:positionH relativeFrom="column">
                  <wp:posOffset>3361267</wp:posOffset>
                </wp:positionH>
                <wp:positionV relativeFrom="paragraph">
                  <wp:posOffset>41063</wp:posOffset>
                </wp:positionV>
                <wp:extent cx="795866" cy="321734"/>
                <wp:effectExtent l="0" t="0" r="23495" b="21590"/>
                <wp:wrapNone/>
                <wp:docPr id="1152851131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5866" cy="32173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2B7126" w14:textId="77777777" w:rsidR="00FA0875" w:rsidRDefault="00FA087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2A86C4" id="Text Box 20" o:spid="_x0000_s1040" type="#_x0000_t202" style="position:absolute;margin-left:264.65pt;margin-top:3.25pt;width:62.65pt;height:25.35pt;z-index:-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" fillcolor="#e97132 [3205]" strokecolor="white [3201]" strokeweight="1.5pt">
                <v:textbox>
                  <w:txbxContent>
                    <w:p w14:paraId="522B7126" w14:textId="77777777" w:rsidR="00FA0875" w:rsidRDefault="00FA0875"/>
                  </w:txbxContent>
                </v:textbox>
              </v:shape>
            </w:pict>
          </mc:Fallback>
        </mc:AlternateContent>
      </w:r>
    </w:p>
    <w:p w14:paraId="51F60A0B" w14:textId="6684C02A" w:rsidR="00044A14" w:rsidRDefault="001E6084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206B3F0" wp14:editId="7FCB28A9">
                <wp:simplePos x="0" y="0"/>
                <wp:positionH relativeFrom="column">
                  <wp:posOffset>7338483</wp:posOffset>
                </wp:positionH>
                <wp:positionV relativeFrom="paragraph">
                  <wp:posOffset>176530</wp:posOffset>
                </wp:positionV>
                <wp:extent cx="1980565" cy="1511300"/>
                <wp:effectExtent l="0" t="0" r="19685" b="12700"/>
                <wp:wrapNone/>
                <wp:docPr id="2052316034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0565" cy="1511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A841FE" w14:textId="0B980B9C" w:rsidR="00FA0875" w:rsidRPr="00CE6308" w:rsidRDefault="00297E25">
                            <w:pPr>
                              <w:rPr>
                                <w:b/>
                                <w:bCs/>
                                <w:color w:val="EE0000"/>
                              </w:rPr>
                            </w:pPr>
                            <w:r w:rsidRPr="00CE6308">
                              <w:rPr>
                                <w:b/>
                                <w:bCs/>
                              </w:rPr>
                              <w:t xml:space="preserve">Medicine and Video images are </w:t>
                            </w:r>
                            <w:r w:rsidRPr="00CE6308">
                              <w:rPr>
                                <w:b/>
                                <w:bCs/>
                                <w:color w:val="EE0000"/>
                              </w:rPr>
                              <w:t xml:space="preserve">available in </w:t>
                            </w:r>
                            <w:r w:rsidR="001E6084" w:rsidRPr="00CE6308">
                              <w:rPr>
                                <w:b/>
                                <w:bCs/>
                                <w:color w:val="EE0000"/>
                              </w:rPr>
                              <w:t>website</w:t>
                            </w:r>
                          </w:p>
                          <w:p w14:paraId="29633329" w14:textId="556ED667" w:rsidR="001E6084" w:rsidRPr="00CE6308" w:rsidRDefault="001E6084" w:rsidP="00CE6308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CE6308">
                              <w:rPr>
                                <w:b/>
                              </w:rPr>
                              <w:t>https://srikanthmekala500.github.io/my-website-Sheep/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6B3F0" id="Text Box 18" o:spid="_x0000_s1041" type="#_x0000_t202" style="position:absolute;margin-left:577.85pt;margin-top:13.9pt;width:155.95pt;height:11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" fillcolor="#30a7dd [2164]" strokecolor="#156082 [3204]" strokeweight=".5pt">
                <v:fill color2="#1e8bbd [2612]" rotate="t" colors="0 #9cafbf;.5 #8fa3b4;1 #7a95ab" focus="100%" type="gradient">
                  <o:fill v:ext="view" type="gradientUnscaled"/>
                </v:fill>
                <v:textbox>
                  <w:txbxContent>
                    <w:p w14:paraId="71A841FE" w14:textId="0B980B9C" w:rsidR="00FA0875" w:rsidRPr="00CE6308" w:rsidRDefault="00297E25">
                      <w:pPr>
                        <w:rPr>
                          <w:b/>
                          <w:bCs/>
                          <w:color w:val="EE0000"/>
                        </w:rPr>
                      </w:pPr>
                      <w:r w:rsidRPr="00CE6308">
                        <w:rPr>
                          <w:b/>
                          <w:bCs/>
                        </w:rPr>
                        <w:t xml:space="preserve">Medicine and Video images are </w:t>
                      </w:r>
                      <w:r w:rsidRPr="00CE6308">
                        <w:rPr>
                          <w:b/>
                          <w:bCs/>
                          <w:color w:val="EE0000"/>
                        </w:rPr>
                        <w:t xml:space="preserve">available in </w:t>
                      </w:r>
                      <w:r w:rsidR="001E6084" w:rsidRPr="00CE6308">
                        <w:rPr>
                          <w:b/>
                          <w:bCs/>
                          <w:color w:val="EE0000"/>
                        </w:rPr>
                        <w:t>website</w:t>
                      </w:r>
                    </w:p>
                    <w:p w14:paraId="29633329" w14:textId="556ED667" w:rsidR="001E6084" w:rsidRPr="00CE6308" w:rsidRDefault="001E6084" w:rsidP="00CE6308">
                      <w:pPr>
                        <w:jc w:val="center"/>
                        <w:rPr>
                          <w:b/>
                        </w:rPr>
                      </w:pPr>
                      <w:r w:rsidRPr="00CE6308">
                        <w:rPr>
                          <w:b/>
                        </w:rPr>
                        <w:t>https://srikanthmekala500.github.io/my-website-Sheep/</w:t>
                      </w:r>
                    </w:p>
                  </w:txbxContent>
                </v:textbox>
              </v:shape>
            </w:pict>
          </mc:Fallback>
        </mc:AlternateContent>
      </w:r>
    </w:p>
    <w:p w14:paraId="0CACB6FA" w14:textId="28171E6E" w:rsidR="00044A14" w:rsidRDefault="00044A14"/>
    <w:p w14:paraId="2F5DF395" w14:textId="77777777" w:rsidR="00044A14" w:rsidRDefault="00044A14"/>
    <w:p w14:paraId="096D844C" w14:textId="77777777" w:rsidR="00044A14" w:rsidRDefault="00044A14"/>
    <w:p w14:paraId="42384D59" w14:textId="77777777" w:rsidR="00044A14" w:rsidRDefault="00044A14"/>
    <w:p w14:paraId="57E138DF" w14:textId="77777777" w:rsidR="00044A14" w:rsidRDefault="00044A14"/>
    <w:p w14:paraId="69FBA970" w14:textId="452EFF8A" w:rsidR="00044A14" w:rsidRDefault="00AC1E0E">
      <w:r w:rsidRPr="00344FD7">
        <w:lastRenderedPageBreak/>
        <w:drawing>
          <wp:anchor distT="0" distB="0" distL="114300" distR="114300" simplePos="0" relativeHeight="251678720" behindDoc="0" locked="0" layoutInCell="1" allowOverlap="1" wp14:anchorId="0DA481B1" wp14:editId="7C745E9E">
            <wp:simplePos x="0" y="0"/>
            <wp:positionH relativeFrom="column">
              <wp:posOffset>3162300</wp:posOffset>
            </wp:positionH>
            <wp:positionV relativeFrom="paragraph">
              <wp:posOffset>0</wp:posOffset>
            </wp:positionV>
            <wp:extent cx="1409700" cy="219329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77231534" wp14:editId="3B4E815F">
            <wp:simplePos x="0" y="0"/>
            <wp:positionH relativeFrom="column">
              <wp:posOffset>4714875</wp:posOffset>
            </wp:positionH>
            <wp:positionV relativeFrom="paragraph">
              <wp:posOffset>0</wp:posOffset>
            </wp:positionV>
            <wp:extent cx="4762500" cy="2047875"/>
            <wp:effectExtent l="0" t="0" r="0" b="9525"/>
            <wp:wrapSquare wrapText="bothSides"/>
            <wp:docPr id="6" name="Picture 6" descr="Full article: Ovine Footrot and Its Clinical Manag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ull article: Ovine Footrot and Its Clinical Managemen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335E2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9712500" wp14:editId="0C00A6AB">
                <wp:simplePos x="0" y="0"/>
                <wp:positionH relativeFrom="column">
                  <wp:posOffset>-47625</wp:posOffset>
                </wp:positionH>
                <wp:positionV relativeFrom="paragraph">
                  <wp:posOffset>-257175</wp:posOffset>
                </wp:positionV>
                <wp:extent cx="3295650" cy="62865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5650" cy="628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0FEE8C" w14:textId="1AF2075D" w:rsidR="008335E2" w:rsidRPr="00585502" w:rsidRDefault="008335E2" w:rsidP="00585502">
                            <w:pPr>
                              <w:pStyle w:val="Heading5"/>
                              <w:shd w:val="clear" w:color="auto" w:fill="FFFFFF"/>
                              <w:spacing w:before="0" w:after="120"/>
                              <w:jc w:val="center"/>
                              <w:rPr>
                                <w:rFonts w:ascii="Segoe UI" w:hAnsi="Segoe UI" w:cs="Segoe UI"/>
                                <w:b/>
                                <w:bCs/>
                                <w:color w:val="FF0000"/>
                                <w:sz w:val="48"/>
                                <w:szCs w:val="48"/>
                              </w:rPr>
                            </w:pPr>
                            <w:r w:rsidRPr="00585502">
                              <w:rPr>
                                <w:rFonts w:ascii="Segoe UI" w:hAnsi="Segoe UI" w:cs="Segoe UI"/>
                                <w:b/>
                                <w:bCs/>
                                <w:color w:val="FF0000"/>
                                <w:sz w:val="48"/>
                                <w:szCs w:val="48"/>
                              </w:rPr>
                              <w:t>F</w:t>
                            </w:r>
                            <w:r w:rsidRPr="00585502">
                              <w:rPr>
                                <w:rFonts w:ascii="Segoe UI" w:hAnsi="Segoe UI" w:cs="Segoe UI"/>
                                <w:b/>
                                <w:bCs/>
                                <w:color w:val="FF0000"/>
                                <w:sz w:val="48"/>
                                <w:szCs w:val="48"/>
                              </w:rPr>
                              <w:t xml:space="preserve">oot </w:t>
                            </w:r>
                            <w:r w:rsidRPr="00585502">
                              <w:rPr>
                                <w:rFonts w:ascii="Segoe UI" w:hAnsi="Segoe UI" w:cs="Segoe UI"/>
                                <w:b/>
                                <w:bCs/>
                                <w:color w:val="FF0000"/>
                                <w:sz w:val="48"/>
                                <w:szCs w:val="48"/>
                              </w:rPr>
                              <w:t>R</w:t>
                            </w:r>
                            <w:r w:rsidRPr="00585502">
                              <w:rPr>
                                <w:rFonts w:ascii="Segoe UI" w:hAnsi="Segoe UI" w:cs="Segoe UI"/>
                                <w:b/>
                                <w:bCs/>
                                <w:color w:val="FF0000"/>
                                <w:sz w:val="48"/>
                                <w:szCs w:val="48"/>
                              </w:rPr>
                              <w:t xml:space="preserve">ot in </w:t>
                            </w:r>
                            <w:r w:rsidRPr="00585502">
                              <w:rPr>
                                <w:rFonts w:ascii="Segoe UI" w:hAnsi="Segoe UI" w:cs="Segoe UI"/>
                                <w:b/>
                                <w:bCs/>
                                <w:color w:val="FF0000"/>
                                <w:sz w:val="48"/>
                                <w:szCs w:val="48"/>
                              </w:rPr>
                              <w:t>S</w:t>
                            </w:r>
                            <w:r w:rsidRPr="00585502">
                              <w:rPr>
                                <w:rFonts w:ascii="Segoe UI" w:hAnsi="Segoe UI" w:cs="Segoe UI"/>
                                <w:b/>
                                <w:bCs/>
                                <w:color w:val="FF0000"/>
                                <w:sz w:val="48"/>
                                <w:szCs w:val="48"/>
                              </w:rPr>
                              <w:t>heep</w:t>
                            </w:r>
                          </w:p>
                          <w:p w14:paraId="3C0931EB" w14:textId="77777777" w:rsidR="008335E2" w:rsidRDefault="008335E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712500" id="_x0000_s1042" type="#_x0000_t202" style="position:absolute;margin-left:-3.75pt;margin-top:-20.25pt;width:259.5pt;height:49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" filled="f" stroked="f">
                <v:textbox>
                  <w:txbxContent>
                    <w:p w14:paraId="620FEE8C" w14:textId="1AF2075D" w:rsidR="008335E2" w:rsidRPr="00585502" w:rsidRDefault="008335E2" w:rsidP="00585502">
                      <w:pPr>
                        <w:pStyle w:val="Heading5"/>
                        <w:shd w:val="clear" w:color="auto" w:fill="FFFFFF"/>
                        <w:spacing w:before="0" w:after="120"/>
                        <w:jc w:val="center"/>
                        <w:rPr>
                          <w:rFonts w:ascii="Segoe UI" w:hAnsi="Segoe UI" w:cs="Segoe UI"/>
                          <w:b/>
                          <w:bCs/>
                          <w:color w:val="FF0000"/>
                          <w:sz w:val="48"/>
                          <w:szCs w:val="48"/>
                        </w:rPr>
                      </w:pPr>
                      <w:r w:rsidRPr="00585502">
                        <w:rPr>
                          <w:rFonts w:ascii="Segoe UI" w:hAnsi="Segoe UI" w:cs="Segoe UI"/>
                          <w:b/>
                          <w:bCs/>
                          <w:color w:val="FF0000"/>
                          <w:sz w:val="48"/>
                          <w:szCs w:val="48"/>
                        </w:rPr>
                        <w:t>F</w:t>
                      </w:r>
                      <w:r w:rsidRPr="00585502">
                        <w:rPr>
                          <w:rFonts w:ascii="Segoe UI" w:hAnsi="Segoe UI" w:cs="Segoe UI"/>
                          <w:b/>
                          <w:bCs/>
                          <w:color w:val="FF0000"/>
                          <w:sz w:val="48"/>
                          <w:szCs w:val="48"/>
                        </w:rPr>
                        <w:t xml:space="preserve">oot </w:t>
                      </w:r>
                      <w:r w:rsidRPr="00585502">
                        <w:rPr>
                          <w:rFonts w:ascii="Segoe UI" w:hAnsi="Segoe UI" w:cs="Segoe UI"/>
                          <w:b/>
                          <w:bCs/>
                          <w:color w:val="FF0000"/>
                          <w:sz w:val="48"/>
                          <w:szCs w:val="48"/>
                        </w:rPr>
                        <w:t>R</w:t>
                      </w:r>
                      <w:r w:rsidRPr="00585502">
                        <w:rPr>
                          <w:rFonts w:ascii="Segoe UI" w:hAnsi="Segoe UI" w:cs="Segoe UI"/>
                          <w:b/>
                          <w:bCs/>
                          <w:color w:val="FF0000"/>
                          <w:sz w:val="48"/>
                          <w:szCs w:val="48"/>
                        </w:rPr>
                        <w:t xml:space="preserve">ot in </w:t>
                      </w:r>
                      <w:r w:rsidRPr="00585502">
                        <w:rPr>
                          <w:rFonts w:ascii="Segoe UI" w:hAnsi="Segoe UI" w:cs="Segoe UI"/>
                          <w:b/>
                          <w:bCs/>
                          <w:color w:val="FF0000"/>
                          <w:sz w:val="48"/>
                          <w:szCs w:val="48"/>
                        </w:rPr>
                        <w:t>S</w:t>
                      </w:r>
                      <w:r w:rsidRPr="00585502">
                        <w:rPr>
                          <w:rFonts w:ascii="Segoe UI" w:hAnsi="Segoe UI" w:cs="Segoe UI"/>
                          <w:b/>
                          <w:bCs/>
                          <w:color w:val="FF0000"/>
                          <w:sz w:val="48"/>
                          <w:szCs w:val="48"/>
                        </w:rPr>
                        <w:t>heep</w:t>
                      </w:r>
                    </w:p>
                    <w:p w14:paraId="3C0931EB" w14:textId="77777777" w:rsidR="008335E2" w:rsidRDefault="008335E2"/>
                  </w:txbxContent>
                </v:textbox>
              </v:shape>
            </w:pict>
          </mc:Fallback>
        </mc:AlternateContent>
      </w:r>
    </w:p>
    <w:p w14:paraId="79669CFF" w14:textId="0C416E3E" w:rsidR="00044A14" w:rsidRDefault="008335E2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E3B8C77" wp14:editId="311D1BB2">
                <wp:simplePos x="0" y="0"/>
                <wp:positionH relativeFrom="column">
                  <wp:posOffset>-47625</wp:posOffset>
                </wp:positionH>
                <wp:positionV relativeFrom="paragraph">
                  <wp:posOffset>54610</wp:posOffset>
                </wp:positionV>
                <wp:extent cx="3209925" cy="34290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9925" cy="3429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50CD43" w14:textId="77777777" w:rsidR="008335E2" w:rsidRDefault="008335E2" w:rsidP="008335E2">
                            <w:pPr>
                              <w:pStyle w:val="Heading3"/>
                            </w:pP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>1. Cause</w:t>
                            </w:r>
                          </w:p>
                          <w:p w14:paraId="53DF65F2" w14:textId="77777777" w:rsidR="008335E2" w:rsidRDefault="008335E2" w:rsidP="008335E2">
                            <w:pPr>
                              <w:pStyle w:val="NormalWeb"/>
                            </w:pPr>
                            <w:r>
                              <w:t xml:space="preserve">Foot rot is a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contagious bacterial disease</w:t>
                            </w:r>
                            <w:r>
                              <w:t xml:space="preserve"> mainly caused by:</w:t>
                            </w:r>
                          </w:p>
                          <w:p w14:paraId="3C56D041" w14:textId="77777777" w:rsidR="008335E2" w:rsidRDefault="008335E2" w:rsidP="00D26C0F">
                            <w:pPr>
                              <w:pStyle w:val="NormalWeb"/>
                              <w:numPr>
                                <w:ilvl w:val="0"/>
                                <w:numId w:val="12"/>
                              </w:numPr>
                            </w:pPr>
                            <w:proofErr w:type="spellStart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Dichelobacter</w:t>
                            </w:r>
                            <w:proofErr w:type="spellEnd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nodosus</w:t>
                            </w:r>
                            <w:proofErr w:type="spellEnd"/>
                            <w:r>
                              <w:t xml:space="preserve"> (primary cause)</w:t>
                            </w:r>
                          </w:p>
                          <w:p w14:paraId="69801132" w14:textId="77777777" w:rsidR="008335E2" w:rsidRDefault="008335E2" w:rsidP="00D26C0F">
                            <w:pPr>
                              <w:pStyle w:val="NormalWeb"/>
                              <w:numPr>
                                <w:ilvl w:val="0"/>
                                <w:numId w:val="12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 xml:space="preserve">Fusobacterium </w:t>
                            </w:r>
                            <w:proofErr w:type="spellStart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necrophorum</w:t>
                            </w:r>
                            <w:proofErr w:type="spellEnd"/>
                            <w:r>
                              <w:t xml:space="preserve"> (secondary, helps infection start)</w:t>
                            </w:r>
                          </w:p>
                          <w:p w14:paraId="7120A538" w14:textId="77777777" w:rsidR="008335E2" w:rsidRDefault="008335E2" w:rsidP="008335E2">
                            <w:pPr>
                              <w:pStyle w:val="NormalWeb"/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Predisposing factors (common in India):</w:t>
                            </w:r>
                          </w:p>
                          <w:p w14:paraId="0C6F516E" w14:textId="77777777" w:rsidR="008335E2" w:rsidRDefault="008335E2" w:rsidP="00D26C0F">
                            <w:pPr>
                              <w:pStyle w:val="NormalWeb"/>
                              <w:numPr>
                                <w:ilvl w:val="0"/>
                                <w:numId w:val="13"/>
                              </w:numPr>
                            </w:pPr>
                            <w:r>
                              <w:t>Wet and muddy conditions (monsoon season)</w:t>
                            </w:r>
                          </w:p>
                          <w:p w14:paraId="259394A5" w14:textId="77777777" w:rsidR="008335E2" w:rsidRDefault="008335E2" w:rsidP="00D26C0F">
                            <w:pPr>
                              <w:pStyle w:val="NormalWeb"/>
                              <w:numPr>
                                <w:ilvl w:val="0"/>
                                <w:numId w:val="13"/>
                              </w:numPr>
                            </w:pPr>
                            <w:r>
                              <w:t>Poor drainage in sheds</w:t>
                            </w:r>
                          </w:p>
                          <w:p w14:paraId="29BA53D0" w14:textId="77777777" w:rsidR="008335E2" w:rsidRDefault="008335E2" w:rsidP="00D26C0F">
                            <w:pPr>
                              <w:pStyle w:val="NormalWeb"/>
                              <w:numPr>
                                <w:ilvl w:val="0"/>
                                <w:numId w:val="13"/>
                              </w:numPr>
                            </w:pPr>
                            <w:r>
                              <w:t>Injuries or softening of skin between claws</w:t>
                            </w:r>
                          </w:p>
                          <w:p w14:paraId="6C2E0C2E" w14:textId="77777777" w:rsidR="008335E2" w:rsidRDefault="008335E2" w:rsidP="00D26C0F">
                            <w:pPr>
                              <w:pStyle w:val="NormalWeb"/>
                              <w:numPr>
                                <w:ilvl w:val="0"/>
                                <w:numId w:val="13"/>
                              </w:numPr>
                            </w:pPr>
                            <w:r>
                              <w:t>Overstocking and poor hygiene</w:t>
                            </w:r>
                          </w:p>
                          <w:p w14:paraId="6F950470" w14:textId="77777777" w:rsidR="008335E2" w:rsidRDefault="008335E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B8C77" id="_x0000_s1043" type="#_x0000_t202" style="position:absolute;margin-left:-3.75pt;margin-top:4.3pt;width:252.75pt;height:270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" filled="f" stroked="f">
                <v:textbox>
                  <w:txbxContent>
                    <w:p w14:paraId="4150CD43" w14:textId="77777777" w:rsidR="008335E2" w:rsidRDefault="008335E2" w:rsidP="008335E2">
                      <w:pPr>
                        <w:pStyle w:val="Heading3"/>
                      </w:pPr>
                      <w:r>
                        <w:rPr>
                          <w:rStyle w:val="Strong"/>
                          <w:b w:val="0"/>
                          <w:bCs w:val="0"/>
                        </w:rPr>
                        <w:t>1. Cause</w:t>
                      </w:r>
                    </w:p>
                    <w:p w14:paraId="53DF65F2" w14:textId="77777777" w:rsidR="008335E2" w:rsidRDefault="008335E2" w:rsidP="008335E2">
                      <w:pPr>
                        <w:pStyle w:val="NormalWeb"/>
                      </w:pPr>
                      <w:r>
                        <w:t xml:space="preserve">Foot rot is a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contagious bacterial disease</w:t>
                      </w:r>
                      <w:r>
                        <w:t xml:space="preserve"> mainly caused by:</w:t>
                      </w:r>
                    </w:p>
                    <w:p w14:paraId="3C56D041" w14:textId="77777777" w:rsidR="008335E2" w:rsidRDefault="008335E2" w:rsidP="00D26C0F">
                      <w:pPr>
                        <w:pStyle w:val="NormalWeb"/>
                        <w:numPr>
                          <w:ilvl w:val="0"/>
                          <w:numId w:val="12"/>
                        </w:numPr>
                      </w:pPr>
                      <w:proofErr w:type="spellStart"/>
                      <w:r>
                        <w:rPr>
                          <w:rStyle w:val="Strong"/>
                          <w:rFonts w:eastAsiaTheme="majorEastAsia"/>
                        </w:rPr>
                        <w:t>Dichelobacter</w:t>
                      </w:r>
                      <w:proofErr w:type="spellEnd"/>
                      <w:r>
                        <w:rPr>
                          <w:rStyle w:val="Strong"/>
                          <w:rFonts w:eastAsiaTheme="majorEastAsia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Strong"/>
                          <w:rFonts w:eastAsiaTheme="majorEastAsia"/>
                        </w:rPr>
                        <w:t>nodosus</w:t>
                      </w:r>
                      <w:proofErr w:type="spellEnd"/>
                      <w:r>
                        <w:t xml:space="preserve"> (primary cause)</w:t>
                      </w:r>
                    </w:p>
                    <w:p w14:paraId="69801132" w14:textId="77777777" w:rsidR="008335E2" w:rsidRDefault="008335E2" w:rsidP="00D26C0F">
                      <w:pPr>
                        <w:pStyle w:val="NormalWeb"/>
                        <w:numPr>
                          <w:ilvl w:val="0"/>
                          <w:numId w:val="12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 xml:space="preserve">Fusobacterium </w:t>
                      </w:r>
                      <w:proofErr w:type="spellStart"/>
                      <w:r>
                        <w:rPr>
                          <w:rStyle w:val="Strong"/>
                          <w:rFonts w:eastAsiaTheme="majorEastAsia"/>
                        </w:rPr>
                        <w:t>necrophorum</w:t>
                      </w:r>
                      <w:proofErr w:type="spellEnd"/>
                      <w:r>
                        <w:t xml:space="preserve"> (secondary, helps infection start)</w:t>
                      </w:r>
                    </w:p>
                    <w:p w14:paraId="7120A538" w14:textId="77777777" w:rsidR="008335E2" w:rsidRDefault="008335E2" w:rsidP="008335E2">
                      <w:pPr>
                        <w:pStyle w:val="NormalWeb"/>
                      </w:pPr>
                      <w:r>
                        <w:rPr>
                          <w:rStyle w:val="Strong"/>
                          <w:rFonts w:eastAsiaTheme="majorEastAsia"/>
                        </w:rPr>
                        <w:t>Predisposing factors (common in India):</w:t>
                      </w:r>
                    </w:p>
                    <w:p w14:paraId="0C6F516E" w14:textId="77777777" w:rsidR="008335E2" w:rsidRDefault="008335E2" w:rsidP="00D26C0F">
                      <w:pPr>
                        <w:pStyle w:val="NormalWeb"/>
                        <w:numPr>
                          <w:ilvl w:val="0"/>
                          <w:numId w:val="13"/>
                        </w:numPr>
                      </w:pPr>
                      <w:r>
                        <w:t>Wet and muddy conditions (monsoon season)</w:t>
                      </w:r>
                    </w:p>
                    <w:p w14:paraId="259394A5" w14:textId="77777777" w:rsidR="008335E2" w:rsidRDefault="008335E2" w:rsidP="00D26C0F">
                      <w:pPr>
                        <w:pStyle w:val="NormalWeb"/>
                        <w:numPr>
                          <w:ilvl w:val="0"/>
                          <w:numId w:val="13"/>
                        </w:numPr>
                      </w:pPr>
                      <w:r>
                        <w:t>Poor drainage in sheds</w:t>
                      </w:r>
                    </w:p>
                    <w:p w14:paraId="29BA53D0" w14:textId="77777777" w:rsidR="008335E2" w:rsidRDefault="008335E2" w:rsidP="00D26C0F">
                      <w:pPr>
                        <w:pStyle w:val="NormalWeb"/>
                        <w:numPr>
                          <w:ilvl w:val="0"/>
                          <w:numId w:val="13"/>
                        </w:numPr>
                      </w:pPr>
                      <w:r>
                        <w:t>Injuries or softening of skin between claws</w:t>
                      </w:r>
                    </w:p>
                    <w:p w14:paraId="6C2E0C2E" w14:textId="77777777" w:rsidR="008335E2" w:rsidRDefault="008335E2" w:rsidP="00D26C0F">
                      <w:pPr>
                        <w:pStyle w:val="NormalWeb"/>
                        <w:numPr>
                          <w:ilvl w:val="0"/>
                          <w:numId w:val="13"/>
                        </w:numPr>
                      </w:pPr>
                      <w:r>
                        <w:t>Overstocking and poor hygiene</w:t>
                      </w:r>
                    </w:p>
                    <w:p w14:paraId="6F950470" w14:textId="77777777" w:rsidR="008335E2" w:rsidRDefault="008335E2"/>
                  </w:txbxContent>
                </v:textbox>
              </v:shape>
            </w:pict>
          </mc:Fallback>
        </mc:AlternateContent>
      </w:r>
    </w:p>
    <w:p w14:paraId="0ECA155F" w14:textId="0134FA2C" w:rsidR="00044A14" w:rsidRDefault="00044A14"/>
    <w:p w14:paraId="6D700245" w14:textId="30AD2B56" w:rsidR="00044A14" w:rsidRDefault="00044A14"/>
    <w:p w14:paraId="01A306F6" w14:textId="0BB744FB" w:rsidR="00044A14" w:rsidRDefault="00532E75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DE06D6" wp14:editId="2F9E5AF7">
                <wp:simplePos x="0" y="0"/>
                <wp:positionH relativeFrom="column">
                  <wp:posOffset>8191500</wp:posOffset>
                </wp:positionH>
                <wp:positionV relativeFrom="paragraph">
                  <wp:posOffset>303530</wp:posOffset>
                </wp:positionV>
                <wp:extent cx="1123950" cy="1200150"/>
                <wp:effectExtent l="0" t="0" r="19050" b="1905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950" cy="12001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E152D9" w14:textId="7C122AB6" w:rsidR="00532E75" w:rsidRPr="00CE6308" w:rsidRDefault="00532E75" w:rsidP="00532E75">
                            <w:pPr>
                              <w:jc w:val="center"/>
                              <w:rPr>
                                <w:b/>
                                <w:bCs/>
                                <w:color w:val="EE0000"/>
                              </w:rPr>
                            </w:pPr>
                            <w:r w:rsidRPr="00CE6308">
                              <w:rPr>
                                <w:b/>
                                <w:bCs/>
                              </w:rPr>
                              <w:t>Medicine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images</w:t>
                            </w:r>
                            <w:r w:rsidRPr="00CE6308">
                              <w:rPr>
                                <w:b/>
                                <w:bCs/>
                              </w:rPr>
                              <w:t xml:space="preserve"> and Video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s </w:t>
                            </w:r>
                            <w:r w:rsidRPr="00CE6308">
                              <w:rPr>
                                <w:b/>
                                <w:bCs/>
                              </w:rPr>
                              <w:t xml:space="preserve">are </w:t>
                            </w:r>
                            <w:r w:rsidRPr="00532E75">
                              <w:rPr>
                                <w:b/>
                                <w:bCs/>
                                <w:color w:val="000000" w:themeColor="text1"/>
                              </w:rPr>
                              <w:t>available in website</w:t>
                            </w:r>
                          </w:p>
                          <w:p w14:paraId="20341CFC" w14:textId="77777777" w:rsidR="00532E75" w:rsidRPr="00CE6308" w:rsidRDefault="00532E75" w:rsidP="00532E7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CE6308">
                              <w:rPr>
                                <w:b/>
                              </w:rPr>
                              <w:t>https://srikanthmekala500.github.io/my-website-Sheep/</w:t>
                            </w:r>
                          </w:p>
                          <w:p w14:paraId="411770C8" w14:textId="77777777" w:rsidR="00532E75" w:rsidRDefault="00532E75" w:rsidP="00532E7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E06D6" id="Text Box 22" o:spid="_x0000_s1044" type="#_x0000_t202" style="position:absolute;margin-left:645pt;margin-top:23.9pt;width:88.5pt;height:94.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" fillcolor="#e97132 [3205]" strokecolor="white [3201]" strokeweight="1.5pt">
                <v:textbox>
                  <w:txbxContent>
                    <w:p w14:paraId="35E152D9" w14:textId="7C122AB6" w:rsidR="00532E75" w:rsidRPr="00CE6308" w:rsidRDefault="00532E75" w:rsidP="00532E75">
                      <w:pPr>
                        <w:jc w:val="center"/>
                        <w:rPr>
                          <w:b/>
                          <w:bCs/>
                          <w:color w:val="EE0000"/>
                        </w:rPr>
                      </w:pPr>
                      <w:r w:rsidRPr="00CE6308">
                        <w:rPr>
                          <w:b/>
                          <w:bCs/>
                        </w:rPr>
                        <w:t>Medicine</w:t>
                      </w:r>
                      <w:r>
                        <w:rPr>
                          <w:b/>
                          <w:bCs/>
                        </w:rPr>
                        <w:t xml:space="preserve"> images</w:t>
                      </w:r>
                      <w:r w:rsidRPr="00CE6308">
                        <w:rPr>
                          <w:b/>
                          <w:bCs/>
                        </w:rPr>
                        <w:t xml:space="preserve"> and Video</w:t>
                      </w:r>
                      <w:r>
                        <w:rPr>
                          <w:b/>
                          <w:bCs/>
                        </w:rPr>
                        <w:t xml:space="preserve">s </w:t>
                      </w:r>
                      <w:r w:rsidRPr="00CE6308">
                        <w:rPr>
                          <w:b/>
                          <w:bCs/>
                        </w:rPr>
                        <w:t xml:space="preserve">are </w:t>
                      </w:r>
                      <w:r w:rsidRPr="00532E75">
                        <w:rPr>
                          <w:b/>
                          <w:bCs/>
                          <w:color w:val="000000" w:themeColor="text1"/>
                        </w:rPr>
                        <w:t>available in website</w:t>
                      </w:r>
                    </w:p>
                    <w:p w14:paraId="20341CFC" w14:textId="77777777" w:rsidR="00532E75" w:rsidRPr="00CE6308" w:rsidRDefault="00532E75" w:rsidP="00532E75">
                      <w:pPr>
                        <w:jc w:val="center"/>
                        <w:rPr>
                          <w:b/>
                        </w:rPr>
                      </w:pPr>
                      <w:r w:rsidRPr="00CE6308">
                        <w:rPr>
                          <w:b/>
                        </w:rPr>
                        <w:t>https://srikanthmekala500.github.io/my-website-Sheep/</w:t>
                      </w:r>
                    </w:p>
                    <w:p w14:paraId="411770C8" w14:textId="77777777" w:rsidR="00532E75" w:rsidRDefault="00532E75" w:rsidP="00532E7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75F0B6A8" w14:textId="3D535775" w:rsidR="00044A14" w:rsidRDefault="00092B00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427372D" wp14:editId="65BC8CC7">
                <wp:simplePos x="0" y="0"/>
                <wp:positionH relativeFrom="column">
                  <wp:posOffset>4962525</wp:posOffset>
                </wp:positionH>
                <wp:positionV relativeFrom="paragraph">
                  <wp:posOffset>271780</wp:posOffset>
                </wp:positionV>
                <wp:extent cx="1943100" cy="440690"/>
                <wp:effectExtent l="0" t="0" r="19050" b="1651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44069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6D2868" w14:textId="73E3710F" w:rsidR="00092B00" w:rsidRPr="00092B00" w:rsidRDefault="00092B00" w:rsidP="00092B00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092B00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T</w:t>
                            </w:r>
                            <w:r w:rsidRPr="00092B00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reatment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7372D" id="_x0000_s1045" type="#_x0000_t202" style="position:absolute;margin-left:390.75pt;margin-top:21.4pt;width:153pt;height:34.7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" fillcolor="#156082 [3204]" strokecolor="white [3201]" strokeweight="1.5pt">
                <v:textbox>
                  <w:txbxContent>
                    <w:p w14:paraId="5D6D2868" w14:textId="73E3710F" w:rsidR="00092B00" w:rsidRPr="00092B00" w:rsidRDefault="00092B00" w:rsidP="00092B00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 w:rsidRPr="00092B00">
                        <w:rPr>
                          <w:b/>
                          <w:bCs/>
                          <w:sz w:val="40"/>
                          <w:szCs w:val="40"/>
                        </w:rPr>
                        <w:t>T</w:t>
                      </w:r>
                      <w:r w:rsidRPr="00092B00">
                        <w:rPr>
                          <w:b/>
                          <w:bCs/>
                          <w:sz w:val="40"/>
                          <w:szCs w:val="40"/>
                        </w:rPr>
                        <w:t>reatment</w:t>
                      </w:r>
                    </w:p>
                  </w:txbxContent>
                </v:textbox>
              </v:shape>
            </w:pict>
          </mc:Fallback>
        </mc:AlternateContent>
      </w:r>
    </w:p>
    <w:p w14:paraId="3B5E415F" w14:textId="6F76D842" w:rsidR="00044A14" w:rsidRDefault="00737F60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533873F" wp14:editId="61E15707">
                <wp:simplePos x="0" y="0"/>
                <wp:positionH relativeFrom="column">
                  <wp:posOffset>6324600</wp:posOffset>
                </wp:positionH>
                <wp:positionV relativeFrom="paragraph">
                  <wp:posOffset>278765</wp:posOffset>
                </wp:positionV>
                <wp:extent cx="3038475" cy="1619250"/>
                <wp:effectExtent l="0" t="0" r="28575" b="1905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8475" cy="16192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977911" w14:textId="77777777" w:rsidR="00AC1E0E" w:rsidRPr="00AC1E0E" w:rsidRDefault="00AC1E0E" w:rsidP="008870A5">
                            <w:pPr>
                              <w:pStyle w:val="Heading3"/>
                              <w:spacing w:line="240" w:lineRule="auto"/>
                            </w:pPr>
                            <w:r w:rsidRPr="00AC1E0E">
                              <w:rPr>
                                <w:rStyle w:val="Strong"/>
                              </w:rPr>
                              <w:t>Foot bath / Dressing</w:t>
                            </w:r>
                          </w:p>
                          <w:p w14:paraId="350C2D62" w14:textId="77777777" w:rsidR="00AC1E0E" w:rsidRDefault="00AC1E0E" w:rsidP="008870A5">
                            <w:pPr>
                              <w:pStyle w:val="NormalWeb"/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Most effective:</w:t>
                            </w:r>
                          </w:p>
                          <w:p w14:paraId="2F35E8E3" w14:textId="77777777" w:rsidR="00AC1E0E" w:rsidRDefault="00AC1E0E" w:rsidP="00D26C0F">
                            <w:pPr>
                              <w:pStyle w:val="NormalWeb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 xml:space="preserve">Zinc </w:t>
                            </w:r>
                            <w:proofErr w:type="spellStart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sulfate</w:t>
                            </w:r>
                            <w:proofErr w:type="spellEnd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 xml:space="preserve"> 10% solution</w:t>
                            </w:r>
                          </w:p>
                          <w:p w14:paraId="42340F9A" w14:textId="77777777" w:rsidR="00AC1E0E" w:rsidRDefault="00AC1E0E" w:rsidP="00D26C0F">
                            <w:pPr>
                              <w:pStyle w:val="NormalWeb"/>
                              <w:numPr>
                                <w:ilvl w:val="1"/>
                                <w:numId w:val="15"/>
                              </w:numPr>
                            </w:pPr>
                            <w:r>
                              <w:t xml:space="preserve">Stand sheep for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10–15 minutes</w:t>
                            </w:r>
                          </w:p>
                          <w:p w14:paraId="62475731" w14:textId="77777777" w:rsidR="00AC1E0E" w:rsidRDefault="00AC1E0E" w:rsidP="00D26C0F">
                            <w:pPr>
                              <w:pStyle w:val="NormalWeb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 xml:space="preserve">OR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 xml:space="preserve">Copper </w:t>
                            </w:r>
                            <w:proofErr w:type="spellStart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sulfate</w:t>
                            </w:r>
                            <w:proofErr w:type="spellEnd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 xml:space="preserve"> 5% solution</w:t>
                            </w:r>
                          </w:p>
                          <w:p w14:paraId="6E37B724" w14:textId="77777777" w:rsidR="00AC1E0E" w:rsidRDefault="00AC1E0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3873F" id="Text Box 7" o:spid="_x0000_s1046" type="#_x0000_t202" style="position:absolute;margin-left:498pt;margin-top:21.95pt;width:239.25pt;height:127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" fillcolor="white [3201]" strokecolor="#e97132 [3205]" strokeweight="1pt">
                <v:textbox>
                  <w:txbxContent>
                    <w:p w14:paraId="13977911" w14:textId="77777777" w:rsidR="00AC1E0E" w:rsidRPr="00AC1E0E" w:rsidRDefault="00AC1E0E" w:rsidP="008870A5">
                      <w:pPr>
                        <w:pStyle w:val="Heading3"/>
                        <w:spacing w:line="240" w:lineRule="auto"/>
                      </w:pPr>
                      <w:r w:rsidRPr="00AC1E0E">
                        <w:rPr>
                          <w:rStyle w:val="Strong"/>
                        </w:rPr>
                        <w:t>Foot bath / Dressing</w:t>
                      </w:r>
                    </w:p>
                    <w:p w14:paraId="350C2D62" w14:textId="77777777" w:rsidR="00AC1E0E" w:rsidRDefault="00AC1E0E" w:rsidP="008870A5">
                      <w:pPr>
                        <w:pStyle w:val="NormalWeb"/>
                      </w:pPr>
                      <w:r>
                        <w:rPr>
                          <w:rStyle w:val="Strong"/>
                          <w:rFonts w:eastAsiaTheme="majorEastAsia"/>
                        </w:rPr>
                        <w:t>Most effective:</w:t>
                      </w:r>
                    </w:p>
                    <w:p w14:paraId="2F35E8E3" w14:textId="77777777" w:rsidR="00AC1E0E" w:rsidRDefault="00AC1E0E" w:rsidP="00D26C0F">
                      <w:pPr>
                        <w:pStyle w:val="NormalWeb"/>
                        <w:numPr>
                          <w:ilvl w:val="0"/>
                          <w:numId w:val="15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 xml:space="preserve">Zinc </w:t>
                      </w:r>
                      <w:proofErr w:type="spellStart"/>
                      <w:r>
                        <w:rPr>
                          <w:rStyle w:val="Strong"/>
                          <w:rFonts w:eastAsiaTheme="majorEastAsia"/>
                        </w:rPr>
                        <w:t>sulfate</w:t>
                      </w:r>
                      <w:proofErr w:type="spellEnd"/>
                      <w:r>
                        <w:rPr>
                          <w:rStyle w:val="Strong"/>
                          <w:rFonts w:eastAsiaTheme="majorEastAsia"/>
                        </w:rPr>
                        <w:t xml:space="preserve"> 10% solution</w:t>
                      </w:r>
                    </w:p>
                    <w:p w14:paraId="42340F9A" w14:textId="77777777" w:rsidR="00AC1E0E" w:rsidRDefault="00AC1E0E" w:rsidP="00D26C0F">
                      <w:pPr>
                        <w:pStyle w:val="NormalWeb"/>
                        <w:numPr>
                          <w:ilvl w:val="1"/>
                          <w:numId w:val="15"/>
                        </w:numPr>
                      </w:pPr>
                      <w:r>
                        <w:t xml:space="preserve">Stand sheep for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10–15 minutes</w:t>
                      </w:r>
                    </w:p>
                    <w:p w14:paraId="62475731" w14:textId="77777777" w:rsidR="00AC1E0E" w:rsidRDefault="00AC1E0E" w:rsidP="00D26C0F">
                      <w:pPr>
                        <w:pStyle w:val="NormalWeb"/>
                        <w:numPr>
                          <w:ilvl w:val="0"/>
                          <w:numId w:val="15"/>
                        </w:numPr>
                      </w:pPr>
                      <w:r>
                        <w:t xml:space="preserve">OR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 xml:space="preserve">Copper </w:t>
                      </w:r>
                      <w:proofErr w:type="spellStart"/>
                      <w:r>
                        <w:rPr>
                          <w:rStyle w:val="Strong"/>
                          <w:rFonts w:eastAsiaTheme="majorEastAsia"/>
                        </w:rPr>
                        <w:t>sulfate</w:t>
                      </w:r>
                      <w:proofErr w:type="spellEnd"/>
                      <w:r>
                        <w:rPr>
                          <w:rStyle w:val="Strong"/>
                          <w:rFonts w:eastAsiaTheme="majorEastAsia"/>
                        </w:rPr>
                        <w:t xml:space="preserve"> 5% solution</w:t>
                      </w:r>
                    </w:p>
                    <w:p w14:paraId="6E37B724" w14:textId="77777777" w:rsidR="00AC1E0E" w:rsidRDefault="00AC1E0E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5E30D28" wp14:editId="7740E22C">
                <wp:simplePos x="0" y="0"/>
                <wp:positionH relativeFrom="column">
                  <wp:posOffset>3000375</wp:posOffset>
                </wp:positionH>
                <wp:positionV relativeFrom="paragraph">
                  <wp:posOffset>288290</wp:posOffset>
                </wp:positionV>
                <wp:extent cx="3152775" cy="3362325"/>
                <wp:effectExtent l="0" t="0" r="28575" b="2857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2775" cy="3362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EF668B" w14:textId="77777777" w:rsidR="008870A5" w:rsidRDefault="008870A5" w:rsidP="008870A5">
                            <w:pPr>
                              <w:pStyle w:val="Heading3"/>
                              <w:spacing w:line="240" w:lineRule="auto"/>
                            </w:pPr>
                            <w:r>
                              <w:rPr>
                                <w:rFonts w:ascii="Segoe UI Emoji" w:hAnsi="Segoe UI Emoji" w:cs="Segoe UI Emoji"/>
                              </w:rPr>
                              <w:t>✅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>Use SEPARATELY, not together</w:t>
                            </w:r>
                          </w:p>
                          <w:p w14:paraId="263DAA21" w14:textId="77777777" w:rsidR="008870A5" w:rsidRDefault="008870A5" w:rsidP="008870A5">
                            <w:pPr>
                              <w:pStyle w:val="NormalWeb"/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Step 1 (only if foot is very dirty or full of pus):</w:t>
                            </w:r>
                          </w:p>
                          <w:p w14:paraId="26B48058" w14:textId="77777777" w:rsidR="008870A5" w:rsidRDefault="008870A5" w:rsidP="00D26C0F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 xml:space="preserve">Use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hydrogen peroxide 3% once only</w:t>
                            </w:r>
                          </w:p>
                          <w:p w14:paraId="75AC66F7" w14:textId="77777777" w:rsidR="008870A5" w:rsidRDefault="008870A5" w:rsidP="00D26C0F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Let it foam</w:t>
                            </w:r>
                          </w:p>
                          <w:p w14:paraId="71F6F801" w14:textId="77777777" w:rsidR="008870A5" w:rsidRDefault="008870A5" w:rsidP="00D26C0F">
                            <w:pPr>
                              <w:pStyle w:val="NormalWeb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Rinse well</w:t>
                            </w:r>
                            <w:r>
                              <w:t xml:space="preserve"> with clean water or saline</w:t>
                            </w:r>
                          </w:p>
                          <w:p w14:paraId="2A953C52" w14:textId="77777777" w:rsidR="008870A5" w:rsidRDefault="008870A5" w:rsidP="008870A5">
                            <w:pPr>
                              <w:pStyle w:val="NormalWeb"/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Step 2 (after cleaning):</w:t>
                            </w:r>
                          </w:p>
                          <w:p w14:paraId="3A37D64E" w14:textId="77777777" w:rsidR="008870A5" w:rsidRDefault="008870A5" w:rsidP="00D26C0F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</w:pPr>
                            <w:r>
                              <w:t xml:space="preserve">Apply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povidone-iodine (1–2%)</w:t>
                            </w:r>
                          </w:p>
                          <w:p w14:paraId="0B2530E0" w14:textId="77777777" w:rsidR="008870A5" w:rsidRDefault="008870A5" w:rsidP="00D26C0F">
                            <w:pPr>
                              <w:pStyle w:val="NormalWeb"/>
                              <w:numPr>
                                <w:ilvl w:val="0"/>
                                <w:numId w:val="17"/>
                              </w:numPr>
                            </w:pPr>
                            <w:r>
                              <w:t>Allow to dry</w:t>
                            </w:r>
                          </w:p>
                          <w:p w14:paraId="2CD0C03E" w14:textId="77777777" w:rsidR="008870A5" w:rsidRDefault="008870A5" w:rsidP="008870A5">
                            <w:pPr>
                              <w:pStyle w:val="NormalWeb"/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Step 3 (next days):</w:t>
                            </w:r>
                          </w:p>
                          <w:p w14:paraId="5F6BCD35" w14:textId="77777777" w:rsidR="008870A5" w:rsidRDefault="008870A5" w:rsidP="00D26C0F">
                            <w:pPr>
                              <w:pStyle w:val="NormalWeb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 xml:space="preserve">Use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only povidone-iodine</w:t>
                            </w:r>
                            <w:r>
                              <w:t>, once daily</w:t>
                            </w:r>
                          </w:p>
                          <w:p w14:paraId="5EE01BAC" w14:textId="77777777" w:rsidR="008870A5" w:rsidRDefault="008870A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30D28" id="_x0000_s1047" type="#_x0000_t202" style="position:absolute;margin-left:236.25pt;margin-top:22.7pt;width:248.25pt;height:264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" fillcolor="white [3201]" strokecolor="#e97132 [3205]" strokeweight="1pt">
                <v:textbox>
                  <w:txbxContent>
                    <w:p w14:paraId="27EF668B" w14:textId="77777777" w:rsidR="008870A5" w:rsidRDefault="008870A5" w:rsidP="008870A5">
                      <w:pPr>
                        <w:pStyle w:val="Heading3"/>
                        <w:spacing w:line="240" w:lineRule="auto"/>
                      </w:pPr>
                      <w:r>
                        <w:rPr>
                          <w:rFonts w:ascii="Segoe UI Emoji" w:hAnsi="Segoe UI Emoji" w:cs="Segoe UI Emoji"/>
                        </w:rPr>
                        <w:t>✅</w:t>
                      </w:r>
                      <w:r>
                        <w:t xml:space="preserve"> </w:t>
                      </w:r>
                      <w:r>
                        <w:rPr>
                          <w:rStyle w:val="Strong"/>
                          <w:b w:val="0"/>
                          <w:bCs w:val="0"/>
                        </w:rPr>
                        <w:t>Use SEPARATELY, not together</w:t>
                      </w:r>
                    </w:p>
                    <w:p w14:paraId="263DAA21" w14:textId="77777777" w:rsidR="008870A5" w:rsidRDefault="008870A5" w:rsidP="008870A5">
                      <w:pPr>
                        <w:pStyle w:val="NormalWeb"/>
                      </w:pPr>
                      <w:r>
                        <w:rPr>
                          <w:rStyle w:val="Strong"/>
                          <w:rFonts w:eastAsiaTheme="majorEastAsia"/>
                        </w:rPr>
                        <w:t>Step 1 (only if foot is very dirty or full of pus):</w:t>
                      </w:r>
                    </w:p>
                    <w:p w14:paraId="26B48058" w14:textId="77777777" w:rsidR="008870A5" w:rsidRDefault="008870A5" w:rsidP="00D26C0F">
                      <w:pPr>
                        <w:pStyle w:val="NormalWeb"/>
                        <w:numPr>
                          <w:ilvl w:val="0"/>
                          <w:numId w:val="16"/>
                        </w:numPr>
                      </w:pPr>
                      <w:r>
                        <w:t xml:space="preserve">Use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hydrogen peroxide 3% once only</w:t>
                      </w:r>
                    </w:p>
                    <w:p w14:paraId="75AC66F7" w14:textId="77777777" w:rsidR="008870A5" w:rsidRDefault="008870A5" w:rsidP="00D26C0F">
                      <w:pPr>
                        <w:pStyle w:val="NormalWeb"/>
                        <w:numPr>
                          <w:ilvl w:val="0"/>
                          <w:numId w:val="16"/>
                        </w:numPr>
                      </w:pPr>
                      <w:r>
                        <w:t>Let it foam</w:t>
                      </w:r>
                    </w:p>
                    <w:p w14:paraId="71F6F801" w14:textId="77777777" w:rsidR="008870A5" w:rsidRDefault="008870A5" w:rsidP="00D26C0F">
                      <w:pPr>
                        <w:pStyle w:val="NormalWeb"/>
                        <w:numPr>
                          <w:ilvl w:val="0"/>
                          <w:numId w:val="16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Rinse well</w:t>
                      </w:r>
                      <w:r>
                        <w:t xml:space="preserve"> with clean water or saline</w:t>
                      </w:r>
                    </w:p>
                    <w:p w14:paraId="2A953C52" w14:textId="77777777" w:rsidR="008870A5" w:rsidRDefault="008870A5" w:rsidP="008870A5">
                      <w:pPr>
                        <w:pStyle w:val="NormalWeb"/>
                      </w:pPr>
                      <w:r>
                        <w:rPr>
                          <w:rStyle w:val="Strong"/>
                          <w:rFonts w:eastAsiaTheme="majorEastAsia"/>
                        </w:rPr>
                        <w:t>Step 2 (after cleaning):</w:t>
                      </w:r>
                    </w:p>
                    <w:p w14:paraId="3A37D64E" w14:textId="77777777" w:rsidR="008870A5" w:rsidRDefault="008870A5" w:rsidP="00D26C0F">
                      <w:pPr>
                        <w:pStyle w:val="NormalWeb"/>
                        <w:numPr>
                          <w:ilvl w:val="0"/>
                          <w:numId w:val="17"/>
                        </w:numPr>
                      </w:pPr>
                      <w:r>
                        <w:t xml:space="preserve">Apply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povidone-iodine (1–2%)</w:t>
                      </w:r>
                    </w:p>
                    <w:p w14:paraId="0B2530E0" w14:textId="77777777" w:rsidR="008870A5" w:rsidRDefault="008870A5" w:rsidP="00D26C0F">
                      <w:pPr>
                        <w:pStyle w:val="NormalWeb"/>
                        <w:numPr>
                          <w:ilvl w:val="0"/>
                          <w:numId w:val="17"/>
                        </w:numPr>
                      </w:pPr>
                      <w:r>
                        <w:t>Allow to dry</w:t>
                      </w:r>
                    </w:p>
                    <w:p w14:paraId="2CD0C03E" w14:textId="77777777" w:rsidR="008870A5" w:rsidRDefault="008870A5" w:rsidP="008870A5">
                      <w:pPr>
                        <w:pStyle w:val="NormalWeb"/>
                      </w:pPr>
                      <w:r>
                        <w:rPr>
                          <w:rStyle w:val="Strong"/>
                          <w:rFonts w:eastAsiaTheme="majorEastAsia"/>
                        </w:rPr>
                        <w:t>Step 3 (next days):</w:t>
                      </w:r>
                    </w:p>
                    <w:p w14:paraId="5F6BCD35" w14:textId="77777777" w:rsidR="008870A5" w:rsidRDefault="008870A5" w:rsidP="00D26C0F">
                      <w:pPr>
                        <w:pStyle w:val="NormalWeb"/>
                        <w:numPr>
                          <w:ilvl w:val="0"/>
                          <w:numId w:val="18"/>
                        </w:numPr>
                      </w:pPr>
                      <w:r>
                        <w:t xml:space="preserve">Use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only povidone-iodine</w:t>
                      </w:r>
                      <w:r>
                        <w:t>, once daily</w:t>
                      </w:r>
                    </w:p>
                    <w:p w14:paraId="5EE01BAC" w14:textId="77777777" w:rsidR="008870A5" w:rsidRDefault="008870A5"/>
                  </w:txbxContent>
                </v:textbox>
              </v:shape>
            </w:pict>
          </mc:Fallback>
        </mc:AlternateContent>
      </w:r>
    </w:p>
    <w:p w14:paraId="2AC8FA27" w14:textId="7EDB9F69" w:rsidR="00044A14" w:rsidRDefault="00044A14"/>
    <w:p w14:paraId="356B74DB" w14:textId="5F248EDD" w:rsidR="00044A14" w:rsidRDefault="00044A14"/>
    <w:p w14:paraId="14454BA9" w14:textId="40BCD47E" w:rsidR="00044A14" w:rsidRDefault="00044A14"/>
    <w:p w14:paraId="263BBB94" w14:textId="7F482EE0" w:rsidR="00044A14" w:rsidRDefault="00044A14"/>
    <w:p w14:paraId="4C91AD58" w14:textId="73011F33" w:rsidR="00044A14" w:rsidRDefault="002C4C9A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0D16DCCB" wp14:editId="4F960D97">
                <wp:simplePos x="0" y="0"/>
                <wp:positionH relativeFrom="column">
                  <wp:posOffset>5981700</wp:posOffset>
                </wp:positionH>
                <wp:positionV relativeFrom="paragraph">
                  <wp:posOffset>83820</wp:posOffset>
                </wp:positionV>
                <wp:extent cx="704850" cy="1123950"/>
                <wp:effectExtent l="0" t="0" r="19050" b="190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" cy="11239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8B868A" w14:textId="77777777" w:rsidR="002C4C9A" w:rsidRDefault="002C4C9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6DCCB" id="_x0000_s1048" type="#_x0000_t202" style="position:absolute;margin-left:471pt;margin-top:6.6pt;width:55.5pt;height:88.5pt;z-index:-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" fillcolor="#ea793e [3029]" strokecolor="#e97132 [3205]" strokeweight=".5pt">
                <v:fill color2="#e86e2f [3173]" rotate="t" colors="0 #ed8256;.5 #f26e29;1 #e15e19" focus="100%" type="gradient">
                  <o:fill v:ext="view" type="gradientUnscaled"/>
                </v:fill>
                <v:textbox>
                  <w:txbxContent>
                    <w:p w14:paraId="4C8B868A" w14:textId="77777777" w:rsidR="002C4C9A" w:rsidRDefault="002C4C9A"/>
                  </w:txbxContent>
                </v:textbox>
              </v:shape>
            </w:pict>
          </mc:Fallback>
        </mc:AlternateContent>
      </w:r>
      <w:r w:rsidR="00344FD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1C0277" wp14:editId="6701E056">
                <wp:simplePos x="0" y="0"/>
                <wp:positionH relativeFrom="column">
                  <wp:posOffset>-47625</wp:posOffset>
                </wp:positionH>
                <wp:positionV relativeFrom="paragraph">
                  <wp:posOffset>207645</wp:posOffset>
                </wp:positionV>
                <wp:extent cx="3048000" cy="335280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3352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B4C3D2" w14:textId="77777777" w:rsidR="00344FD7" w:rsidRDefault="00344FD7" w:rsidP="00344FD7">
                            <w:pPr>
                              <w:pStyle w:val="Heading2"/>
                            </w:pP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>Clinical Signs</w:t>
                            </w:r>
                          </w:p>
                          <w:p w14:paraId="46C8FDBF" w14:textId="77777777" w:rsidR="00344FD7" w:rsidRDefault="00344FD7" w:rsidP="00D26C0F">
                            <w:pPr>
                              <w:pStyle w:val="NormalWeb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Lameness</w:t>
                            </w:r>
                            <w:r>
                              <w:t xml:space="preserve"> (mild to severe)</w:t>
                            </w:r>
                          </w:p>
                          <w:p w14:paraId="27BB538B" w14:textId="77777777" w:rsidR="00344FD7" w:rsidRDefault="00344FD7" w:rsidP="00D26C0F">
                            <w:pPr>
                              <w:pStyle w:val="NormalWeb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Redness and swelling</w:t>
                            </w:r>
                            <w:r>
                              <w:t xml:space="preserve"> between the claws</w:t>
                            </w:r>
                          </w:p>
                          <w:p w14:paraId="5880B617" w14:textId="77777777" w:rsidR="00344FD7" w:rsidRDefault="00344FD7" w:rsidP="00D26C0F">
                            <w:pPr>
                              <w:pStyle w:val="NormalWeb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t xml:space="preserve">Moist, greyish or whitish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interdigital skin</w:t>
                            </w:r>
                          </w:p>
                          <w:p w14:paraId="5CD66BD7" w14:textId="77777777" w:rsidR="00344FD7" w:rsidRDefault="00344FD7" w:rsidP="00D26C0F">
                            <w:pPr>
                              <w:pStyle w:val="NormalWeb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Foul-smelling discharge</w:t>
                            </w:r>
                          </w:p>
                          <w:p w14:paraId="28F40EFE" w14:textId="77777777" w:rsidR="00344FD7" w:rsidRDefault="00344FD7" w:rsidP="00D26C0F">
                            <w:pPr>
                              <w:pStyle w:val="NormalWeb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Separation of hoof horn</w:t>
                            </w:r>
                            <w:r>
                              <w:t xml:space="preserve"> from soft tissue (starting at heel)</w:t>
                            </w:r>
                          </w:p>
                          <w:p w14:paraId="35EFF1BA" w14:textId="77777777" w:rsidR="00344FD7" w:rsidRDefault="00344FD7" w:rsidP="00D26C0F">
                            <w:pPr>
                              <w:pStyle w:val="NormalWeb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t>Pain, heat in the foot</w:t>
                            </w:r>
                          </w:p>
                          <w:p w14:paraId="51194309" w14:textId="77777777" w:rsidR="00344FD7" w:rsidRDefault="00344FD7" w:rsidP="00D26C0F">
                            <w:pPr>
                              <w:pStyle w:val="NormalWeb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t>Sheep walk slowly, kneel, or avoid movement</w:t>
                            </w:r>
                          </w:p>
                          <w:p w14:paraId="512DA1A3" w14:textId="77777777" w:rsidR="00344FD7" w:rsidRDefault="00344FD7" w:rsidP="00D26C0F">
                            <w:pPr>
                              <w:pStyle w:val="NormalWeb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t xml:space="preserve">Reduced grazing,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weight loss</w:t>
                            </w:r>
                          </w:p>
                          <w:p w14:paraId="5E9EBD3C" w14:textId="77777777" w:rsidR="00344FD7" w:rsidRDefault="00344FD7" w:rsidP="00D26C0F">
                            <w:pPr>
                              <w:pStyle w:val="NormalWeb"/>
                              <w:numPr>
                                <w:ilvl w:val="0"/>
                                <w:numId w:val="14"/>
                              </w:numPr>
                            </w:pPr>
                            <w:r>
                              <w:t xml:space="preserve">Chronic cases: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 xml:space="preserve">deformed, overgrown </w:t>
                            </w:r>
                            <w:proofErr w:type="spellStart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hoove</w:t>
                            </w:r>
                            <w:proofErr w:type="spellEnd"/>
                          </w:p>
                          <w:p w14:paraId="32E5481F" w14:textId="77777777" w:rsidR="00344FD7" w:rsidRDefault="00344F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0277" id="_x0000_s1049" type="#_x0000_t202" style="position:absolute;margin-left:-3.75pt;margin-top:16.35pt;width:240pt;height:26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" filled="f" stroked="f">
                <v:textbox>
                  <w:txbxContent>
                    <w:p w14:paraId="19B4C3D2" w14:textId="77777777" w:rsidR="00344FD7" w:rsidRDefault="00344FD7" w:rsidP="00344FD7">
                      <w:pPr>
                        <w:pStyle w:val="Heading2"/>
                      </w:pPr>
                      <w:r>
                        <w:rPr>
                          <w:rStyle w:val="Strong"/>
                          <w:b w:val="0"/>
                          <w:bCs w:val="0"/>
                        </w:rPr>
                        <w:t>Clinical Signs</w:t>
                      </w:r>
                    </w:p>
                    <w:p w14:paraId="46C8FDBF" w14:textId="77777777" w:rsidR="00344FD7" w:rsidRDefault="00344FD7" w:rsidP="00D26C0F">
                      <w:pPr>
                        <w:pStyle w:val="NormalWeb"/>
                        <w:numPr>
                          <w:ilvl w:val="0"/>
                          <w:numId w:val="14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Lameness</w:t>
                      </w:r>
                      <w:r>
                        <w:t xml:space="preserve"> (mild to severe)</w:t>
                      </w:r>
                    </w:p>
                    <w:p w14:paraId="27BB538B" w14:textId="77777777" w:rsidR="00344FD7" w:rsidRDefault="00344FD7" w:rsidP="00D26C0F">
                      <w:pPr>
                        <w:pStyle w:val="NormalWeb"/>
                        <w:numPr>
                          <w:ilvl w:val="0"/>
                          <w:numId w:val="14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Redness and swelling</w:t>
                      </w:r>
                      <w:r>
                        <w:t xml:space="preserve"> between the claws</w:t>
                      </w:r>
                    </w:p>
                    <w:p w14:paraId="5880B617" w14:textId="77777777" w:rsidR="00344FD7" w:rsidRDefault="00344FD7" w:rsidP="00D26C0F">
                      <w:pPr>
                        <w:pStyle w:val="NormalWeb"/>
                        <w:numPr>
                          <w:ilvl w:val="0"/>
                          <w:numId w:val="14"/>
                        </w:numPr>
                      </w:pPr>
                      <w:r>
                        <w:t xml:space="preserve">Moist, greyish or whitish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interdigital skin</w:t>
                      </w:r>
                    </w:p>
                    <w:p w14:paraId="5CD66BD7" w14:textId="77777777" w:rsidR="00344FD7" w:rsidRDefault="00344FD7" w:rsidP="00D26C0F">
                      <w:pPr>
                        <w:pStyle w:val="NormalWeb"/>
                        <w:numPr>
                          <w:ilvl w:val="0"/>
                          <w:numId w:val="14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Foul-smelling discharge</w:t>
                      </w:r>
                    </w:p>
                    <w:p w14:paraId="28F40EFE" w14:textId="77777777" w:rsidR="00344FD7" w:rsidRDefault="00344FD7" w:rsidP="00D26C0F">
                      <w:pPr>
                        <w:pStyle w:val="NormalWeb"/>
                        <w:numPr>
                          <w:ilvl w:val="0"/>
                          <w:numId w:val="14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Separation of hoof horn</w:t>
                      </w:r>
                      <w:r>
                        <w:t xml:space="preserve"> from soft tissue (starting at heel)</w:t>
                      </w:r>
                    </w:p>
                    <w:p w14:paraId="35EFF1BA" w14:textId="77777777" w:rsidR="00344FD7" w:rsidRDefault="00344FD7" w:rsidP="00D26C0F">
                      <w:pPr>
                        <w:pStyle w:val="NormalWeb"/>
                        <w:numPr>
                          <w:ilvl w:val="0"/>
                          <w:numId w:val="14"/>
                        </w:numPr>
                      </w:pPr>
                      <w:r>
                        <w:t>Pain, heat in the foot</w:t>
                      </w:r>
                    </w:p>
                    <w:p w14:paraId="51194309" w14:textId="77777777" w:rsidR="00344FD7" w:rsidRDefault="00344FD7" w:rsidP="00D26C0F">
                      <w:pPr>
                        <w:pStyle w:val="NormalWeb"/>
                        <w:numPr>
                          <w:ilvl w:val="0"/>
                          <w:numId w:val="14"/>
                        </w:numPr>
                      </w:pPr>
                      <w:r>
                        <w:t>Sheep walk slowly, kneel, or avoid movement</w:t>
                      </w:r>
                    </w:p>
                    <w:p w14:paraId="512DA1A3" w14:textId="77777777" w:rsidR="00344FD7" w:rsidRDefault="00344FD7" w:rsidP="00D26C0F">
                      <w:pPr>
                        <w:pStyle w:val="NormalWeb"/>
                        <w:numPr>
                          <w:ilvl w:val="0"/>
                          <w:numId w:val="14"/>
                        </w:numPr>
                      </w:pPr>
                      <w:r>
                        <w:t xml:space="preserve">Reduced grazing,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weight loss</w:t>
                      </w:r>
                    </w:p>
                    <w:p w14:paraId="5E9EBD3C" w14:textId="77777777" w:rsidR="00344FD7" w:rsidRDefault="00344FD7" w:rsidP="00D26C0F">
                      <w:pPr>
                        <w:pStyle w:val="NormalWeb"/>
                        <w:numPr>
                          <w:ilvl w:val="0"/>
                          <w:numId w:val="14"/>
                        </w:numPr>
                      </w:pPr>
                      <w:r>
                        <w:t xml:space="preserve">Chronic cases: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 xml:space="preserve">deformed, overgrown </w:t>
                      </w:r>
                      <w:proofErr w:type="spellStart"/>
                      <w:r>
                        <w:rPr>
                          <w:rStyle w:val="Strong"/>
                          <w:rFonts w:eastAsiaTheme="majorEastAsia"/>
                        </w:rPr>
                        <w:t>hoove</w:t>
                      </w:r>
                      <w:proofErr w:type="spellEnd"/>
                    </w:p>
                    <w:p w14:paraId="32E5481F" w14:textId="77777777" w:rsidR="00344FD7" w:rsidRDefault="00344FD7"/>
                  </w:txbxContent>
                </v:textbox>
              </v:shape>
            </w:pict>
          </mc:Fallback>
        </mc:AlternateContent>
      </w:r>
    </w:p>
    <w:p w14:paraId="0DCEFF5C" w14:textId="6453818C" w:rsidR="00044A14" w:rsidRDefault="00737F60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C2275AE" wp14:editId="729DB238">
                <wp:simplePos x="0" y="0"/>
                <wp:positionH relativeFrom="column">
                  <wp:posOffset>6324600</wp:posOffset>
                </wp:positionH>
                <wp:positionV relativeFrom="paragraph">
                  <wp:posOffset>109854</wp:posOffset>
                </wp:positionV>
                <wp:extent cx="3038475" cy="3133725"/>
                <wp:effectExtent l="0" t="0" r="28575" b="2857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8475" cy="31337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4007C8" w14:textId="77777777" w:rsidR="005979A7" w:rsidRDefault="005979A7" w:rsidP="005979A7">
                            <w:pPr>
                              <w:pStyle w:val="Heading3"/>
                            </w:pP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>Antibiotic treatment (vet prescribed)</w:t>
                            </w:r>
                          </w:p>
                          <w:p w14:paraId="70777C4A" w14:textId="77777777" w:rsidR="005979A7" w:rsidRDefault="005979A7" w:rsidP="005979A7">
                            <w:pPr>
                              <w:pStyle w:val="NormalWeb"/>
                            </w:pPr>
                            <w:r>
                              <w:t xml:space="preserve">Use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systemic antibiotics</w:t>
                            </w:r>
                            <w:r>
                              <w:t xml:space="preserve"> in moderate to severe cases:</w:t>
                            </w:r>
                          </w:p>
                          <w:p w14:paraId="32E80DA8" w14:textId="77777777" w:rsidR="005979A7" w:rsidRDefault="005979A7" w:rsidP="00D26C0F">
                            <w:pPr>
                              <w:pStyle w:val="NormalWeb"/>
                              <w:numPr>
                                <w:ilvl w:val="0"/>
                                <w:numId w:val="19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Enrofloxacin</w:t>
                            </w:r>
                          </w:p>
                          <w:p w14:paraId="0B60B9BB" w14:textId="77777777" w:rsidR="005979A7" w:rsidRDefault="005979A7" w:rsidP="00D26C0F">
                            <w:pPr>
                              <w:pStyle w:val="NormalWeb"/>
                              <w:numPr>
                                <w:ilvl w:val="0"/>
                                <w:numId w:val="19"/>
                              </w:numPr>
                            </w:pPr>
                            <w:r>
                              <w:t xml:space="preserve">OR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Oxytetracycline (long-acting)</w:t>
                            </w:r>
                          </w:p>
                          <w:p w14:paraId="18C1EA4A" w14:textId="77777777" w:rsidR="005979A7" w:rsidRDefault="005979A7" w:rsidP="00D26C0F">
                            <w:pPr>
                              <w:pStyle w:val="NormalWeb"/>
                              <w:numPr>
                                <w:ilvl w:val="0"/>
                                <w:numId w:val="19"/>
                              </w:numPr>
                            </w:pPr>
                            <w:r>
                              <w:t>OR other vet-recommended antibiotics</w:t>
                            </w:r>
                          </w:p>
                          <w:p w14:paraId="26F25DDF" w14:textId="77777777" w:rsidR="005979A7" w:rsidRDefault="005979A7" w:rsidP="005979A7">
                            <w:pPr>
                              <w:pStyle w:val="Heading3"/>
                            </w:pP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>. Pain and inflammation control</w:t>
                            </w:r>
                          </w:p>
                          <w:p w14:paraId="3B07F264" w14:textId="77777777" w:rsidR="005979A7" w:rsidRDefault="005979A7" w:rsidP="00D26C0F">
                            <w:pPr>
                              <w:pStyle w:val="NormalWeb"/>
                              <w:numPr>
                                <w:ilvl w:val="0"/>
                                <w:numId w:val="20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Flunixin meglumine</w:t>
                            </w:r>
                            <w:r>
                              <w:t xml:space="preserve"> or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Meloxicam</w:t>
                            </w:r>
                          </w:p>
                          <w:p w14:paraId="3AEAB544" w14:textId="77777777" w:rsidR="005979A7" w:rsidRDefault="005979A7" w:rsidP="00D26C0F">
                            <w:pPr>
                              <w:pStyle w:val="NormalWeb"/>
                              <w:numPr>
                                <w:ilvl w:val="0"/>
                                <w:numId w:val="20"/>
                              </w:numPr>
                            </w:pPr>
                            <w:r>
                              <w:t xml:space="preserve">Usually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1–3 days</w:t>
                            </w:r>
                            <w:r>
                              <w:t xml:space="preserve"> is enough</w:t>
                            </w:r>
                          </w:p>
                          <w:p w14:paraId="5938C612" w14:textId="77777777" w:rsidR="005979A7" w:rsidRDefault="005979A7" w:rsidP="00D26C0F">
                            <w:pPr>
                              <w:pStyle w:val="NormalWeb"/>
                              <w:numPr>
                                <w:ilvl w:val="0"/>
                                <w:numId w:val="20"/>
                              </w:numPr>
                            </w:pPr>
                            <w:r>
                              <w:t>Helps sheep walk, eat, and recover faster</w:t>
                            </w:r>
                          </w:p>
                          <w:p w14:paraId="430EA2A4" w14:textId="77777777" w:rsidR="005979A7" w:rsidRDefault="005979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275AE" id="_x0000_s1050" type="#_x0000_t202" style="position:absolute;margin-left:498pt;margin-top:8.65pt;width:239.25pt;height:246.7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" fillcolor="white [3201]" strokecolor="#0f9ed5 [3207]" strokeweight="1pt">
                <v:textbox>
                  <w:txbxContent>
                    <w:p w14:paraId="614007C8" w14:textId="77777777" w:rsidR="005979A7" w:rsidRDefault="005979A7" w:rsidP="005979A7">
                      <w:pPr>
                        <w:pStyle w:val="Heading3"/>
                      </w:pPr>
                      <w:r>
                        <w:rPr>
                          <w:rStyle w:val="Strong"/>
                          <w:b w:val="0"/>
                          <w:bCs w:val="0"/>
                        </w:rPr>
                        <w:t>Antibiotic treatment (vet prescribed)</w:t>
                      </w:r>
                    </w:p>
                    <w:p w14:paraId="70777C4A" w14:textId="77777777" w:rsidR="005979A7" w:rsidRDefault="005979A7" w:rsidP="005979A7">
                      <w:pPr>
                        <w:pStyle w:val="NormalWeb"/>
                      </w:pPr>
                      <w:r>
                        <w:t xml:space="preserve">Use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systemic antibiotics</w:t>
                      </w:r>
                      <w:r>
                        <w:t xml:space="preserve"> in moderate to severe cases:</w:t>
                      </w:r>
                    </w:p>
                    <w:p w14:paraId="32E80DA8" w14:textId="77777777" w:rsidR="005979A7" w:rsidRDefault="005979A7" w:rsidP="00D26C0F">
                      <w:pPr>
                        <w:pStyle w:val="NormalWeb"/>
                        <w:numPr>
                          <w:ilvl w:val="0"/>
                          <w:numId w:val="19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Enrofloxacin</w:t>
                      </w:r>
                    </w:p>
                    <w:p w14:paraId="0B60B9BB" w14:textId="77777777" w:rsidR="005979A7" w:rsidRDefault="005979A7" w:rsidP="00D26C0F">
                      <w:pPr>
                        <w:pStyle w:val="NormalWeb"/>
                        <w:numPr>
                          <w:ilvl w:val="0"/>
                          <w:numId w:val="19"/>
                        </w:numPr>
                      </w:pPr>
                      <w:r>
                        <w:t xml:space="preserve">OR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Oxytetracycline (long-acting)</w:t>
                      </w:r>
                    </w:p>
                    <w:p w14:paraId="18C1EA4A" w14:textId="77777777" w:rsidR="005979A7" w:rsidRDefault="005979A7" w:rsidP="00D26C0F">
                      <w:pPr>
                        <w:pStyle w:val="NormalWeb"/>
                        <w:numPr>
                          <w:ilvl w:val="0"/>
                          <w:numId w:val="19"/>
                        </w:numPr>
                      </w:pPr>
                      <w:r>
                        <w:t>OR other vet-recommended antibiotics</w:t>
                      </w:r>
                    </w:p>
                    <w:p w14:paraId="26F25DDF" w14:textId="77777777" w:rsidR="005979A7" w:rsidRDefault="005979A7" w:rsidP="005979A7">
                      <w:pPr>
                        <w:pStyle w:val="Heading3"/>
                      </w:pPr>
                      <w:r>
                        <w:rPr>
                          <w:rStyle w:val="Strong"/>
                          <w:b w:val="0"/>
                          <w:bCs w:val="0"/>
                        </w:rPr>
                        <w:t>. Pain and inflammation control</w:t>
                      </w:r>
                    </w:p>
                    <w:p w14:paraId="3B07F264" w14:textId="77777777" w:rsidR="005979A7" w:rsidRDefault="005979A7" w:rsidP="00D26C0F">
                      <w:pPr>
                        <w:pStyle w:val="NormalWeb"/>
                        <w:numPr>
                          <w:ilvl w:val="0"/>
                          <w:numId w:val="20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Flunixin meglumine</w:t>
                      </w:r>
                      <w:r>
                        <w:t xml:space="preserve"> or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Meloxicam</w:t>
                      </w:r>
                    </w:p>
                    <w:p w14:paraId="3AEAB544" w14:textId="77777777" w:rsidR="005979A7" w:rsidRDefault="005979A7" w:rsidP="00D26C0F">
                      <w:pPr>
                        <w:pStyle w:val="NormalWeb"/>
                        <w:numPr>
                          <w:ilvl w:val="0"/>
                          <w:numId w:val="20"/>
                        </w:numPr>
                      </w:pPr>
                      <w:r>
                        <w:t xml:space="preserve">Usually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1–3 days</w:t>
                      </w:r>
                      <w:r>
                        <w:t xml:space="preserve"> is enough</w:t>
                      </w:r>
                    </w:p>
                    <w:p w14:paraId="5938C612" w14:textId="77777777" w:rsidR="005979A7" w:rsidRDefault="005979A7" w:rsidP="00D26C0F">
                      <w:pPr>
                        <w:pStyle w:val="NormalWeb"/>
                        <w:numPr>
                          <w:ilvl w:val="0"/>
                          <w:numId w:val="20"/>
                        </w:numPr>
                      </w:pPr>
                      <w:r>
                        <w:t>Helps sheep walk, eat, and recover faster</w:t>
                      </w:r>
                    </w:p>
                    <w:p w14:paraId="430EA2A4" w14:textId="77777777" w:rsidR="005979A7" w:rsidRDefault="005979A7"/>
                  </w:txbxContent>
                </v:textbox>
              </v:shape>
            </w:pict>
          </mc:Fallback>
        </mc:AlternateContent>
      </w:r>
    </w:p>
    <w:p w14:paraId="4D1C4AEF" w14:textId="5238A4E3" w:rsidR="00044A14" w:rsidRDefault="00044A14"/>
    <w:p w14:paraId="5869AD1E" w14:textId="6FCB041B" w:rsidR="00044A14" w:rsidRDefault="00044A14"/>
    <w:p w14:paraId="0A540201" w14:textId="5D4343E1" w:rsidR="00044A14" w:rsidRDefault="00044A14"/>
    <w:p w14:paraId="749A8680" w14:textId="36CE2CDD" w:rsidR="00044A14" w:rsidRDefault="00044A14"/>
    <w:p w14:paraId="592174CF" w14:textId="5C301DE4" w:rsidR="00044A14" w:rsidRDefault="00044A14"/>
    <w:p w14:paraId="385C38A8" w14:textId="3CF7ADBD" w:rsidR="00044A14" w:rsidRDefault="005979A7">
      <w:r>
        <w:rPr>
          <w:noProof/>
        </w:rPr>
        <w:drawing>
          <wp:anchor distT="0" distB="0" distL="114300" distR="114300" simplePos="0" relativeHeight="251685888" behindDoc="0" locked="0" layoutInCell="1" allowOverlap="1" wp14:anchorId="4EC5307E" wp14:editId="1E7F0A94">
            <wp:simplePos x="0" y="0"/>
            <wp:positionH relativeFrom="column">
              <wp:posOffset>4495800</wp:posOffset>
            </wp:positionH>
            <wp:positionV relativeFrom="paragraph">
              <wp:posOffset>23495</wp:posOffset>
            </wp:positionV>
            <wp:extent cx="1609725" cy="1114425"/>
            <wp:effectExtent l="0" t="0" r="9525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56EE648F" wp14:editId="4F14CBB2">
            <wp:simplePos x="0" y="0"/>
            <wp:positionH relativeFrom="column">
              <wp:posOffset>3000375</wp:posOffset>
            </wp:positionH>
            <wp:positionV relativeFrom="paragraph">
              <wp:posOffset>23495</wp:posOffset>
            </wp:positionV>
            <wp:extent cx="1371600" cy="1114425"/>
            <wp:effectExtent l="0" t="0" r="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96E334" w14:textId="5525659C" w:rsidR="00044A14" w:rsidRDefault="00044A14"/>
    <w:p w14:paraId="41B70D25" w14:textId="352C4D88" w:rsidR="00044A14" w:rsidRDefault="00044A14"/>
    <w:p w14:paraId="1C1681D5" w14:textId="77777777" w:rsidR="00044A14" w:rsidRDefault="00044A14"/>
    <w:p w14:paraId="03AE1303" w14:textId="34DD644F" w:rsidR="00044A14" w:rsidRDefault="00C6427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C5DFFAB" wp14:editId="4F1E75AC">
                <wp:simplePos x="0" y="0"/>
                <wp:positionH relativeFrom="column">
                  <wp:posOffset>3248025</wp:posOffset>
                </wp:positionH>
                <wp:positionV relativeFrom="paragraph">
                  <wp:posOffset>200025</wp:posOffset>
                </wp:positionV>
                <wp:extent cx="895350" cy="2809875"/>
                <wp:effectExtent l="0" t="0" r="19050" b="2857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28098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7929C8" w14:textId="3664C4BD" w:rsidR="00272AA3" w:rsidRPr="00CE6308" w:rsidRDefault="00272AA3" w:rsidP="00272AA3">
                            <w:pPr>
                              <w:rPr>
                                <w:b/>
                                <w:bCs/>
                                <w:color w:val="EE0000"/>
                              </w:rPr>
                            </w:pPr>
                            <w:proofErr w:type="gramStart"/>
                            <w:r w:rsidRPr="00CE6308">
                              <w:rPr>
                                <w:b/>
                                <w:bCs/>
                              </w:rPr>
                              <w:t xml:space="preserve">Medicine </w:t>
                            </w:r>
                            <w:r w:rsidR="00B03562">
                              <w:rPr>
                                <w:b/>
                                <w:bCs/>
                              </w:rPr>
                              <w:t xml:space="preserve"> images</w:t>
                            </w:r>
                            <w:proofErr w:type="gramEnd"/>
                            <w:r w:rsidR="00B03562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CE6308">
                              <w:rPr>
                                <w:b/>
                                <w:bCs/>
                              </w:rPr>
                              <w:t>and Video</w:t>
                            </w:r>
                            <w:r w:rsidR="00B03562">
                              <w:rPr>
                                <w:b/>
                                <w:bCs/>
                              </w:rPr>
                              <w:t>s</w:t>
                            </w:r>
                            <w:r w:rsidRPr="00CE6308">
                              <w:rPr>
                                <w:b/>
                                <w:bCs/>
                              </w:rPr>
                              <w:t xml:space="preserve"> are </w:t>
                            </w:r>
                            <w:r w:rsidRPr="00CE6308">
                              <w:rPr>
                                <w:b/>
                                <w:bCs/>
                                <w:color w:val="EE0000"/>
                              </w:rPr>
                              <w:t>available in website</w:t>
                            </w:r>
                          </w:p>
                          <w:p w14:paraId="7444BE03" w14:textId="77777777" w:rsidR="00272AA3" w:rsidRPr="00CE6308" w:rsidRDefault="00272AA3" w:rsidP="00272AA3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CE6308">
                              <w:rPr>
                                <w:b/>
                              </w:rPr>
                              <w:t>https://srikanthmekala500.github.io/my-website-Sheep/</w:t>
                            </w:r>
                          </w:p>
                          <w:p w14:paraId="06ECC51F" w14:textId="77777777" w:rsidR="00C6427C" w:rsidRDefault="00C642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DFFAB" id="Text Box 26" o:spid="_x0000_s1051" type="#_x0000_t202" style="position:absolute;margin-left:255.75pt;margin-top:15.75pt;width:70.5pt;height:221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" fillcolor="#81d463 [2169]" strokecolor="#4ea72e [3209]" strokeweight=".5pt">
                <v:fill color2="#66cb42 [2617]" rotate="t" colors="0 #a8d5a0;.5 #9bca93;1 #8ac67e" focus="100%" type="gradient">
                  <o:fill v:ext="view" type="gradientUnscaled"/>
                </v:fill>
                <v:textbox>
                  <w:txbxContent>
                    <w:p w14:paraId="657929C8" w14:textId="3664C4BD" w:rsidR="00272AA3" w:rsidRPr="00CE6308" w:rsidRDefault="00272AA3" w:rsidP="00272AA3">
                      <w:pPr>
                        <w:rPr>
                          <w:b/>
                          <w:bCs/>
                          <w:color w:val="EE0000"/>
                        </w:rPr>
                      </w:pPr>
                      <w:proofErr w:type="gramStart"/>
                      <w:r w:rsidRPr="00CE6308">
                        <w:rPr>
                          <w:b/>
                          <w:bCs/>
                        </w:rPr>
                        <w:t xml:space="preserve">Medicine </w:t>
                      </w:r>
                      <w:r w:rsidR="00B03562">
                        <w:rPr>
                          <w:b/>
                          <w:bCs/>
                        </w:rPr>
                        <w:t xml:space="preserve"> images</w:t>
                      </w:r>
                      <w:proofErr w:type="gramEnd"/>
                      <w:r w:rsidR="00B03562">
                        <w:rPr>
                          <w:b/>
                          <w:bCs/>
                        </w:rPr>
                        <w:t xml:space="preserve"> </w:t>
                      </w:r>
                      <w:r w:rsidRPr="00CE6308">
                        <w:rPr>
                          <w:b/>
                          <w:bCs/>
                        </w:rPr>
                        <w:t>and Video</w:t>
                      </w:r>
                      <w:r w:rsidR="00B03562">
                        <w:rPr>
                          <w:b/>
                          <w:bCs/>
                        </w:rPr>
                        <w:t>s</w:t>
                      </w:r>
                      <w:r w:rsidRPr="00CE6308">
                        <w:rPr>
                          <w:b/>
                          <w:bCs/>
                        </w:rPr>
                        <w:t xml:space="preserve"> are </w:t>
                      </w:r>
                      <w:r w:rsidRPr="00CE6308">
                        <w:rPr>
                          <w:b/>
                          <w:bCs/>
                          <w:color w:val="EE0000"/>
                        </w:rPr>
                        <w:t>available in website</w:t>
                      </w:r>
                    </w:p>
                    <w:p w14:paraId="7444BE03" w14:textId="77777777" w:rsidR="00272AA3" w:rsidRPr="00CE6308" w:rsidRDefault="00272AA3" w:rsidP="00272AA3">
                      <w:pPr>
                        <w:jc w:val="center"/>
                        <w:rPr>
                          <w:b/>
                        </w:rPr>
                      </w:pPr>
                      <w:r w:rsidRPr="00CE6308">
                        <w:rPr>
                          <w:b/>
                        </w:rPr>
                        <w:t>https://srikanthmekala500.github.io/my-website-Sheep/</w:t>
                      </w:r>
                    </w:p>
                    <w:p w14:paraId="06ECC51F" w14:textId="77777777" w:rsidR="00C6427C" w:rsidRDefault="00C6427C"/>
                  </w:txbxContent>
                </v:textbox>
              </v:shape>
            </w:pict>
          </mc:Fallback>
        </mc:AlternateContent>
      </w:r>
      <w:r w:rsidR="00B32A31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EDC0AA5" wp14:editId="12C18E75">
                <wp:simplePos x="0" y="0"/>
                <wp:positionH relativeFrom="column">
                  <wp:posOffset>6353175</wp:posOffset>
                </wp:positionH>
                <wp:positionV relativeFrom="paragraph">
                  <wp:posOffset>-171450</wp:posOffset>
                </wp:positionV>
                <wp:extent cx="2552700" cy="476250"/>
                <wp:effectExtent l="0" t="0" r="19050" b="1905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0" cy="4762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AF9CB8" w14:textId="77777777" w:rsidR="00B32A31" w:rsidRPr="00092B00" w:rsidRDefault="00B32A31" w:rsidP="00B32A31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092B00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Treatment</w:t>
                            </w:r>
                          </w:p>
                          <w:p w14:paraId="29C7B605" w14:textId="77777777" w:rsidR="00B32A31" w:rsidRDefault="00B32A3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C0AA5" id="Text Box 23" o:spid="_x0000_s1052" type="#_x0000_t202" style="position:absolute;margin-left:500.25pt;margin-top:-13.5pt;width:201pt;height:37.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" fillcolor="#e97132 [3205]" strokecolor="#7f340d [1605]" strokeweight="1pt">
                <v:textbox>
                  <w:txbxContent>
                    <w:p w14:paraId="5DAF9CB8" w14:textId="77777777" w:rsidR="00B32A31" w:rsidRPr="00092B00" w:rsidRDefault="00B32A31" w:rsidP="00B32A31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 w:rsidRPr="00092B00">
                        <w:rPr>
                          <w:b/>
                          <w:bCs/>
                          <w:sz w:val="40"/>
                          <w:szCs w:val="40"/>
                        </w:rPr>
                        <w:t>Treatment</w:t>
                      </w:r>
                    </w:p>
                    <w:p w14:paraId="29C7B605" w14:textId="77777777" w:rsidR="00B32A31" w:rsidRDefault="00B32A31"/>
                  </w:txbxContent>
                </v:textbox>
              </v:shape>
            </w:pict>
          </mc:Fallback>
        </mc:AlternateContent>
      </w:r>
      <w:r w:rsidR="00532E75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E46D7DE" wp14:editId="4F64AB10">
                <wp:simplePos x="0" y="0"/>
                <wp:positionH relativeFrom="column">
                  <wp:posOffset>5991225</wp:posOffset>
                </wp:positionH>
                <wp:positionV relativeFrom="paragraph">
                  <wp:posOffset>219075</wp:posOffset>
                </wp:positionV>
                <wp:extent cx="3314700" cy="3848100"/>
                <wp:effectExtent l="0" t="0" r="19050" b="1905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38481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6227D0" w14:textId="77777777" w:rsidR="00532E75" w:rsidRDefault="00532E75" w:rsidP="00532E75">
                            <w:pPr>
                              <w:pStyle w:val="Heading2"/>
                            </w:pP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>Stage 1 – Mild / Early Pneumonia</w:t>
                            </w:r>
                          </w:p>
                          <w:p w14:paraId="399E42AF" w14:textId="77777777" w:rsidR="00532E75" w:rsidRDefault="00532E75" w:rsidP="00532E75">
                            <w:pPr>
                              <w:pStyle w:val="NormalWeb"/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Drugs &amp; Purpose</w:t>
                            </w:r>
                          </w:p>
                          <w:p w14:paraId="0771119D" w14:textId="77777777" w:rsidR="00532E75" w:rsidRDefault="00532E75" w:rsidP="00D26C0F">
                            <w:pPr>
                              <w:pStyle w:val="NormalWeb"/>
                              <w:numPr>
                                <w:ilvl w:val="0"/>
                                <w:numId w:val="24"/>
                              </w:numPr>
                            </w:pPr>
                            <w:proofErr w:type="spellStart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Tylosin</w:t>
                            </w:r>
                            <w:proofErr w:type="spellEnd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 xml:space="preserve"> (10 mg/kg, 3–5 days)</w:t>
                            </w:r>
                            <w:r>
                              <w:t xml:space="preserve"> → antibiotic for mild bacterial infection</w:t>
                            </w:r>
                          </w:p>
                          <w:p w14:paraId="17BD65F1" w14:textId="77777777" w:rsidR="00532E75" w:rsidRDefault="00532E75" w:rsidP="00D26C0F">
                            <w:pPr>
                              <w:pStyle w:val="NormalWeb"/>
                              <w:numPr>
                                <w:ilvl w:val="0"/>
                                <w:numId w:val="24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Meloxicam (1 ml/30 kg, 2 days)</w:t>
                            </w:r>
                            <w:r>
                              <w:t xml:space="preserve"> → fever and inflammation control</w:t>
                            </w:r>
                          </w:p>
                          <w:p w14:paraId="57FC80FA" w14:textId="77777777" w:rsidR="00532E75" w:rsidRDefault="00532E75" w:rsidP="00D26C0F">
                            <w:pPr>
                              <w:pStyle w:val="NormalWeb"/>
                              <w:numPr>
                                <w:ilvl w:val="0"/>
                                <w:numId w:val="24"/>
                              </w:numPr>
                            </w:pPr>
                            <w:proofErr w:type="spellStart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Zeet</w:t>
                            </w:r>
                            <w:proofErr w:type="spellEnd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 xml:space="preserve"> syrup (2–3 ml, 5 days)</w:t>
                            </w:r>
                            <w:r>
                              <w:t xml:space="preserve"> → expectorant to ease breathing</w:t>
                            </w:r>
                          </w:p>
                          <w:p w14:paraId="0CECDA07" w14:textId="77777777" w:rsidR="00532E75" w:rsidRDefault="00532E75" w:rsidP="00532E75">
                            <w:pPr>
                              <w:pStyle w:val="NormalWeb"/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Use:</w:t>
                            </w:r>
                            <w:r>
                              <w:br/>
                            </w:r>
                            <w:r>
                              <w:rPr>
                                <w:rFonts w:ascii="Segoe UI Emoji" w:hAnsi="Segoe UI Emoji" w:cs="Segoe UI Emoji"/>
                              </w:rPr>
                              <w:t>✅</w:t>
                            </w:r>
                            <w:r>
                              <w:t xml:space="preserve"> Only for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mild signs</w:t>
                            </w:r>
                            <w:r>
                              <w:t>: cold, mild cough, low fever, slight lethargy</w:t>
                            </w:r>
                          </w:p>
                          <w:p w14:paraId="757504E6" w14:textId="77777777" w:rsidR="00532E75" w:rsidRDefault="00532E75" w:rsidP="00532E75">
                            <w:pPr>
                              <w:pStyle w:val="NormalWeb"/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Key Rule:</w:t>
                            </w:r>
                          </w:p>
                          <w:p w14:paraId="2549DAE6" w14:textId="77777777" w:rsidR="00532E75" w:rsidRDefault="00532E75" w:rsidP="00D26C0F">
                            <w:pPr>
                              <w:pStyle w:val="NormalWeb"/>
                              <w:numPr>
                                <w:ilvl w:val="0"/>
                                <w:numId w:val="25"/>
                              </w:numPr>
                            </w:pPr>
                            <w:r>
                              <w:t xml:space="preserve">Monitor for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24–48 hours</w:t>
                            </w:r>
                          </w:p>
                          <w:p w14:paraId="1D5F8066" w14:textId="77777777" w:rsidR="00532E75" w:rsidRDefault="00532E75" w:rsidP="00D26C0F">
                            <w:pPr>
                              <w:pStyle w:val="NormalWeb"/>
                              <w:numPr>
                                <w:ilvl w:val="0"/>
                                <w:numId w:val="25"/>
                              </w:numPr>
                            </w:pPr>
                            <w:r>
                              <w:t>If no improvement → move to Stage 2</w:t>
                            </w:r>
                          </w:p>
                          <w:p w14:paraId="45B49D04" w14:textId="77777777" w:rsidR="00532E75" w:rsidRDefault="00532E7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6D7DE" id="_x0000_s1053" type="#_x0000_t202" style="position:absolute;margin-left:471.75pt;margin-top:17.25pt;width:261pt;height:303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" fillcolor="white [3201]" strokecolor="#e97132 [3205]" strokeweight="1pt">
                <v:textbox>
                  <w:txbxContent>
                    <w:p w14:paraId="7D6227D0" w14:textId="77777777" w:rsidR="00532E75" w:rsidRDefault="00532E75" w:rsidP="00532E75">
                      <w:pPr>
                        <w:pStyle w:val="Heading2"/>
                      </w:pPr>
                      <w:r>
                        <w:rPr>
                          <w:rStyle w:val="Strong"/>
                          <w:b w:val="0"/>
                          <w:bCs w:val="0"/>
                        </w:rPr>
                        <w:t>Stage 1 – Mild / Early Pneumonia</w:t>
                      </w:r>
                    </w:p>
                    <w:p w14:paraId="399E42AF" w14:textId="77777777" w:rsidR="00532E75" w:rsidRDefault="00532E75" w:rsidP="00532E75">
                      <w:pPr>
                        <w:pStyle w:val="NormalWeb"/>
                      </w:pPr>
                      <w:r>
                        <w:rPr>
                          <w:rStyle w:val="Strong"/>
                          <w:rFonts w:eastAsiaTheme="majorEastAsia"/>
                        </w:rPr>
                        <w:t>Drugs &amp; Purpose</w:t>
                      </w:r>
                    </w:p>
                    <w:p w14:paraId="0771119D" w14:textId="77777777" w:rsidR="00532E75" w:rsidRDefault="00532E75" w:rsidP="00D26C0F">
                      <w:pPr>
                        <w:pStyle w:val="NormalWeb"/>
                        <w:numPr>
                          <w:ilvl w:val="0"/>
                          <w:numId w:val="24"/>
                        </w:numPr>
                      </w:pPr>
                      <w:proofErr w:type="spellStart"/>
                      <w:r>
                        <w:rPr>
                          <w:rStyle w:val="Strong"/>
                          <w:rFonts w:eastAsiaTheme="majorEastAsia"/>
                        </w:rPr>
                        <w:t>Tylosin</w:t>
                      </w:r>
                      <w:proofErr w:type="spellEnd"/>
                      <w:r>
                        <w:rPr>
                          <w:rStyle w:val="Strong"/>
                          <w:rFonts w:eastAsiaTheme="majorEastAsia"/>
                        </w:rPr>
                        <w:t xml:space="preserve"> (10 mg/kg, 3–5 days)</w:t>
                      </w:r>
                      <w:r>
                        <w:t xml:space="preserve"> → antibiotic for mild bacterial infection</w:t>
                      </w:r>
                    </w:p>
                    <w:p w14:paraId="17BD65F1" w14:textId="77777777" w:rsidR="00532E75" w:rsidRDefault="00532E75" w:rsidP="00D26C0F">
                      <w:pPr>
                        <w:pStyle w:val="NormalWeb"/>
                        <w:numPr>
                          <w:ilvl w:val="0"/>
                          <w:numId w:val="24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Meloxicam (1 ml/30 kg, 2 days)</w:t>
                      </w:r>
                      <w:r>
                        <w:t xml:space="preserve"> → fever and inflammation control</w:t>
                      </w:r>
                    </w:p>
                    <w:p w14:paraId="57FC80FA" w14:textId="77777777" w:rsidR="00532E75" w:rsidRDefault="00532E75" w:rsidP="00D26C0F">
                      <w:pPr>
                        <w:pStyle w:val="NormalWeb"/>
                        <w:numPr>
                          <w:ilvl w:val="0"/>
                          <w:numId w:val="24"/>
                        </w:numPr>
                      </w:pPr>
                      <w:proofErr w:type="spellStart"/>
                      <w:r>
                        <w:rPr>
                          <w:rStyle w:val="Strong"/>
                          <w:rFonts w:eastAsiaTheme="majorEastAsia"/>
                        </w:rPr>
                        <w:t>Zeet</w:t>
                      </w:r>
                      <w:proofErr w:type="spellEnd"/>
                      <w:r>
                        <w:rPr>
                          <w:rStyle w:val="Strong"/>
                          <w:rFonts w:eastAsiaTheme="majorEastAsia"/>
                        </w:rPr>
                        <w:t xml:space="preserve"> syrup (2–3 ml, 5 days)</w:t>
                      </w:r>
                      <w:r>
                        <w:t xml:space="preserve"> → expectorant to ease breathing</w:t>
                      </w:r>
                    </w:p>
                    <w:p w14:paraId="0CECDA07" w14:textId="77777777" w:rsidR="00532E75" w:rsidRDefault="00532E75" w:rsidP="00532E75">
                      <w:pPr>
                        <w:pStyle w:val="NormalWeb"/>
                      </w:pPr>
                      <w:r>
                        <w:rPr>
                          <w:rStyle w:val="Strong"/>
                          <w:rFonts w:eastAsiaTheme="majorEastAsia"/>
                        </w:rPr>
                        <w:t>Use:</w:t>
                      </w:r>
                      <w:r>
                        <w:br/>
                      </w:r>
                      <w:r>
                        <w:rPr>
                          <w:rFonts w:ascii="Segoe UI Emoji" w:hAnsi="Segoe UI Emoji" w:cs="Segoe UI Emoji"/>
                        </w:rPr>
                        <w:t>✅</w:t>
                      </w:r>
                      <w:r>
                        <w:t xml:space="preserve"> Only for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mild signs</w:t>
                      </w:r>
                      <w:r>
                        <w:t>: cold, mild cough, low fever, slight lethargy</w:t>
                      </w:r>
                    </w:p>
                    <w:p w14:paraId="757504E6" w14:textId="77777777" w:rsidR="00532E75" w:rsidRDefault="00532E75" w:rsidP="00532E75">
                      <w:pPr>
                        <w:pStyle w:val="NormalWeb"/>
                      </w:pPr>
                      <w:r>
                        <w:rPr>
                          <w:rStyle w:val="Strong"/>
                          <w:rFonts w:eastAsiaTheme="majorEastAsia"/>
                        </w:rPr>
                        <w:t>Key Rule:</w:t>
                      </w:r>
                    </w:p>
                    <w:p w14:paraId="2549DAE6" w14:textId="77777777" w:rsidR="00532E75" w:rsidRDefault="00532E75" w:rsidP="00D26C0F">
                      <w:pPr>
                        <w:pStyle w:val="NormalWeb"/>
                        <w:numPr>
                          <w:ilvl w:val="0"/>
                          <w:numId w:val="25"/>
                        </w:numPr>
                      </w:pPr>
                      <w:r>
                        <w:t xml:space="preserve">Monitor for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24–48 hours</w:t>
                      </w:r>
                    </w:p>
                    <w:p w14:paraId="1D5F8066" w14:textId="77777777" w:rsidR="00532E75" w:rsidRDefault="00532E75" w:rsidP="00D26C0F">
                      <w:pPr>
                        <w:pStyle w:val="NormalWeb"/>
                        <w:numPr>
                          <w:ilvl w:val="0"/>
                          <w:numId w:val="25"/>
                        </w:numPr>
                      </w:pPr>
                      <w:r>
                        <w:t>If no improvement → move to Stage 2</w:t>
                      </w:r>
                    </w:p>
                    <w:p w14:paraId="45B49D04" w14:textId="77777777" w:rsidR="00532E75" w:rsidRDefault="00532E75"/>
                  </w:txbxContent>
                </v:textbox>
              </v:shape>
            </w:pict>
          </mc:Fallback>
        </mc:AlternateContent>
      </w:r>
      <w:r w:rsidR="00532E75" w:rsidRPr="00532E75">
        <w:drawing>
          <wp:anchor distT="0" distB="0" distL="114300" distR="114300" simplePos="0" relativeHeight="251691008" behindDoc="0" locked="0" layoutInCell="1" allowOverlap="1" wp14:anchorId="1FDD4AAF" wp14:editId="6E7FCF66">
            <wp:simplePos x="0" y="0"/>
            <wp:positionH relativeFrom="column">
              <wp:posOffset>4219575</wp:posOffset>
            </wp:positionH>
            <wp:positionV relativeFrom="paragraph">
              <wp:posOffset>0</wp:posOffset>
            </wp:positionV>
            <wp:extent cx="1552575" cy="1942465"/>
            <wp:effectExtent l="0" t="0" r="9525" b="63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21D4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017EC8E" wp14:editId="5488D137">
                <wp:simplePos x="0" y="0"/>
                <wp:positionH relativeFrom="column">
                  <wp:posOffset>-47625</wp:posOffset>
                </wp:positionH>
                <wp:positionV relativeFrom="paragraph">
                  <wp:posOffset>304801</wp:posOffset>
                </wp:positionV>
                <wp:extent cx="4019550" cy="386715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9550" cy="3867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862F78" w14:textId="77777777" w:rsidR="006621D4" w:rsidRDefault="006621D4" w:rsidP="006621D4">
                            <w:pPr>
                              <w:pStyle w:val="Heading3"/>
                              <w:spacing w:line="240" w:lineRule="auto"/>
                            </w:pP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>Clinical Signs</w:t>
                            </w:r>
                          </w:p>
                          <w:p w14:paraId="2BD814A4" w14:textId="77777777" w:rsidR="006621D4" w:rsidRDefault="006621D4" w:rsidP="006621D4">
                            <w:pPr>
                              <w:pStyle w:val="NormalWeb"/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Typical pneumonia:</w:t>
                            </w:r>
                          </w:p>
                          <w:p w14:paraId="1B9CAFC5" w14:textId="77777777" w:rsidR="006621D4" w:rsidRDefault="006621D4" w:rsidP="00D26C0F">
                            <w:pPr>
                              <w:pStyle w:val="NormalWeb"/>
                              <w:numPr>
                                <w:ilvl w:val="0"/>
                                <w:numId w:val="21"/>
                              </w:numPr>
                            </w:pPr>
                            <w:r>
                              <w:t>Fever</w:t>
                            </w:r>
                          </w:p>
                          <w:p w14:paraId="650FEA63" w14:textId="77777777" w:rsidR="006621D4" w:rsidRDefault="006621D4" w:rsidP="00D26C0F">
                            <w:pPr>
                              <w:pStyle w:val="NormalWeb"/>
                              <w:numPr>
                                <w:ilvl w:val="0"/>
                                <w:numId w:val="21"/>
                              </w:numPr>
                            </w:pPr>
                            <w:r>
                              <w:t>Cough (dry or moist)</w:t>
                            </w:r>
                          </w:p>
                          <w:p w14:paraId="2E9FBF4B" w14:textId="77777777" w:rsidR="006621D4" w:rsidRDefault="006621D4" w:rsidP="00D26C0F">
                            <w:pPr>
                              <w:pStyle w:val="NormalWeb"/>
                              <w:numPr>
                                <w:ilvl w:val="0"/>
                                <w:numId w:val="21"/>
                              </w:numPr>
                            </w:pPr>
                            <w:r>
                              <w:t>Nasal discharge (serous or mucopurulent)</w:t>
                            </w:r>
                          </w:p>
                          <w:p w14:paraId="417A663B" w14:textId="77777777" w:rsidR="006621D4" w:rsidRDefault="006621D4" w:rsidP="00D26C0F">
                            <w:pPr>
                              <w:pStyle w:val="NormalWeb"/>
                              <w:numPr>
                                <w:ilvl w:val="0"/>
                                <w:numId w:val="21"/>
                              </w:numPr>
                            </w:pPr>
                            <w:r>
                              <w:t>Rapid breathing (</w:t>
                            </w:r>
                            <w:proofErr w:type="spellStart"/>
                            <w:r>
                              <w:t>tachypnea</w:t>
                            </w:r>
                            <w:proofErr w:type="spellEnd"/>
                            <w:r>
                              <w:t>)</w:t>
                            </w:r>
                          </w:p>
                          <w:p w14:paraId="0FB0B1F0" w14:textId="77777777" w:rsidR="006621D4" w:rsidRDefault="006621D4" w:rsidP="00D26C0F">
                            <w:pPr>
                              <w:pStyle w:val="NormalWeb"/>
                              <w:numPr>
                                <w:ilvl w:val="0"/>
                                <w:numId w:val="21"/>
                              </w:numPr>
                            </w:pPr>
                            <w:r>
                              <w:t>Open-mouth breathing in severe cases</w:t>
                            </w:r>
                          </w:p>
                          <w:p w14:paraId="08A70920" w14:textId="77777777" w:rsidR="006621D4" w:rsidRDefault="006621D4" w:rsidP="00D26C0F">
                            <w:pPr>
                              <w:pStyle w:val="NormalWeb"/>
                              <w:numPr>
                                <w:ilvl w:val="0"/>
                                <w:numId w:val="21"/>
                              </w:numPr>
                            </w:pPr>
                            <w:r>
                              <w:t>Loss of appetite, lethargy</w:t>
                            </w:r>
                          </w:p>
                          <w:p w14:paraId="0B15C84D" w14:textId="77777777" w:rsidR="006621D4" w:rsidRDefault="006621D4" w:rsidP="00D26C0F">
                            <w:pPr>
                              <w:pStyle w:val="NormalWeb"/>
                              <w:numPr>
                                <w:ilvl w:val="0"/>
                                <w:numId w:val="21"/>
                              </w:numPr>
                            </w:pPr>
                            <w:r>
                              <w:t>Poor growth, weight loss</w:t>
                            </w:r>
                          </w:p>
                          <w:p w14:paraId="5DB1E3E0" w14:textId="77777777" w:rsidR="006621D4" w:rsidRDefault="006621D4" w:rsidP="006621D4">
                            <w:pPr>
                              <w:pStyle w:val="NormalWeb"/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Silent pneumonia:</w:t>
                            </w:r>
                          </w:p>
                          <w:p w14:paraId="0C7FE12B" w14:textId="77777777" w:rsidR="006621D4" w:rsidRDefault="006621D4" w:rsidP="00D26C0F">
                            <w:pPr>
                              <w:pStyle w:val="NormalWeb"/>
                              <w:numPr>
                                <w:ilvl w:val="0"/>
                                <w:numId w:val="22"/>
                              </w:numPr>
                            </w:pPr>
                            <w:r>
                              <w:t xml:space="preserve">Pneumonia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without obvious signs of illness</w:t>
                            </w:r>
                          </w:p>
                          <w:p w14:paraId="20EDEB77" w14:textId="77777777" w:rsidR="006621D4" w:rsidRDefault="006621D4" w:rsidP="00D26C0F">
                            <w:pPr>
                              <w:pStyle w:val="NormalWeb"/>
                              <w:numPr>
                                <w:ilvl w:val="0"/>
                                <w:numId w:val="22"/>
                              </w:numPr>
                            </w:pPr>
                            <w:r>
                              <w:t xml:space="preserve">Sheep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appear healthy</w:t>
                            </w:r>
                            <w:r>
                              <w:t>, no cough, normal breathing</w:t>
                            </w:r>
                          </w:p>
                          <w:p w14:paraId="626EFA96" w14:textId="77777777" w:rsidR="006621D4" w:rsidRDefault="006621D4" w:rsidP="00D26C0F">
                            <w:pPr>
                              <w:pStyle w:val="NormalWeb"/>
                              <w:numPr>
                                <w:ilvl w:val="0"/>
                                <w:numId w:val="22"/>
                              </w:numPr>
                            </w:pPr>
                            <w:r>
                              <w:t xml:space="preserve">Often detected only during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slaughter, necropsy, or X-ray</w:t>
                            </w:r>
                          </w:p>
                          <w:p w14:paraId="56903BD6" w14:textId="77777777" w:rsidR="006621D4" w:rsidRDefault="006621D4" w:rsidP="00D26C0F">
                            <w:pPr>
                              <w:pStyle w:val="NormalWeb"/>
                              <w:numPr>
                                <w:ilvl w:val="0"/>
                                <w:numId w:val="22"/>
                              </w:numPr>
                            </w:pPr>
                            <w:r>
                              <w:t xml:space="preserve">Can cause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reduced growth and production</w:t>
                            </w:r>
                          </w:p>
                          <w:p w14:paraId="7654576E" w14:textId="77777777" w:rsidR="006621D4" w:rsidRDefault="006621D4" w:rsidP="00D26C0F">
                            <w:pPr>
                              <w:pStyle w:val="NormalWeb"/>
                              <w:numPr>
                                <w:ilvl w:val="0"/>
                                <w:numId w:val="22"/>
                              </w:numPr>
                            </w:pPr>
                            <w:r>
                              <w:t xml:space="preserve">Common in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young lambs</w:t>
                            </w:r>
                            <w:r>
                              <w:t xml:space="preserve"> or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chronic cases</w:t>
                            </w:r>
                          </w:p>
                          <w:p w14:paraId="3DD7DAA8" w14:textId="77777777" w:rsidR="006621D4" w:rsidRDefault="006621D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7EC8E" id="_x0000_s1054" type="#_x0000_t202" style="position:absolute;margin-left:-3.75pt;margin-top:24pt;width:316.5pt;height:304.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" filled="f" stroked="f">
                <v:textbox>
                  <w:txbxContent>
                    <w:p w14:paraId="79862F78" w14:textId="77777777" w:rsidR="006621D4" w:rsidRDefault="006621D4" w:rsidP="006621D4">
                      <w:pPr>
                        <w:pStyle w:val="Heading3"/>
                        <w:spacing w:line="240" w:lineRule="auto"/>
                      </w:pPr>
                      <w:r>
                        <w:rPr>
                          <w:rStyle w:val="Strong"/>
                          <w:b w:val="0"/>
                          <w:bCs w:val="0"/>
                        </w:rPr>
                        <w:t>Clinical Signs</w:t>
                      </w:r>
                    </w:p>
                    <w:p w14:paraId="2BD814A4" w14:textId="77777777" w:rsidR="006621D4" w:rsidRDefault="006621D4" w:rsidP="006621D4">
                      <w:pPr>
                        <w:pStyle w:val="NormalWeb"/>
                      </w:pPr>
                      <w:r>
                        <w:rPr>
                          <w:rStyle w:val="Strong"/>
                          <w:rFonts w:eastAsiaTheme="majorEastAsia"/>
                        </w:rPr>
                        <w:t>Typical pneumonia:</w:t>
                      </w:r>
                    </w:p>
                    <w:p w14:paraId="1B9CAFC5" w14:textId="77777777" w:rsidR="006621D4" w:rsidRDefault="006621D4" w:rsidP="00D26C0F">
                      <w:pPr>
                        <w:pStyle w:val="NormalWeb"/>
                        <w:numPr>
                          <w:ilvl w:val="0"/>
                          <w:numId w:val="21"/>
                        </w:numPr>
                      </w:pPr>
                      <w:r>
                        <w:t>Fever</w:t>
                      </w:r>
                    </w:p>
                    <w:p w14:paraId="650FEA63" w14:textId="77777777" w:rsidR="006621D4" w:rsidRDefault="006621D4" w:rsidP="00D26C0F">
                      <w:pPr>
                        <w:pStyle w:val="NormalWeb"/>
                        <w:numPr>
                          <w:ilvl w:val="0"/>
                          <w:numId w:val="21"/>
                        </w:numPr>
                      </w:pPr>
                      <w:r>
                        <w:t>Cough (dry or moist)</w:t>
                      </w:r>
                    </w:p>
                    <w:p w14:paraId="2E9FBF4B" w14:textId="77777777" w:rsidR="006621D4" w:rsidRDefault="006621D4" w:rsidP="00D26C0F">
                      <w:pPr>
                        <w:pStyle w:val="NormalWeb"/>
                        <w:numPr>
                          <w:ilvl w:val="0"/>
                          <w:numId w:val="21"/>
                        </w:numPr>
                      </w:pPr>
                      <w:r>
                        <w:t>Nasal discharge (serous or mucopurulent)</w:t>
                      </w:r>
                    </w:p>
                    <w:p w14:paraId="417A663B" w14:textId="77777777" w:rsidR="006621D4" w:rsidRDefault="006621D4" w:rsidP="00D26C0F">
                      <w:pPr>
                        <w:pStyle w:val="NormalWeb"/>
                        <w:numPr>
                          <w:ilvl w:val="0"/>
                          <w:numId w:val="21"/>
                        </w:numPr>
                      </w:pPr>
                      <w:r>
                        <w:t>Rapid breathing (</w:t>
                      </w:r>
                      <w:proofErr w:type="spellStart"/>
                      <w:r>
                        <w:t>tachypnea</w:t>
                      </w:r>
                      <w:proofErr w:type="spellEnd"/>
                      <w:r>
                        <w:t>)</w:t>
                      </w:r>
                    </w:p>
                    <w:p w14:paraId="0FB0B1F0" w14:textId="77777777" w:rsidR="006621D4" w:rsidRDefault="006621D4" w:rsidP="00D26C0F">
                      <w:pPr>
                        <w:pStyle w:val="NormalWeb"/>
                        <w:numPr>
                          <w:ilvl w:val="0"/>
                          <w:numId w:val="21"/>
                        </w:numPr>
                      </w:pPr>
                      <w:r>
                        <w:t>Open-mouth breathing in severe cases</w:t>
                      </w:r>
                    </w:p>
                    <w:p w14:paraId="08A70920" w14:textId="77777777" w:rsidR="006621D4" w:rsidRDefault="006621D4" w:rsidP="00D26C0F">
                      <w:pPr>
                        <w:pStyle w:val="NormalWeb"/>
                        <w:numPr>
                          <w:ilvl w:val="0"/>
                          <w:numId w:val="21"/>
                        </w:numPr>
                      </w:pPr>
                      <w:r>
                        <w:t>Loss of appetite, lethargy</w:t>
                      </w:r>
                    </w:p>
                    <w:p w14:paraId="0B15C84D" w14:textId="77777777" w:rsidR="006621D4" w:rsidRDefault="006621D4" w:rsidP="00D26C0F">
                      <w:pPr>
                        <w:pStyle w:val="NormalWeb"/>
                        <w:numPr>
                          <w:ilvl w:val="0"/>
                          <w:numId w:val="21"/>
                        </w:numPr>
                      </w:pPr>
                      <w:r>
                        <w:t>Poor growth, weight loss</w:t>
                      </w:r>
                    </w:p>
                    <w:p w14:paraId="5DB1E3E0" w14:textId="77777777" w:rsidR="006621D4" w:rsidRDefault="006621D4" w:rsidP="006621D4">
                      <w:pPr>
                        <w:pStyle w:val="NormalWeb"/>
                      </w:pPr>
                      <w:r>
                        <w:rPr>
                          <w:rStyle w:val="Strong"/>
                          <w:rFonts w:eastAsiaTheme="majorEastAsia"/>
                        </w:rPr>
                        <w:t>Silent pneumonia:</w:t>
                      </w:r>
                    </w:p>
                    <w:p w14:paraId="0C7FE12B" w14:textId="77777777" w:rsidR="006621D4" w:rsidRDefault="006621D4" w:rsidP="00D26C0F">
                      <w:pPr>
                        <w:pStyle w:val="NormalWeb"/>
                        <w:numPr>
                          <w:ilvl w:val="0"/>
                          <w:numId w:val="22"/>
                        </w:numPr>
                      </w:pPr>
                      <w:r>
                        <w:t xml:space="preserve">Pneumonia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without obvious signs of illness</w:t>
                      </w:r>
                    </w:p>
                    <w:p w14:paraId="20EDEB77" w14:textId="77777777" w:rsidR="006621D4" w:rsidRDefault="006621D4" w:rsidP="00D26C0F">
                      <w:pPr>
                        <w:pStyle w:val="NormalWeb"/>
                        <w:numPr>
                          <w:ilvl w:val="0"/>
                          <w:numId w:val="22"/>
                        </w:numPr>
                      </w:pPr>
                      <w:r>
                        <w:t xml:space="preserve">Sheep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appear healthy</w:t>
                      </w:r>
                      <w:r>
                        <w:t>, no cough, normal breathing</w:t>
                      </w:r>
                    </w:p>
                    <w:p w14:paraId="626EFA96" w14:textId="77777777" w:rsidR="006621D4" w:rsidRDefault="006621D4" w:rsidP="00D26C0F">
                      <w:pPr>
                        <w:pStyle w:val="NormalWeb"/>
                        <w:numPr>
                          <w:ilvl w:val="0"/>
                          <w:numId w:val="22"/>
                        </w:numPr>
                      </w:pPr>
                      <w:r>
                        <w:t xml:space="preserve">Often detected only during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slaughter, necropsy, or X-ray</w:t>
                      </w:r>
                    </w:p>
                    <w:p w14:paraId="56903BD6" w14:textId="77777777" w:rsidR="006621D4" w:rsidRDefault="006621D4" w:rsidP="00D26C0F">
                      <w:pPr>
                        <w:pStyle w:val="NormalWeb"/>
                        <w:numPr>
                          <w:ilvl w:val="0"/>
                          <w:numId w:val="22"/>
                        </w:numPr>
                      </w:pPr>
                      <w:r>
                        <w:t xml:space="preserve">Can cause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reduced growth and production</w:t>
                      </w:r>
                    </w:p>
                    <w:p w14:paraId="7654576E" w14:textId="77777777" w:rsidR="006621D4" w:rsidRDefault="006621D4" w:rsidP="00D26C0F">
                      <w:pPr>
                        <w:pStyle w:val="NormalWeb"/>
                        <w:numPr>
                          <w:ilvl w:val="0"/>
                          <w:numId w:val="22"/>
                        </w:numPr>
                      </w:pPr>
                      <w:r>
                        <w:t xml:space="preserve">Common in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young lambs</w:t>
                      </w:r>
                      <w:r>
                        <w:t xml:space="preserve"> or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chronic cases</w:t>
                      </w:r>
                    </w:p>
                    <w:p w14:paraId="3DD7DAA8" w14:textId="77777777" w:rsidR="006621D4" w:rsidRDefault="006621D4"/>
                  </w:txbxContent>
                </v:textbox>
              </v:shape>
            </w:pict>
          </mc:Fallback>
        </mc:AlternateContent>
      </w:r>
      <w:r w:rsidR="006621D4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E23E6EC" wp14:editId="772B3E36">
                <wp:simplePos x="0" y="0"/>
                <wp:positionH relativeFrom="column">
                  <wp:posOffset>-47625</wp:posOffset>
                </wp:positionH>
                <wp:positionV relativeFrom="paragraph">
                  <wp:posOffset>-276224</wp:posOffset>
                </wp:positionV>
                <wp:extent cx="4019550" cy="438150"/>
                <wp:effectExtent l="0" t="0" r="19050" b="1905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9550" cy="4381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5A570A" w14:textId="77777777" w:rsidR="006621D4" w:rsidRPr="00914F5F" w:rsidRDefault="006621D4" w:rsidP="006621D4">
                            <w:pPr>
                              <w:pStyle w:val="Heading1"/>
                              <w:shd w:val="clear" w:color="auto" w:fill="FFFFFF"/>
                              <w:spacing w:before="0"/>
                              <w:rPr>
                                <w:rFonts w:ascii="Segoe UI" w:hAnsi="Segoe UI" w:cs="Segoe UI"/>
                                <w:color w:val="FF0000"/>
                              </w:rPr>
                            </w:pPr>
                            <w:r w:rsidRPr="00914F5F">
                              <w:rPr>
                                <w:rFonts w:ascii="Segoe UI" w:hAnsi="Segoe UI" w:cs="Segoe UI"/>
                                <w:b/>
                                <w:bCs/>
                                <w:color w:val="FF0000"/>
                              </w:rPr>
                              <w:t>Pneumonia Treatment in Sheep</w:t>
                            </w:r>
                          </w:p>
                          <w:p w14:paraId="21E495FD" w14:textId="77777777" w:rsidR="006621D4" w:rsidRDefault="006621D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3E6EC" id="_x0000_s1055" type="#_x0000_t202" style="position:absolute;margin-left:-3.75pt;margin-top:-21.75pt;width:316.5pt;height:34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" fillcolor="white [3201]" strokecolor="#e97132 [3205]" strokeweight="1pt">
                <v:textbox>
                  <w:txbxContent>
                    <w:p w14:paraId="295A570A" w14:textId="77777777" w:rsidR="006621D4" w:rsidRPr="00914F5F" w:rsidRDefault="006621D4" w:rsidP="006621D4">
                      <w:pPr>
                        <w:pStyle w:val="Heading1"/>
                        <w:shd w:val="clear" w:color="auto" w:fill="FFFFFF"/>
                        <w:spacing w:before="0"/>
                        <w:rPr>
                          <w:rFonts w:ascii="Segoe UI" w:hAnsi="Segoe UI" w:cs="Segoe UI"/>
                          <w:color w:val="FF0000"/>
                        </w:rPr>
                      </w:pPr>
                      <w:r w:rsidRPr="00914F5F">
                        <w:rPr>
                          <w:rFonts w:ascii="Segoe UI" w:hAnsi="Segoe UI" w:cs="Segoe UI"/>
                          <w:b/>
                          <w:bCs/>
                          <w:color w:val="FF0000"/>
                        </w:rPr>
                        <w:t>Pneumonia Treatment in Sheep</w:t>
                      </w:r>
                    </w:p>
                    <w:p w14:paraId="21E495FD" w14:textId="77777777" w:rsidR="006621D4" w:rsidRDefault="006621D4"/>
                  </w:txbxContent>
                </v:textbox>
              </v:shape>
            </w:pict>
          </mc:Fallback>
        </mc:AlternateContent>
      </w:r>
    </w:p>
    <w:p w14:paraId="7524DDA8" w14:textId="186E6051" w:rsidR="00044A14" w:rsidRDefault="00044A14"/>
    <w:p w14:paraId="37CAE163" w14:textId="344410CA" w:rsidR="00044A14" w:rsidRDefault="00044A14"/>
    <w:p w14:paraId="060647BA" w14:textId="77777777" w:rsidR="00044A14" w:rsidRDefault="00044A14"/>
    <w:p w14:paraId="550DC2FF" w14:textId="12162B52" w:rsidR="00044A14" w:rsidRDefault="00044A14"/>
    <w:p w14:paraId="3FD0F375" w14:textId="048235F0" w:rsidR="00044A14" w:rsidRDefault="00044A14"/>
    <w:p w14:paraId="228FED5E" w14:textId="38F81876" w:rsidR="00044A14" w:rsidRDefault="00532E75">
      <w:r w:rsidRPr="00532E75">
        <w:drawing>
          <wp:anchor distT="0" distB="0" distL="114300" distR="114300" simplePos="0" relativeHeight="251692032" behindDoc="0" locked="0" layoutInCell="1" allowOverlap="1" wp14:anchorId="37B3172D" wp14:editId="168913C3">
            <wp:simplePos x="0" y="0"/>
            <wp:positionH relativeFrom="column">
              <wp:posOffset>4219575</wp:posOffset>
            </wp:positionH>
            <wp:positionV relativeFrom="paragraph">
              <wp:posOffset>93980</wp:posOffset>
            </wp:positionV>
            <wp:extent cx="1552575" cy="217551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FCFFC7" w14:textId="532E94A0" w:rsidR="00044A14" w:rsidRDefault="00044A14"/>
    <w:p w14:paraId="0397C458" w14:textId="45FFE0C9" w:rsidR="00044A14" w:rsidRDefault="00044A14"/>
    <w:p w14:paraId="6309199F" w14:textId="2D2DC015" w:rsidR="00044A14" w:rsidRDefault="00044A14"/>
    <w:p w14:paraId="0CD7BBED" w14:textId="0ED9149A" w:rsidR="00044A14" w:rsidRDefault="00044A14"/>
    <w:p w14:paraId="053B9051" w14:textId="2F999022" w:rsidR="00044A14" w:rsidRDefault="00044A14"/>
    <w:p w14:paraId="2885F829" w14:textId="04B91242" w:rsidR="00044A14" w:rsidRDefault="00D3577C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4AFE28A5" wp14:editId="5441DAF8">
                <wp:simplePos x="0" y="0"/>
                <wp:positionH relativeFrom="column">
                  <wp:posOffset>7343775</wp:posOffset>
                </wp:positionH>
                <wp:positionV relativeFrom="paragraph">
                  <wp:posOffset>119380</wp:posOffset>
                </wp:positionV>
                <wp:extent cx="228600" cy="361950"/>
                <wp:effectExtent l="0" t="0" r="19050" b="1905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3619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809656" w14:textId="77777777" w:rsidR="00D3577C" w:rsidRDefault="00D357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FE28A5" id="Text Box 29" o:spid="_x0000_s1056" type="#_x0000_t202" style="position:absolute;margin-left:578.25pt;margin-top:9.4pt;width:18pt;height:28.5pt;z-index:-2516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" fillcolor="#ea793e [3029]" strokecolor="#e97132 [3205]" strokeweight=".5pt">
                <v:fill color2="#e86e2f [3173]" rotate="t" colors="0 #ed8256;.5 #f26e29;1 #e15e19" focus="100%" type="gradient">
                  <o:fill v:ext="view" type="gradientUnscaled"/>
                </v:fill>
                <v:textbox>
                  <w:txbxContent>
                    <w:p w14:paraId="16809656" w14:textId="77777777" w:rsidR="00D3577C" w:rsidRDefault="00D3577C"/>
                  </w:txbxContent>
                </v:textbox>
              </v:shape>
            </w:pict>
          </mc:Fallback>
        </mc:AlternateContent>
      </w:r>
      <w:r w:rsidR="009354FD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D8495CD" wp14:editId="679CC885">
                <wp:simplePos x="0" y="0"/>
                <wp:positionH relativeFrom="column">
                  <wp:posOffset>-47625</wp:posOffset>
                </wp:positionH>
                <wp:positionV relativeFrom="paragraph">
                  <wp:posOffset>262256</wp:posOffset>
                </wp:positionV>
                <wp:extent cx="3952875" cy="161925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2875" cy="1619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778209" w14:textId="77777777" w:rsidR="00532E75" w:rsidRDefault="00532E75" w:rsidP="00532E75">
                            <w:pPr>
                              <w:pStyle w:val="Heading2"/>
                            </w:pP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>Silent Pneumonia – Definition</w:t>
                            </w:r>
                          </w:p>
                          <w:p w14:paraId="34C4920D" w14:textId="77777777" w:rsidR="00532E75" w:rsidRDefault="00532E75" w:rsidP="00D26C0F">
                            <w:pPr>
                              <w:pStyle w:val="NormalWeb"/>
                              <w:numPr>
                                <w:ilvl w:val="0"/>
                                <w:numId w:val="23"/>
                              </w:numPr>
                            </w:pPr>
                            <w:r>
                              <w:t xml:space="preserve">Lung infection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without obvious clinical signs</w:t>
                            </w:r>
                          </w:p>
                          <w:p w14:paraId="7423BD15" w14:textId="77777777" w:rsidR="00532E75" w:rsidRDefault="00532E75" w:rsidP="00D26C0F">
                            <w:pPr>
                              <w:pStyle w:val="NormalWeb"/>
                              <w:numPr>
                                <w:ilvl w:val="0"/>
                                <w:numId w:val="23"/>
                              </w:numPr>
                            </w:pPr>
                            <w:r>
                              <w:t xml:space="preserve">Sheep appear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healthy</w:t>
                            </w:r>
                            <w:r>
                              <w:t xml:space="preserve"> externally</w:t>
                            </w:r>
                          </w:p>
                          <w:p w14:paraId="1A19CFF5" w14:textId="77777777" w:rsidR="00532E75" w:rsidRDefault="00532E75" w:rsidP="00D26C0F">
                            <w:pPr>
                              <w:pStyle w:val="NormalWeb"/>
                              <w:numPr>
                                <w:ilvl w:val="0"/>
                                <w:numId w:val="23"/>
                              </w:numPr>
                            </w:pPr>
                            <w:r>
                              <w:t xml:space="preserve">Often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missed during routine observation</w:t>
                            </w:r>
                          </w:p>
                          <w:p w14:paraId="6B4BB142" w14:textId="77777777" w:rsidR="00532E75" w:rsidRDefault="00532E75" w:rsidP="00D26C0F">
                            <w:pPr>
                              <w:pStyle w:val="NormalWeb"/>
                              <w:numPr>
                                <w:ilvl w:val="0"/>
                                <w:numId w:val="23"/>
                              </w:numPr>
                            </w:pPr>
                            <w:r>
                              <w:t xml:space="preserve">Can still cause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reduced growth, poor weight gain, and production loss</w:t>
                            </w:r>
                          </w:p>
                          <w:p w14:paraId="798A8BEE" w14:textId="77777777" w:rsidR="00532E75" w:rsidRDefault="00532E7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495CD" id="_x0000_s1057" type="#_x0000_t202" style="position:absolute;margin-left:-3.75pt;margin-top:20.65pt;width:311.25pt;height:127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" filled="f" stroked="f">
                <v:textbox>
                  <w:txbxContent>
                    <w:p w14:paraId="65778209" w14:textId="77777777" w:rsidR="00532E75" w:rsidRDefault="00532E75" w:rsidP="00532E75">
                      <w:pPr>
                        <w:pStyle w:val="Heading2"/>
                      </w:pPr>
                      <w:r>
                        <w:rPr>
                          <w:rStyle w:val="Strong"/>
                          <w:b w:val="0"/>
                          <w:bCs w:val="0"/>
                        </w:rPr>
                        <w:t>Silent Pneumonia – Definition</w:t>
                      </w:r>
                    </w:p>
                    <w:p w14:paraId="34C4920D" w14:textId="77777777" w:rsidR="00532E75" w:rsidRDefault="00532E75" w:rsidP="00D26C0F">
                      <w:pPr>
                        <w:pStyle w:val="NormalWeb"/>
                        <w:numPr>
                          <w:ilvl w:val="0"/>
                          <w:numId w:val="23"/>
                        </w:numPr>
                      </w:pPr>
                      <w:r>
                        <w:t xml:space="preserve">Lung infection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without obvious clinical signs</w:t>
                      </w:r>
                    </w:p>
                    <w:p w14:paraId="7423BD15" w14:textId="77777777" w:rsidR="00532E75" w:rsidRDefault="00532E75" w:rsidP="00D26C0F">
                      <w:pPr>
                        <w:pStyle w:val="NormalWeb"/>
                        <w:numPr>
                          <w:ilvl w:val="0"/>
                          <w:numId w:val="23"/>
                        </w:numPr>
                      </w:pPr>
                      <w:r>
                        <w:t xml:space="preserve">Sheep appear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healthy</w:t>
                      </w:r>
                      <w:r>
                        <w:t xml:space="preserve"> externally</w:t>
                      </w:r>
                    </w:p>
                    <w:p w14:paraId="1A19CFF5" w14:textId="77777777" w:rsidR="00532E75" w:rsidRDefault="00532E75" w:rsidP="00D26C0F">
                      <w:pPr>
                        <w:pStyle w:val="NormalWeb"/>
                        <w:numPr>
                          <w:ilvl w:val="0"/>
                          <w:numId w:val="23"/>
                        </w:numPr>
                      </w:pPr>
                      <w:r>
                        <w:t xml:space="preserve">Often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missed during routine observation</w:t>
                      </w:r>
                    </w:p>
                    <w:p w14:paraId="6B4BB142" w14:textId="77777777" w:rsidR="00532E75" w:rsidRDefault="00532E75" w:rsidP="00D26C0F">
                      <w:pPr>
                        <w:pStyle w:val="NormalWeb"/>
                        <w:numPr>
                          <w:ilvl w:val="0"/>
                          <w:numId w:val="23"/>
                        </w:numPr>
                      </w:pPr>
                      <w:r>
                        <w:t xml:space="preserve">Can still cause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reduced growth, poor weight gain, and production loss</w:t>
                      </w:r>
                    </w:p>
                    <w:p w14:paraId="798A8BEE" w14:textId="77777777" w:rsidR="00532E75" w:rsidRDefault="00532E75"/>
                  </w:txbxContent>
                </v:textbox>
              </v:shape>
            </w:pict>
          </mc:Fallback>
        </mc:AlternateContent>
      </w:r>
    </w:p>
    <w:p w14:paraId="01089EA2" w14:textId="38765DAB" w:rsidR="00044A14" w:rsidRDefault="00FC766F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A66D34F" wp14:editId="4B2FE466">
                <wp:simplePos x="0" y="0"/>
                <wp:positionH relativeFrom="column">
                  <wp:posOffset>5991225</wp:posOffset>
                </wp:positionH>
                <wp:positionV relativeFrom="paragraph">
                  <wp:posOffset>49530</wp:posOffset>
                </wp:positionV>
                <wp:extent cx="3314700" cy="2819400"/>
                <wp:effectExtent l="0" t="0" r="19050" b="1905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28194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C1FA64" w14:textId="77777777" w:rsidR="00532E75" w:rsidRDefault="00532E75" w:rsidP="00532E75">
                            <w:pPr>
                              <w:pStyle w:val="Heading2"/>
                            </w:pP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>Stage 2 – Severe Pneumonia (Advanced)</w:t>
                            </w:r>
                          </w:p>
                          <w:p w14:paraId="3AAFBA86" w14:textId="77777777" w:rsidR="00532E75" w:rsidRDefault="00532E75" w:rsidP="00532E75">
                            <w:pPr>
                              <w:pStyle w:val="NormalWeb"/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Drugs &amp; Purpose</w:t>
                            </w:r>
                          </w:p>
                          <w:p w14:paraId="02938B9D" w14:textId="77777777" w:rsidR="00532E75" w:rsidRDefault="00532E75" w:rsidP="00D26C0F">
                            <w:pPr>
                              <w:pStyle w:val="NormalWeb"/>
                              <w:numPr>
                                <w:ilvl w:val="0"/>
                                <w:numId w:val="26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Ceftiofur Sodium (1–2 mg/kg, 3–5 days)</w:t>
                            </w:r>
                            <w:r>
                              <w:t xml:space="preserve"> → strong antibiotic for severe infection</w:t>
                            </w:r>
                          </w:p>
                          <w:p w14:paraId="715FACD8" w14:textId="77777777" w:rsidR="00532E75" w:rsidRDefault="00532E75" w:rsidP="00D26C0F">
                            <w:pPr>
                              <w:pStyle w:val="NormalWeb"/>
                              <w:numPr>
                                <w:ilvl w:val="0"/>
                                <w:numId w:val="26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Flunixin Meglumine (1 ml/45 kg, 2–3 days)</w:t>
                            </w:r>
                            <w:r>
                              <w:t xml:space="preserve"> → strong fever &amp; pain relief</w:t>
                            </w:r>
                          </w:p>
                          <w:p w14:paraId="7E76DE1E" w14:textId="77777777" w:rsidR="00532E75" w:rsidRDefault="00532E75" w:rsidP="00D26C0F">
                            <w:pPr>
                              <w:pStyle w:val="NormalWeb"/>
                              <w:numPr>
                                <w:ilvl w:val="0"/>
                                <w:numId w:val="26"/>
                              </w:numPr>
                            </w:pPr>
                            <w:proofErr w:type="spellStart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Pheniraine</w:t>
                            </w:r>
                            <w:proofErr w:type="spellEnd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 xml:space="preserve"> Maleate / </w:t>
                            </w:r>
                            <w:proofErr w:type="spellStart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Avilin</w:t>
                            </w:r>
                            <w:proofErr w:type="spellEnd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 xml:space="preserve"> (1–2 ml, 2–3 days)</w:t>
                            </w:r>
                            <w:r>
                              <w:t xml:space="preserve"> → anti-histamine for respiratory relief</w:t>
                            </w:r>
                          </w:p>
                          <w:p w14:paraId="711C3499" w14:textId="77777777" w:rsidR="00532E75" w:rsidRDefault="00532E7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6D34F" id="_x0000_s1058" type="#_x0000_t202" style="position:absolute;margin-left:471.75pt;margin-top:3.9pt;width:261pt;height:222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" fillcolor="white [3201]" strokecolor="#e97132 [3205]" strokeweight="1pt">
                <v:textbox>
                  <w:txbxContent>
                    <w:p w14:paraId="66C1FA64" w14:textId="77777777" w:rsidR="00532E75" w:rsidRDefault="00532E75" w:rsidP="00532E75">
                      <w:pPr>
                        <w:pStyle w:val="Heading2"/>
                      </w:pPr>
                      <w:r>
                        <w:rPr>
                          <w:rStyle w:val="Strong"/>
                          <w:b w:val="0"/>
                          <w:bCs w:val="0"/>
                        </w:rPr>
                        <w:t>Stage 2 – Severe Pneumonia (Advanced)</w:t>
                      </w:r>
                    </w:p>
                    <w:p w14:paraId="3AAFBA86" w14:textId="77777777" w:rsidR="00532E75" w:rsidRDefault="00532E75" w:rsidP="00532E75">
                      <w:pPr>
                        <w:pStyle w:val="NormalWeb"/>
                      </w:pPr>
                      <w:r>
                        <w:rPr>
                          <w:rStyle w:val="Strong"/>
                          <w:rFonts w:eastAsiaTheme="majorEastAsia"/>
                        </w:rPr>
                        <w:t>Drugs &amp; Purpose</w:t>
                      </w:r>
                    </w:p>
                    <w:p w14:paraId="02938B9D" w14:textId="77777777" w:rsidR="00532E75" w:rsidRDefault="00532E75" w:rsidP="00D26C0F">
                      <w:pPr>
                        <w:pStyle w:val="NormalWeb"/>
                        <w:numPr>
                          <w:ilvl w:val="0"/>
                          <w:numId w:val="26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Ceftiofur Sodium (1–2 mg/kg, 3–5 days)</w:t>
                      </w:r>
                      <w:r>
                        <w:t xml:space="preserve"> → strong antibiotic for severe infection</w:t>
                      </w:r>
                    </w:p>
                    <w:p w14:paraId="715FACD8" w14:textId="77777777" w:rsidR="00532E75" w:rsidRDefault="00532E75" w:rsidP="00D26C0F">
                      <w:pPr>
                        <w:pStyle w:val="NormalWeb"/>
                        <w:numPr>
                          <w:ilvl w:val="0"/>
                          <w:numId w:val="26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Flunixin Meglumine (1 ml/45 kg, 2–3 days)</w:t>
                      </w:r>
                      <w:r>
                        <w:t xml:space="preserve"> → strong fever &amp; pain relief</w:t>
                      </w:r>
                    </w:p>
                    <w:p w14:paraId="7E76DE1E" w14:textId="77777777" w:rsidR="00532E75" w:rsidRDefault="00532E75" w:rsidP="00D26C0F">
                      <w:pPr>
                        <w:pStyle w:val="NormalWeb"/>
                        <w:numPr>
                          <w:ilvl w:val="0"/>
                          <w:numId w:val="26"/>
                        </w:numPr>
                      </w:pPr>
                      <w:proofErr w:type="spellStart"/>
                      <w:r>
                        <w:rPr>
                          <w:rStyle w:val="Strong"/>
                          <w:rFonts w:eastAsiaTheme="majorEastAsia"/>
                        </w:rPr>
                        <w:t>Pheniraine</w:t>
                      </w:r>
                      <w:proofErr w:type="spellEnd"/>
                      <w:r>
                        <w:rPr>
                          <w:rStyle w:val="Strong"/>
                          <w:rFonts w:eastAsiaTheme="majorEastAsia"/>
                        </w:rPr>
                        <w:t xml:space="preserve"> Maleate / </w:t>
                      </w:r>
                      <w:proofErr w:type="spellStart"/>
                      <w:r>
                        <w:rPr>
                          <w:rStyle w:val="Strong"/>
                          <w:rFonts w:eastAsiaTheme="majorEastAsia"/>
                        </w:rPr>
                        <w:t>Avilin</w:t>
                      </w:r>
                      <w:proofErr w:type="spellEnd"/>
                      <w:r>
                        <w:rPr>
                          <w:rStyle w:val="Strong"/>
                          <w:rFonts w:eastAsiaTheme="majorEastAsia"/>
                        </w:rPr>
                        <w:t xml:space="preserve"> (1–2 ml, 2–3 days)</w:t>
                      </w:r>
                      <w:r>
                        <w:t xml:space="preserve"> → anti-histamine for respiratory relief</w:t>
                      </w:r>
                    </w:p>
                    <w:p w14:paraId="711C3499" w14:textId="77777777" w:rsidR="00532E75" w:rsidRDefault="00532E75"/>
                  </w:txbxContent>
                </v:textbox>
              </v:shape>
            </w:pict>
          </mc:Fallback>
        </mc:AlternateContent>
      </w:r>
      <w:r w:rsidR="005B00C8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D525818" wp14:editId="481CF3E5">
                <wp:simplePos x="0" y="0"/>
                <wp:positionH relativeFrom="column">
                  <wp:posOffset>4095750</wp:posOffset>
                </wp:positionH>
                <wp:positionV relativeFrom="paragraph">
                  <wp:posOffset>163831</wp:posOffset>
                </wp:positionV>
                <wp:extent cx="1781175" cy="2133600"/>
                <wp:effectExtent l="0" t="0" r="28575" b="1905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175" cy="21336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C8208D" w14:textId="77777777" w:rsidR="005B00C8" w:rsidRPr="005B00C8" w:rsidRDefault="005B00C8" w:rsidP="005B00C8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5B00C8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Use:</w:t>
                            </w:r>
                            <w:r w:rsidRPr="005B00C8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br/>
                            </w:r>
                            <w:r w:rsidRPr="005B00C8">
                              <w:rPr>
                                <w:rFonts w:ascii="Segoe UI Emoji" w:eastAsia="Times New Roman" w:hAnsi="Segoe UI Emoji" w:cs="Segoe UI Emoji"/>
                                <w:kern w:val="0"/>
                                <w:lang w:val="en-IN" w:eastAsia="en-IN"/>
                                <w14:ligatures w14:val="none"/>
                              </w:rPr>
                              <w:t>✅</w:t>
                            </w:r>
                            <w:r w:rsidRPr="005B00C8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Only if Stage 1 </w:t>
                            </w:r>
                            <w:r w:rsidRPr="005B00C8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fails</w:t>
                            </w:r>
                            <w:r w:rsidRPr="005B00C8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or if sheep shows:</w:t>
                            </w:r>
                          </w:p>
                          <w:p w14:paraId="209577C6" w14:textId="77777777" w:rsidR="005B00C8" w:rsidRPr="005B00C8" w:rsidRDefault="005B00C8" w:rsidP="00D26C0F">
                            <w:pPr>
                              <w:numPr>
                                <w:ilvl w:val="0"/>
                                <w:numId w:val="27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5B00C8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High fever</w:t>
                            </w:r>
                          </w:p>
                          <w:p w14:paraId="2120A366" w14:textId="77777777" w:rsidR="005B00C8" w:rsidRPr="005B00C8" w:rsidRDefault="005B00C8" w:rsidP="00D26C0F">
                            <w:pPr>
                              <w:numPr>
                                <w:ilvl w:val="0"/>
                                <w:numId w:val="27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5B00C8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Thick nasal discharge</w:t>
                            </w:r>
                          </w:p>
                          <w:p w14:paraId="7C2949EE" w14:textId="77777777" w:rsidR="005B00C8" w:rsidRPr="005B00C8" w:rsidRDefault="005B00C8" w:rsidP="00D26C0F">
                            <w:pPr>
                              <w:numPr>
                                <w:ilvl w:val="0"/>
                                <w:numId w:val="27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5B00C8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Open-mouth breathing</w:t>
                            </w:r>
                          </w:p>
                          <w:p w14:paraId="57063369" w14:textId="77777777" w:rsidR="005B00C8" w:rsidRPr="005B00C8" w:rsidRDefault="005B00C8" w:rsidP="00D26C0F">
                            <w:pPr>
                              <w:numPr>
                                <w:ilvl w:val="0"/>
                                <w:numId w:val="27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5B00C8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Weakness, not eating</w:t>
                            </w:r>
                          </w:p>
                          <w:p w14:paraId="74F1A061" w14:textId="77777777" w:rsidR="005B00C8" w:rsidRDefault="005B00C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25818" id="Text Box 24" o:spid="_x0000_s1059" type="#_x0000_t202" style="position:absolute;margin-left:322.5pt;margin-top:12.9pt;width:140.25pt;height:16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" fillcolor="white [3201]" strokecolor="#e97132 [3205]" strokeweight="1pt">
                <v:textbox>
                  <w:txbxContent>
                    <w:p w14:paraId="28C8208D" w14:textId="77777777" w:rsidR="005B00C8" w:rsidRPr="005B00C8" w:rsidRDefault="005B00C8" w:rsidP="005B00C8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5B00C8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Use:</w:t>
                      </w:r>
                      <w:r w:rsidRPr="005B00C8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br/>
                      </w:r>
                      <w:r w:rsidRPr="005B00C8">
                        <w:rPr>
                          <w:rFonts w:ascii="Segoe UI Emoji" w:eastAsia="Times New Roman" w:hAnsi="Segoe UI Emoji" w:cs="Segoe UI Emoji"/>
                          <w:kern w:val="0"/>
                          <w:lang w:val="en-IN" w:eastAsia="en-IN"/>
                          <w14:ligatures w14:val="none"/>
                        </w:rPr>
                        <w:t>✅</w:t>
                      </w:r>
                      <w:r w:rsidRPr="005B00C8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Only if Stage 1 </w:t>
                      </w:r>
                      <w:r w:rsidRPr="005B00C8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fails</w:t>
                      </w:r>
                      <w:r w:rsidRPr="005B00C8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or if sheep shows:</w:t>
                      </w:r>
                    </w:p>
                    <w:p w14:paraId="209577C6" w14:textId="77777777" w:rsidR="005B00C8" w:rsidRPr="005B00C8" w:rsidRDefault="005B00C8" w:rsidP="00D26C0F">
                      <w:pPr>
                        <w:numPr>
                          <w:ilvl w:val="0"/>
                          <w:numId w:val="27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5B00C8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>High fever</w:t>
                      </w:r>
                    </w:p>
                    <w:p w14:paraId="2120A366" w14:textId="77777777" w:rsidR="005B00C8" w:rsidRPr="005B00C8" w:rsidRDefault="005B00C8" w:rsidP="00D26C0F">
                      <w:pPr>
                        <w:numPr>
                          <w:ilvl w:val="0"/>
                          <w:numId w:val="27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5B00C8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>Thick nasal discharge</w:t>
                      </w:r>
                    </w:p>
                    <w:p w14:paraId="7C2949EE" w14:textId="77777777" w:rsidR="005B00C8" w:rsidRPr="005B00C8" w:rsidRDefault="005B00C8" w:rsidP="00D26C0F">
                      <w:pPr>
                        <w:numPr>
                          <w:ilvl w:val="0"/>
                          <w:numId w:val="27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5B00C8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>Open-mouth breathing</w:t>
                      </w:r>
                    </w:p>
                    <w:p w14:paraId="57063369" w14:textId="77777777" w:rsidR="005B00C8" w:rsidRPr="005B00C8" w:rsidRDefault="005B00C8" w:rsidP="00D26C0F">
                      <w:pPr>
                        <w:numPr>
                          <w:ilvl w:val="0"/>
                          <w:numId w:val="27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5B00C8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>Weakness, not eating</w:t>
                      </w:r>
                    </w:p>
                    <w:p w14:paraId="74F1A061" w14:textId="77777777" w:rsidR="005B00C8" w:rsidRDefault="005B00C8"/>
                  </w:txbxContent>
                </v:textbox>
              </v:shape>
            </w:pict>
          </mc:Fallback>
        </mc:AlternateContent>
      </w:r>
    </w:p>
    <w:p w14:paraId="01C696F0" w14:textId="2FF43ED7" w:rsidR="00044A14" w:rsidRDefault="00D3577C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6BE0E933" wp14:editId="316E29C6">
                <wp:simplePos x="0" y="0"/>
                <wp:positionH relativeFrom="column">
                  <wp:posOffset>5772150</wp:posOffset>
                </wp:positionH>
                <wp:positionV relativeFrom="paragraph">
                  <wp:posOffset>37465</wp:posOffset>
                </wp:positionV>
                <wp:extent cx="581025" cy="390525"/>
                <wp:effectExtent l="0" t="0" r="28575" b="2857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3905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8A81CC" w14:textId="77777777" w:rsidR="00D3577C" w:rsidRDefault="00D3577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E933" id="Text Box 28" o:spid="_x0000_s1060" type="#_x0000_t202" style="position:absolute;margin-left:454.5pt;margin-top:2.95pt;width:45.75pt;height:30.75pt;z-index:-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" fillcolor="#e97132 [3205]" strokecolor="#7f340d [1605]" strokeweight="1pt">
                <v:textbox>
                  <w:txbxContent>
                    <w:p w14:paraId="148A81CC" w14:textId="77777777" w:rsidR="00D3577C" w:rsidRDefault="00D3577C"/>
                  </w:txbxContent>
                </v:textbox>
              </v:shape>
            </w:pict>
          </mc:Fallback>
        </mc:AlternateContent>
      </w:r>
    </w:p>
    <w:p w14:paraId="1E0AD258" w14:textId="77777777" w:rsidR="00044A14" w:rsidRDefault="00044A14"/>
    <w:p w14:paraId="0E416EC2" w14:textId="77777777" w:rsidR="00044A14" w:rsidRDefault="00044A14"/>
    <w:p w14:paraId="419B29FF" w14:textId="77777777" w:rsidR="00044A14" w:rsidRDefault="00044A14"/>
    <w:p w14:paraId="3A1284C0" w14:textId="4F6D77F4" w:rsidR="00044A14" w:rsidRDefault="009354FD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1674302" wp14:editId="7BE63E90">
                <wp:simplePos x="0" y="0"/>
                <wp:positionH relativeFrom="column">
                  <wp:posOffset>742950</wp:posOffset>
                </wp:positionH>
                <wp:positionV relativeFrom="paragraph">
                  <wp:posOffset>264160</wp:posOffset>
                </wp:positionV>
                <wp:extent cx="2457450" cy="333375"/>
                <wp:effectExtent l="0" t="0" r="19050" b="2857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0" cy="3333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3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431472" w14:textId="77777777" w:rsidR="004939C5" w:rsidRPr="00FB1C93" w:rsidRDefault="004939C5" w:rsidP="004939C5">
                            <w:pPr>
                              <w:spacing w:before="100" w:beforeAutospacing="1" w:after="100" w:afterAutospacing="1" w:line="24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kern w:val="0"/>
                                <w:sz w:val="30"/>
                                <w:szCs w:val="30"/>
                                <w:lang w:val="en-IN" w:eastAsia="en-IN"/>
                                <w14:ligatures w14:val="none"/>
                              </w:rPr>
                            </w:pPr>
                            <w:r w:rsidRPr="00FB1C9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sz w:val="30"/>
                                <w:szCs w:val="30"/>
                                <w:lang w:val="en-IN" w:eastAsia="en-IN"/>
                                <w14:ligatures w14:val="none"/>
                              </w:rPr>
                              <w:t>Important Rules:</w:t>
                            </w:r>
                          </w:p>
                          <w:p w14:paraId="2D55DA39" w14:textId="77777777" w:rsidR="004939C5" w:rsidRDefault="004939C5" w:rsidP="004939C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74302" id="Text Box 27" o:spid="_x0000_s1061" type="#_x0000_t202" style="position:absolute;margin-left:58.5pt;margin-top:20.8pt;width:193.5pt;height:26.2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" fillcolor="#10aae5 [3031]" strokecolor="#0f9ed5 [3207]" strokeweight=".5pt">
                <v:fill color2="#0f9bd2 [3175]" rotate="t" colors="0 #47aadf;.5 #05a2df;1 #0094ce" focus="100%" type="gradient">
                  <o:fill v:ext="view" type="gradientUnscaled"/>
                </v:fill>
                <v:textbox>
                  <w:txbxContent>
                    <w:p w14:paraId="55431472" w14:textId="77777777" w:rsidR="004939C5" w:rsidRPr="00FB1C93" w:rsidRDefault="004939C5" w:rsidP="004939C5">
                      <w:pPr>
                        <w:spacing w:before="100" w:beforeAutospacing="1" w:after="100" w:afterAutospacing="1" w:line="240" w:lineRule="auto"/>
                        <w:jc w:val="center"/>
                        <w:rPr>
                          <w:rFonts w:ascii="Times New Roman" w:eastAsia="Times New Roman" w:hAnsi="Times New Roman" w:cs="Times New Roman"/>
                          <w:kern w:val="0"/>
                          <w:sz w:val="30"/>
                          <w:szCs w:val="30"/>
                          <w:lang w:val="en-IN" w:eastAsia="en-IN"/>
                          <w14:ligatures w14:val="none"/>
                        </w:rPr>
                      </w:pPr>
                      <w:r w:rsidRPr="00FB1C93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sz w:val="30"/>
                          <w:szCs w:val="30"/>
                          <w:lang w:val="en-IN" w:eastAsia="en-IN"/>
                          <w14:ligatures w14:val="none"/>
                        </w:rPr>
                        <w:t>Important Rules:</w:t>
                      </w:r>
                    </w:p>
                    <w:p w14:paraId="2D55DA39" w14:textId="77777777" w:rsidR="004939C5" w:rsidRDefault="004939C5" w:rsidP="004939C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6410F999" w14:textId="458D0E61" w:rsidR="00044A14" w:rsidRDefault="009354FD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DD4F0EE" wp14:editId="4D2E9A95">
                <wp:simplePos x="0" y="0"/>
                <wp:positionH relativeFrom="column">
                  <wp:posOffset>-47625</wp:posOffset>
                </wp:positionH>
                <wp:positionV relativeFrom="paragraph">
                  <wp:posOffset>280670</wp:posOffset>
                </wp:positionV>
                <wp:extent cx="4019550" cy="74295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9550" cy="74295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2982E8" w14:textId="77777777" w:rsidR="00FB1C93" w:rsidRPr="00FB1C93" w:rsidRDefault="00FB1C93" w:rsidP="00D26C0F">
                            <w:pPr>
                              <w:numPr>
                                <w:ilvl w:val="0"/>
                                <w:numId w:val="28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FB1C9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Do NOT mix Stage 1 and Stage 2 on the same day</w:t>
                            </w:r>
                          </w:p>
                          <w:p w14:paraId="0B8FC40B" w14:textId="77777777" w:rsidR="00FB1C93" w:rsidRPr="00FB1C93" w:rsidRDefault="00FB1C93" w:rsidP="00D26C0F">
                            <w:pPr>
                              <w:numPr>
                                <w:ilvl w:val="0"/>
                                <w:numId w:val="28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FB1C9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Do not give Meloxicam and Flunixin together</w:t>
                            </w:r>
                          </w:p>
                          <w:p w14:paraId="25609198" w14:textId="77777777" w:rsidR="00FB1C93" w:rsidRPr="00FB1C93" w:rsidRDefault="00FB1C93" w:rsidP="00D26C0F">
                            <w:pPr>
                              <w:numPr>
                                <w:ilvl w:val="0"/>
                                <w:numId w:val="28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FB1C93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Do not switch antibiotics daily</w:t>
                            </w:r>
                          </w:p>
                          <w:p w14:paraId="69BB1BF5" w14:textId="77777777" w:rsidR="00FB1C93" w:rsidRDefault="00FB1C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4F0EE" id="Text Box 25" o:spid="_x0000_s1062" type="#_x0000_t202" style="position:absolute;margin-left:-3.75pt;margin-top:22.1pt;width:316.5pt;height:58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" fillcolor="#e97132 [3205]" stroked="f">
                <v:textbox>
                  <w:txbxContent>
                    <w:p w14:paraId="182982E8" w14:textId="77777777" w:rsidR="00FB1C93" w:rsidRPr="00FB1C93" w:rsidRDefault="00FB1C93" w:rsidP="00D26C0F">
                      <w:pPr>
                        <w:numPr>
                          <w:ilvl w:val="0"/>
                          <w:numId w:val="28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FB1C93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Do NOT mix Stage 1 and Stage 2 on the same day</w:t>
                      </w:r>
                    </w:p>
                    <w:p w14:paraId="0B8FC40B" w14:textId="77777777" w:rsidR="00FB1C93" w:rsidRPr="00FB1C93" w:rsidRDefault="00FB1C93" w:rsidP="00D26C0F">
                      <w:pPr>
                        <w:numPr>
                          <w:ilvl w:val="0"/>
                          <w:numId w:val="28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FB1C93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Do not give Meloxicam and Flunixin together</w:t>
                      </w:r>
                    </w:p>
                    <w:p w14:paraId="25609198" w14:textId="77777777" w:rsidR="00FB1C93" w:rsidRPr="00FB1C93" w:rsidRDefault="00FB1C93" w:rsidP="00D26C0F">
                      <w:pPr>
                        <w:numPr>
                          <w:ilvl w:val="0"/>
                          <w:numId w:val="28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FB1C93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>Do not switch antibiotics daily</w:t>
                      </w:r>
                    </w:p>
                    <w:p w14:paraId="69BB1BF5" w14:textId="77777777" w:rsidR="00FB1C93" w:rsidRDefault="00FB1C93"/>
                  </w:txbxContent>
                </v:textbox>
              </v:shape>
            </w:pict>
          </mc:Fallback>
        </mc:AlternateContent>
      </w:r>
    </w:p>
    <w:p w14:paraId="2A722302" w14:textId="54756E46" w:rsidR="00044A14" w:rsidRDefault="00044A14"/>
    <w:p w14:paraId="12560B26" w14:textId="77777777" w:rsidR="00044A14" w:rsidRDefault="00044A14"/>
    <w:p w14:paraId="505A42D2" w14:textId="4C3EF6B7" w:rsidR="00044A14" w:rsidRDefault="006F5FC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9AE3360" wp14:editId="6C606578">
                <wp:simplePos x="0" y="0"/>
                <wp:positionH relativeFrom="column">
                  <wp:posOffset>0</wp:posOffset>
                </wp:positionH>
                <wp:positionV relativeFrom="paragraph">
                  <wp:posOffset>-318976</wp:posOffset>
                </wp:positionV>
                <wp:extent cx="3267075" cy="467168"/>
                <wp:effectExtent l="0" t="0" r="0" b="952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7075" cy="4671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649BE2" w14:textId="0DD9A90E" w:rsidR="00696F6B" w:rsidRPr="006F5FC8" w:rsidRDefault="00696F6B" w:rsidP="00C67F33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48"/>
                                <w:szCs w:val="48"/>
                              </w:rPr>
                            </w:pPr>
                            <w:r w:rsidRPr="006F5FC8">
                              <w:rPr>
                                <w:b/>
                                <w:bCs/>
                                <w:color w:val="FF0000"/>
                                <w:sz w:val="48"/>
                                <w:szCs w:val="48"/>
                              </w:rPr>
                              <w:t>PPR in Sheep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E3360" id="Text Box 30" o:spid="_x0000_s1063" type="#_x0000_t202" style="position:absolute;margin-left:0;margin-top:-25.1pt;width:257.25pt;height:36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" filled="f" stroked="f">
                <v:textbox>
                  <w:txbxContent>
                    <w:p w14:paraId="2E649BE2" w14:textId="0DD9A90E" w:rsidR="00696F6B" w:rsidRPr="006F5FC8" w:rsidRDefault="00696F6B" w:rsidP="00C67F33">
                      <w:pPr>
                        <w:jc w:val="center"/>
                        <w:rPr>
                          <w:b/>
                          <w:bCs/>
                          <w:color w:val="FF0000"/>
                          <w:sz w:val="48"/>
                          <w:szCs w:val="48"/>
                        </w:rPr>
                      </w:pPr>
                      <w:r w:rsidRPr="006F5FC8">
                        <w:rPr>
                          <w:b/>
                          <w:bCs/>
                          <w:color w:val="FF0000"/>
                          <w:sz w:val="48"/>
                          <w:szCs w:val="48"/>
                        </w:rPr>
                        <w:t>PPR in Sheep</w:t>
                      </w:r>
                    </w:p>
                  </w:txbxContent>
                </v:textbox>
              </v:shape>
            </w:pict>
          </mc:Fallback>
        </mc:AlternateContent>
      </w:r>
      <w:r w:rsidR="00592954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B2A91E6" wp14:editId="3BD98E83">
                <wp:simplePos x="0" y="0"/>
                <wp:positionH relativeFrom="column">
                  <wp:posOffset>7296150</wp:posOffset>
                </wp:positionH>
                <wp:positionV relativeFrom="paragraph">
                  <wp:posOffset>-76200</wp:posOffset>
                </wp:positionV>
                <wp:extent cx="2103755" cy="1014730"/>
                <wp:effectExtent l="0" t="0" r="10795" b="1397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3755" cy="101473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D2ADBD" w14:textId="77777777" w:rsidR="00592954" w:rsidRPr="00CE6308" w:rsidRDefault="00592954" w:rsidP="00592954">
                            <w:pPr>
                              <w:rPr>
                                <w:b/>
                                <w:bCs/>
                                <w:color w:val="EE0000"/>
                              </w:rPr>
                            </w:pPr>
                            <w:proofErr w:type="gramStart"/>
                            <w:r w:rsidRPr="00CE6308">
                              <w:rPr>
                                <w:b/>
                                <w:bCs/>
                              </w:rPr>
                              <w:t xml:space="preserve">Medicine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images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CE6308">
                              <w:rPr>
                                <w:b/>
                                <w:bCs/>
                              </w:rPr>
                              <w:t>and Video</w:t>
                            </w:r>
                            <w:r>
                              <w:rPr>
                                <w:b/>
                                <w:bCs/>
                              </w:rPr>
                              <w:t>s</w:t>
                            </w:r>
                            <w:r w:rsidRPr="00CE6308">
                              <w:rPr>
                                <w:b/>
                                <w:bCs/>
                              </w:rPr>
                              <w:t xml:space="preserve"> are </w:t>
                            </w:r>
                            <w:r w:rsidRPr="00CE6308">
                              <w:rPr>
                                <w:b/>
                                <w:bCs/>
                                <w:color w:val="EE0000"/>
                              </w:rPr>
                              <w:t>available in website</w:t>
                            </w:r>
                          </w:p>
                          <w:p w14:paraId="55600559" w14:textId="77777777" w:rsidR="00592954" w:rsidRPr="00CE6308" w:rsidRDefault="00592954" w:rsidP="00592954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CE6308">
                              <w:rPr>
                                <w:b/>
                              </w:rPr>
                              <w:t>https://srikanthmekala500.github.io/my-website-Sheep/</w:t>
                            </w:r>
                          </w:p>
                          <w:p w14:paraId="06BC88C7" w14:textId="77777777" w:rsidR="00592954" w:rsidRDefault="0059295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A91E6" id="Text Box 45" o:spid="_x0000_s1064" type="#_x0000_t202" style="position:absolute;margin-left:574.5pt;margin-top:-6pt;width:165.65pt;height:79.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" fillcolor="#81d463 [2169]" strokecolor="#4ea72e [3209]" strokeweight=".5pt">
                <v:fill color2="#66cb42 [2617]" rotate="t" colors="0 #a8d5a0;.5 #9bca93;1 #8ac67e" focus="100%" type="gradient">
                  <o:fill v:ext="view" type="gradientUnscaled"/>
                </v:fill>
                <v:textbox>
                  <w:txbxContent>
                    <w:p w14:paraId="48D2ADBD" w14:textId="77777777" w:rsidR="00592954" w:rsidRPr="00CE6308" w:rsidRDefault="00592954" w:rsidP="00592954">
                      <w:pPr>
                        <w:rPr>
                          <w:b/>
                          <w:bCs/>
                          <w:color w:val="EE0000"/>
                        </w:rPr>
                      </w:pPr>
                      <w:proofErr w:type="gramStart"/>
                      <w:r w:rsidRPr="00CE6308">
                        <w:rPr>
                          <w:b/>
                          <w:bCs/>
                        </w:rPr>
                        <w:t xml:space="preserve">Medicine </w:t>
                      </w:r>
                      <w:r>
                        <w:rPr>
                          <w:b/>
                          <w:bCs/>
                        </w:rPr>
                        <w:t xml:space="preserve"> images</w:t>
                      </w:r>
                      <w:proofErr w:type="gram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Pr="00CE6308">
                        <w:rPr>
                          <w:b/>
                          <w:bCs/>
                        </w:rPr>
                        <w:t>and Video</w:t>
                      </w:r>
                      <w:r>
                        <w:rPr>
                          <w:b/>
                          <w:bCs/>
                        </w:rPr>
                        <w:t>s</w:t>
                      </w:r>
                      <w:r w:rsidRPr="00CE6308">
                        <w:rPr>
                          <w:b/>
                          <w:bCs/>
                        </w:rPr>
                        <w:t xml:space="preserve"> are </w:t>
                      </w:r>
                      <w:r w:rsidRPr="00CE6308">
                        <w:rPr>
                          <w:b/>
                          <w:bCs/>
                          <w:color w:val="EE0000"/>
                        </w:rPr>
                        <w:t>available in website</w:t>
                      </w:r>
                    </w:p>
                    <w:p w14:paraId="55600559" w14:textId="77777777" w:rsidR="00592954" w:rsidRPr="00CE6308" w:rsidRDefault="00592954" w:rsidP="00592954">
                      <w:pPr>
                        <w:jc w:val="center"/>
                        <w:rPr>
                          <w:b/>
                        </w:rPr>
                      </w:pPr>
                      <w:r w:rsidRPr="00CE6308">
                        <w:rPr>
                          <w:b/>
                        </w:rPr>
                        <w:t>https://srikanthmekala500.github.io/my-website-Sheep/</w:t>
                      </w:r>
                    </w:p>
                    <w:p w14:paraId="06BC88C7" w14:textId="77777777" w:rsidR="00592954" w:rsidRDefault="00592954"/>
                  </w:txbxContent>
                </v:textbox>
              </v:shape>
            </w:pict>
          </mc:Fallback>
        </mc:AlternateContent>
      </w:r>
      <w:r w:rsidR="00592954">
        <w:rPr>
          <w:noProof/>
        </w:rPr>
        <w:drawing>
          <wp:anchor distT="0" distB="0" distL="114300" distR="114300" simplePos="0" relativeHeight="251719680" behindDoc="0" locked="0" layoutInCell="1" allowOverlap="1" wp14:anchorId="1CDAFF69" wp14:editId="1284B133">
            <wp:simplePos x="0" y="0"/>
            <wp:positionH relativeFrom="column">
              <wp:posOffset>5991225</wp:posOffset>
            </wp:positionH>
            <wp:positionV relativeFrom="paragraph">
              <wp:posOffset>0</wp:posOffset>
            </wp:positionV>
            <wp:extent cx="1163320" cy="881380"/>
            <wp:effectExtent l="0" t="0" r="0" b="0"/>
            <wp:wrapSquare wrapText="bothSides"/>
            <wp:docPr id="44" name="Picture 44" descr="NADRES v2 AI-Enab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NADRES v2 AI-Enabl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320" cy="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2954">
        <w:rPr>
          <w:noProof/>
        </w:rPr>
        <w:drawing>
          <wp:anchor distT="0" distB="0" distL="114300" distR="114300" simplePos="0" relativeHeight="251718656" behindDoc="0" locked="0" layoutInCell="1" allowOverlap="1" wp14:anchorId="1D2563DF" wp14:editId="68BAF820">
            <wp:simplePos x="0" y="0"/>
            <wp:positionH relativeFrom="column">
              <wp:posOffset>4709795</wp:posOffset>
            </wp:positionH>
            <wp:positionV relativeFrom="paragraph">
              <wp:posOffset>0</wp:posOffset>
            </wp:positionV>
            <wp:extent cx="1205554" cy="904875"/>
            <wp:effectExtent l="0" t="0" r="0" b="0"/>
            <wp:wrapSquare wrapText="bothSides"/>
            <wp:docPr id="43" name="Picture 43" descr="Typical lesions of peste des petits ruminants in goats infected with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Typical lesions of peste des petits ruminants in goats infected with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205554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92954">
        <w:rPr>
          <w:noProof/>
        </w:rPr>
        <w:drawing>
          <wp:anchor distT="0" distB="0" distL="114300" distR="114300" simplePos="0" relativeHeight="251717632" behindDoc="0" locked="0" layoutInCell="1" allowOverlap="1" wp14:anchorId="6D0E7AC7" wp14:editId="79907062">
            <wp:simplePos x="0" y="0"/>
            <wp:positionH relativeFrom="column">
              <wp:posOffset>3219450</wp:posOffset>
            </wp:positionH>
            <wp:positionV relativeFrom="paragraph">
              <wp:posOffset>0</wp:posOffset>
            </wp:positionV>
            <wp:extent cx="1409700" cy="904875"/>
            <wp:effectExtent l="0" t="0" r="0" b="9525"/>
            <wp:wrapSquare wrapText="bothSides"/>
            <wp:docPr id="42" name="Picture 42" descr="peste des petits ruminants | CABI Compen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este des petits ruminants | CABI Compendium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7F33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812BEA2" wp14:editId="5701AEF7">
                <wp:simplePos x="0" y="0"/>
                <wp:positionH relativeFrom="column">
                  <wp:posOffset>114300</wp:posOffset>
                </wp:positionH>
                <wp:positionV relativeFrom="paragraph">
                  <wp:posOffset>180975</wp:posOffset>
                </wp:positionV>
                <wp:extent cx="2962275" cy="781050"/>
                <wp:effectExtent l="0" t="0" r="28575" b="1905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2275" cy="7810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C37A7C" w14:textId="20A10C19" w:rsidR="00046F90" w:rsidRDefault="00046F90">
                            <w:r>
                              <w:t xml:space="preserve">A highly contagious viral disease of sheep and goats caused by </w:t>
                            </w:r>
                            <w:r>
                              <w:rPr>
                                <w:rStyle w:val="Strong"/>
                              </w:rPr>
                              <w:t>PPR virus</w:t>
                            </w:r>
                            <w:r>
                              <w:t xml:space="preserve">, characterized by </w:t>
                            </w:r>
                            <w:r>
                              <w:rPr>
                                <w:rStyle w:val="Strong"/>
                              </w:rPr>
                              <w:t>fever, mouth lesions, diarrhea, and respiratory signs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2BEA2" id="Text Box 31" o:spid="_x0000_s1065" type="#_x0000_t202" style="position:absolute;margin-left:9pt;margin-top:14.25pt;width:233.25pt;height:61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" fillcolor="#4fc5f2 [2167]" strokecolor="#0f9ed5 [3207]" strokeweight=".5pt">
                <v:fill color2="#2ab8f0 [2615]" rotate="t" colors="0 #9ccff5;.5 #8fc4eb;1 #79beed" focus="100%" type="gradient">
                  <o:fill v:ext="view" type="gradientUnscaled"/>
                </v:fill>
                <v:textbox>
                  <w:txbxContent>
                    <w:p w14:paraId="5FC37A7C" w14:textId="20A10C19" w:rsidR="00046F90" w:rsidRDefault="00046F90">
                      <w:r>
                        <w:t xml:space="preserve">A highly contagious viral disease of sheep and goats caused by </w:t>
                      </w:r>
                      <w:r>
                        <w:rPr>
                          <w:rStyle w:val="Strong"/>
                        </w:rPr>
                        <w:t>PPR virus</w:t>
                      </w:r>
                      <w:r>
                        <w:t xml:space="preserve">, characterized by </w:t>
                      </w:r>
                      <w:r>
                        <w:rPr>
                          <w:rStyle w:val="Strong"/>
                        </w:rPr>
                        <w:t>fever, mouth lesions, diarrhea, and respiratory signs</w:t>
                      </w:r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096A7793" w14:textId="0A538986" w:rsidR="00044A14" w:rsidRDefault="00044A14"/>
    <w:p w14:paraId="640E9F1A" w14:textId="2DA5FBA3" w:rsidR="00044A14" w:rsidRDefault="001941EF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9ED19F6" wp14:editId="104BC38B">
                <wp:simplePos x="0" y="0"/>
                <wp:positionH relativeFrom="column">
                  <wp:posOffset>3267075</wp:posOffset>
                </wp:positionH>
                <wp:positionV relativeFrom="paragraph">
                  <wp:posOffset>318135</wp:posOffset>
                </wp:positionV>
                <wp:extent cx="6181725" cy="1571625"/>
                <wp:effectExtent l="0" t="0" r="0" b="9525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1725" cy="157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Style w:val="ListTable3-Accent4"/>
                              <w:tblW w:w="0" w:type="auto"/>
                              <w:tblInd w:w="-147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895"/>
                              <w:gridCol w:w="4336"/>
                              <w:gridCol w:w="3353"/>
                            </w:tblGrid>
                            <w:tr w:rsidR="00351490" w:rsidRPr="009C1910" w14:paraId="7C41A57D" w14:textId="77777777" w:rsidTr="00C67F33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                <w:tcW w:w="1895" w:type="dxa"/>
                                  <w:hideMark/>
                                </w:tcPr>
                                <w:p w14:paraId="52EF3FAC" w14:textId="77777777" w:rsidR="009C1910" w:rsidRPr="009C1910" w:rsidRDefault="009C1910" w:rsidP="009C1910">
                                  <w:pPr>
                                    <w:jc w:val="center"/>
                                    <w:rPr>
                                      <w:rFonts w:ascii="Times New Roman" w:eastAsia="Times New Roman" w:hAnsi="Times New Roman" w:cs="Times New Roman"/>
                                      <w:kern w:val="0"/>
                                      <w:lang w:val="en-IN" w:eastAsia="en-IN"/>
                                      <w14:ligatures w14:val="none"/>
                                    </w:rPr>
                                  </w:pPr>
                                  <w:r w:rsidRPr="009C1910">
                                    <w:rPr>
                                      <w:rFonts w:ascii="Times New Roman" w:eastAsia="Times New Roman" w:hAnsi="Times New Roman" w:cs="Times New Roman"/>
                                      <w:kern w:val="0"/>
                                      <w:lang w:val="en-IN" w:eastAsia="en-IN"/>
                                      <w14:ligatures w14:val="none"/>
                                    </w:rPr>
                                    <w:t>Stage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3F6A9B00" w14:textId="77777777" w:rsidR="009C1910" w:rsidRPr="009C1910" w:rsidRDefault="009C1910" w:rsidP="009C1910">
                                  <w:pPr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Times New Roman" w:eastAsia="Times New Roman" w:hAnsi="Times New Roman" w:cs="Times New Roman"/>
                                      <w:kern w:val="0"/>
                                      <w:lang w:val="en-IN" w:eastAsia="en-IN"/>
                                      <w14:ligatures w14:val="none"/>
                                    </w:rPr>
                                  </w:pPr>
                                  <w:r w:rsidRPr="009C1910">
                                    <w:rPr>
                                      <w:rFonts w:ascii="Times New Roman" w:eastAsia="Times New Roman" w:hAnsi="Times New Roman" w:cs="Times New Roman"/>
                                      <w:kern w:val="0"/>
                                      <w:lang w:val="en-IN" w:eastAsia="en-IN"/>
                                      <w14:ligatures w14:val="none"/>
                                    </w:rPr>
                                    <w:t>Symptoms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77C92FF4" w14:textId="77777777" w:rsidR="009C1910" w:rsidRPr="009C1910" w:rsidRDefault="009C1910" w:rsidP="009C1910">
                                  <w:pPr>
                                    <w:jc w:val="center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Times New Roman" w:eastAsia="Times New Roman" w:hAnsi="Times New Roman" w:cs="Times New Roman"/>
                                      <w:kern w:val="0"/>
                                      <w:lang w:val="en-IN" w:eastAsia="en-IN"/>
                                      <w14:ligatures w14:val="none"/>
                                    </w:rPr>
                                  </w:pPr>
                                  <w:r w:rsidRPr="009C1910">
                                    <w:rPr>
                                      <w:rFonts w:ascii="Times New Roman" w:eastAsia="Times New Roman" w:hAnsi="Times New Roman" w:cs="Times New Roman"/>
                                      <w:kern w:val="0"/>
                                      <w:lang w:val="en-IN" w:eastAsia="en-IN"/>
                                      <w14:ligatures w14:val="none"/>
                                    </w:rPr>
                                    <w:t>Treatment Indication</w:t>
                                  </w:r>
                                </w:p>
                              </w:tc>
                            </w:tr>
                            <w:tr w:rsidR="00B7104F" w:rsidRPr="009C1910" w14:paraId="253F1620" w14:textId="77777777" w:rsidTr="00C67F33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1895" w:type="dxa"/>
                                  <w:hideMark/>
                                </w:tcPr>
                                <w:p w14:paraId="7D76A45E" w14:textId="77777777" w:rsidR="009C1910" w:rsidRPr="009C1910" w:rsidRDefault="009C1910" w:rsidP="009C1910">
                                  <w:pPr>
                                    <w:rPr>
                                      <w:rFonts w:ascii="Times New Roman" w:eastAsia="Times New Roman" w:hAnsi="Times New Roman" w:cs="Times New Roman"/>
                                      <w:kern w:val="0"/>
                                      <w:lang w:val="en-IN" w:eastAsia="en-IN"/>
                                      <w14:ligatures w14:val="none"/>
                                    </w:rPr>
                                  </w:pPr>
                                  <w:r w:rsidRPr="009C1910">
                                    <w:rPr>
                                      <w:rFonts w:ascii="Times New Roman" w:eastAsia="Times New Roman" w:hAnsi="Times New Roman" w:cs="Times New Roman"/>
                                      <w:kern w:val="0"/>
                                      <w:lang w:val="en-IN" w:eastAsia="en-IN"/>
                                      <w14:ligatures w14:val="none"/>
                                    </w:rPr>
                                    <w:t>Stage 1 – Mild / Early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4B8CA302" w14:textId="77777777" w:rsidR="009C1910" w:rsidRPr="009C1910" w:rsidRDefault="009C1910" w:rsidP="009C1910">
                                  <w:p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Times New Roman" w:eastAsia="Times New Roman" w:hAnsi="Times New Roman" w:cs="Times New Roman"/>
                                      <w:kern w:val="0"/>
                                      <w:lang w:val="en-IN" w:eastAsia="en-IN"/>
                                      <w14:ligatures w14:val="none"/>
                                    </w:rPr>
                                  </w:pPr>
                                  <w:r w:rsidRPr="009C1910">
                                    <w:rPr>
                                      <w:rFonts w:ascii="Times New Roman" w:eastAsia="Times New Roman" w:hAnsi="Times New Roman" w:cs="Times New Roman"/>
                                      <w:kern w:val="0"/>
                                      <w:lang w:val="en-IN" w:eastAsia="en-IN"/>
                                      <w14:ligatures w14:val="none"/>
                                    </w:rPr>
                                    <w:t>Mild fever, watery nasal discharge, mild cough, eating reduced but still active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6D565D1D" w14:textId="77777777" w:rsidR="009C1910" w:rsidRPr="009C1910" w:rsidRDefault="009C1910" w:rsidP="009C1910">
                                  <w:p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Times New Roman" w:eastAsia="Times New Roman" w:hAnsi="Times New Roman" w:cs="Times New Roman"/>
                                      <w:kern w:val="0"/>
                                      <w:lang w:val="en-IN" w:eastAsia="en-IN"/>
                                      <w14:ligatures w14:val="none"/>
                                    </w:rPr>
                                  </w:pPr>
                                  <w:r w:rsidRPr="009C1910">
                                    <w:rPr>
                                      <w:rFonts w:ascii="Times New Roman" w:eastAsia="Times New Roman" w:hAnsi="Times New Roman" w:cs="Times New Roman"/>
                                      <w:kern w:val="0"/>
                                      <w:lang w:val="en-IN" w:eastAsia="en-IN"/>
                                      <w14:ligatures w14:val="none"/>
                                    </w:rPr>
                                    <w:t>Use mild antibiotics + fever control (</w:t>
                                  </w:r>
                                  <w:proofErr w:type="spellStart"/>
                                  <w:r w:rsidRPr="009C1910">
                                    <w:rPr>
                                      <w:rFonts w:ascii="Times New Roman" w:eastAsia="Times New Roman" w:hAnsi="Times New Roman" w:cs="Times New Roman"/>
                                      <w:kern w:val="0"/>
                                      <w:lang w:val="en-IN" w:eastAsia="en-IN"/>
                                      <w14:ligatures w14:val="none"/>
                                    </w:rPr>
                                    <w:t>Tylosin</w:t>
                                  </w:r>
                                  <w:proofErr w:type="spellEnd"/>
                                  <w:r w:rsidRPr="009C1910">
                                    <w:rPr>
                                      <w:rFonts w:ascii="Times New Roman" w:eastAsia="Times New Roman" w:hAnsi="Times New Roman" w:cs="Times New Roman"/>
                                      <w:kern w:val="0"/>
                                      <w:lang w:val="en-IN" w:eastAsia="en-IN"/>
                                      <w14:ligatures w14:val="none"/>
                                    </w:rPr>
                                    <w:t xml:space="preserve"> + Meloxicam + Expectorant)</w:t>
                                  </w:r>
                                </w:p>
                              </w:tc>
                            </w:tr>
                            <w:tr w:rsidR="00723871" w:rsidRPr="009C1910" w14:paraId="3A2F8D31" w14:textId="77777777" w:rsidTr="00C67F33">
                              <w:trPr>
                                <w:trHeight w:val="997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1895" w:type="dxa"/>
                                  <w:hideMark/>
                                </w:tcPr>
                                <w:p w14:paraId="00409562" w14:textId="77777777" w:rsidR="009C1910" w:rsidRPr="009C1910" w:rsidRDefault="009C1910" w:rsidP="009C1910">
                                  <w:pPr>
                                    <w:rPr>
                                      <w:rFonts w:ascii="Times New Roman" w:eastAsia="Times New Roman" w:hAnsi="Times New Roman" w:cs="Times New Roman"/>
                                      <w:kern w:val="0"/>
                                      <w:lang w:val="en-IN" w:eastAsia="en-IN"/>
                                      <w14:ligatures w14:val="none"/>
                                    </w:rPr>
                                  </w:pPr>
                                  <w:r w:rsidRPr="009C1910">
                                    <w:rPr>
                                      <w:rFonts w:ascii="Times New Roman" w:eastAsia="Times New Roman" w:hAnsi="Times New Roman" w:cs="Times New Roman"/>
                                      <w:kern w:val="0"/>
                                      <w:lang w:val="en-IN" w:eastAsia="en-IN"/>
                                      <w14:ligatures w14:val="none"/>
                                    </w:rPr>
                                    <w:t>Stage 2 – Severe / Advanced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48AF7637" w14:textId="77777777" w:rsidR="009C1910" w:rsidRPr="009C1910" w:rsidRDefault="009C1910" w:rsidP="009C1910">
                                  <w:pPr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Times New Roman" w:eastAsia="Times New Roman" w:hAnsi="Times New Roman" w:cs="Times New Roman"/>
                                      <w:kern w:val="0"/>
                                      <w:lang w:val="en-IN" w:eastAsia="en-IN"/>
                                      <w14:ligatures w14:val="none"/>
                                    </w:rPr>
                                  </w:pPr>
                                  <w:r w:rsidRPr="009C1910">
                                    <w:rPr>
                                      <w:rFonts w:ascii="Times New Roman" w:eastAsia="Times New Roman" w:hAnsi="Times New Roman" w:cs="Times New Roman"/>
                                      <w:kern w:val="0"/>
                                      <w:lang w:val="en-IN" w:eastAsia="en-IN"/>
                                      <w14:ligatures w14:val="none"/>
                                    </w:rPr>
                                    <w:t>High fever, thick nasal discharge, fast breathing, weakness, not eating, no improvement after 24–48 hrs of Stage 1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hideMark/>
                                </w:tcPr>
                                <w:p w14:paraId="0E56FCDE" w14:textId="77777777" w:rsidR="009C1910" w:rsidRPr="009C1910" w:rsidRDefault="009C1910" w:rsidP="009C1910">
                                  <w:pPr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Times New Roman" w:eastAsia="Times New Roman" w:hAnsi="Times New Roman" w:cs="Times New Roman"/>
                                      <w:kern w:val="0"/>
                                      <w:lang w:val="en-IN" w:eastAsia="en-IN"/>
                                      <w14:ligatures w14:val="none"/>
                                    </w:rPr>
                                  </w:pPr>
                                  <w:r w:rsidRPr="009C1910">
                                    <w:rPr>
                                      <w:rFonts w:ascii="Times New Roman" w:eastAsia="Times New Roman" w:hAnsi="Times New Roman" w:cs="Times New Roman"/>
                                      <w:kern w:val="0"/>
                                      <w:lang w:val="en-IN" w:eastAsia="en-IN"/>
                                      <w14:ligatures w14:val="none"/>
                                    </w:rPr>
                                    <w:t xml:space="preserve">Use strong antibiotics + anti-inflammatory (Ceftiofur + Flunixin + </w:t>
                                  </w:r>
                                  <w:proofErr w:type="spellStart"/>
                                  <w:r w:rsidRPr="009C1910">
                                    <w:rPr>
                                      <w:rFonts w:ascii="Times New Roman" w:eastAsia="Times New Roman" w:hAnsi="Times New Roman" w:cs="Times New Roman"/>
                                      <w:kern w:val="0"/>
                                      <w:lang w:val="en-IN" w:eastAsia="en-IN"/>
                                      <w14:ligatures w14:val="none"/>
                                    </w:rPr>
                                    <w:t>Pheniraine</w:t>
                                  </w:r>
                                  <w:proofErr w:type="spellEnd"/>
                                  <w:r w:rsidRPr="009C1910">
                                    <w:rPr>
                                      <w:rFonts w:ascii="Times New Roman" w:eastAsia="Times New Roman" w:hAnsi="Times New Roman" w:cs="Times New Roman"/>
                                      <w:kern w:val="0"/>
                                      <w:lang w:val="en-IN" w:eastAsia="en-IN"/>
                                      <w14:ligatures w14:val="none"/>
                                    </w:rPr>
                                    <w:t>)</w:t>
                                  </w:r>
                                </w:p>
                              </w:tc>
                            </w:tr>
                          </w:tbl>
                          <w:p w14:paraId="33ED1F93" w14:textId="77777777" w:rsidR="00A62D8E" w:rsidRDefault="00A62D8E" w:rsidP="009C191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D19F6" id="Text Box 33" o:spid="_x0000_s1066" type="#_x0000_t202" style="position:absolute;margin-left:257.25pt;margin-top:25.05pt;width:486.75pt;height:123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" filled="f" stroked="f">
                <v:textbox>
                  <w:txbxContent>
                    <w:tbl>
                      <w:tblPr>
                        <w:tblStyle w:val="ListTable3-Accent4"/>
                        <w:tblW w:w="0" w:type="auto"/>
                        <w:tblInd w:w="-147" w:type="dxa"/>
                        <w:tblLook w:val="04A0" w:firstRow="1" w:lastRow="0" w:firstColumn="1" w:lastColumn="0" w:noHBand="0" w:noVBand="1"/>
                      </w:tblPr>
                      <w:tblGrid>
                        <w:gridCol w:w="1895"/>
                        <w:gridCol w:w="4336"/>
                        <w:gridCol w:w="3353"/>
                      </w:tblGrid>
                      <w:tr w:rsidR="00351490" w:rsidRPr="009C1910" w14:paraId="7C41A57D" w14:textId="77777777" w:rsidTr="00C67F33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</w:trPr>
                        <w:tc>
                          <w:tcPr>
          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          <w:tcW w:w="1895" w:type="dxa"/>
                            <w:hideMark/>
                          </w:tcPr>
                          <w:p w14:paraId="52EF3FAC" w14:textId="77777777" w:rsidR="009C1910" w:rsidRPr="009C1910" w:rsidRDefault="009C1910" w:rsidP="009C1910">
                            <w:pPr>
                              <w:jc w:val="center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9C1910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Stage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3F6A9B00" w14:textId="77777777" w:rsidR="009C1910" w:rsidRPr="009C1910" w:rsidRDefault="009C1910" w:rsidP="009C1910">
                            <w:pPr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9C1910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Symptoms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77C92FF4" w14:textId="77777777" w:rsidR="009C1910" w:rsidRPr="009C1910" w:rsidRDefault="009C1910" w:rsidP="009C1910">
                            <w:pPr>
                              <w:jc w:val="center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9C1910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Treatment Indication</w:t>
                            </w:r>
                          </w:p>
                        </w:tc>
                      </w:tr>
                      <w:tr w:rsidR="00B7104F" w:rsidRPr="009C1910" w14:paraId="253F1620" w14:textId="77777777" w:rsidTr="00C67F33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1895" w:type="dxa"/>
                            <w:hideMark/>
                          </w:tcPr>
                          <w:p w14:paraId="7D76A45E" w14:textId="77777777" w:rsidR="009C1910" w:rsidRPr="009C1910" w:rsidRDefault="009C1910" w:rsidP="009C1910">
                            <w:pPr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9C1910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Stage 1 – Mild / Early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4B8CA302" w14:textId="77777777" w:rsidR="009C1910" w:rsidRPr="009C1910" w:rsidRDefault="009C1910" w:rsidP="009C1910">
                            <w:p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9C1910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Mild fever, watery nasal discharge, mild cough, eating reduced but still active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6D565D1D" w14:textId="77777777" w:rsidR="009C1910" w:rsidRPr="009C1910" w:rsidRDefault="009C1910" w:rsidP="009C1910">
                            <w:p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9C1910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Use mild antibiotics + fever control (</w:t>
                            </w:r>
                            <w:proofErr w:type="spellStart"/>
                            <w:r w:rsidRPr="009C1910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Tylosin</w:t>
                            </w:r>
                            <w:proofErr w:type="spellEnd"/>
                            <w:r w:rsidRPr="009C1910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+ Meloxicam + Expectorant)</w:t>
                            </w:r>
                          </w:p>
                        </w:tc>
                      </w:tr>
                      <w:tr w:rsidR="00723871" w:rsidRPr="009C1910" w14:paraId="3A2F8D31" w14:textId="77777777" w:rsidTr="00C67F33">
                        <w:trPr>
                          <w:trHeight w:val="997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1895" w:type="dxa"/>
                            <w:hideMark/>
                          </w:tcPr>
                          <w:p w14:paraId="00409562" w14:textId="77777777" w:rsidR="009C1910" w:rsidRPr="009C1910" w:rsidRDefault="009C1910" w:rsidP="009C1910">
                            <w:pPr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9C1910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Stage 2 – Severe / Advanced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48AF7637" w14:textId="77777777" w:rsidR="009C1910" w:rsidRPr="009C1910" w:rsidRDefault="009C1910" w:rsidP="009C1910">
                            <w:pPr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9C1910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High fever, thick nasal discharge, fast breathing, weakness, not eating, no improvement after 24–48 hrs of Stage 1</w:t>
                            </w:r>
                          </w:p>
                        </w:tc>
                        <w:tc>
                          <w:tcPr>
                            <w:tcW w:w="0" w:type="auto"/>
                            <w:hideMark/>
                          </w:tcPr>
                          <w:p w14:paraId="0E56FCDE" w14:textId="77777777" w:rsidR="009C1910" w:rsidRPr="009C1910" w:rsidRDefault="009C1910" w:rsidP="009C1910">
                            <w:pPr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9C1910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Use strong antibiotics + anti-inflammatory (Ceftiofur + Flunixin + </w:t>
                            </w:r>
                            <w:proofErr w:type="spellStart"/>
                            <w:r w:rsidRPr="009C1910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Pheniraine</w:t>
                            </w:r>
                            <w:proofErr w:type="spellEnd"/>
                            <w:r w:rsidRPr="009C1910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)</w:t>
                            </w:r>
                          </w:p>
                        </w:tc>
                      </w:tr>
                    </w:tbl>
                    <w:p w14:paraId="33ED1F93" w14:textId="77777777" w:rsidR="00A62D8E" w:rsidRDefault="00A62D8E" w:rsidP="009C1910"/>
                  </w:txbxContent>
                </v:textbox>
              </v:shape>
            </w:pict>
          </mc:Fallback>
        </mc:AlternateContent>
      </w:r>
    </w:p>
    <w:p w14:paraId="6967B08D" w14:textId="2253FAED" w:rsidR="00044A14" w:rsidRDefault="00C67F33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86F3009" wp14:editId="7FC0583D">
                <wp:simplePos x="0" y="0"/>
                <wp:positionH relativeFrom="column">
                  <wp:posOffset>114300</wp:posOffset>
                </wp:positionH>
                <wp:positionV relativeFrom="paragraph">
                  <wp:posOffset>67945</wp:posOffset>
                </wp:positionV>
                <wp:extent cx="2962275" cy="335280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2275" cy="3352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5F05BB" w14:textId="77777777" w:rsidR="00A62D8E" w:rsidRDefault="00A62D8E" w:rsidP="00A62D8E">
                            <w:pPr>
                              <w:pStyle w:val="Heading2"/>
                            </w:pP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>Key Symptoms of PPR in Sheep</w:t>
                            </w:r>
                          </w:p>
                          <w:p w14:paraId="166BAC5B" w14:textId="77777777" w:rsidR="00A62D8E" w:rsidRDefault="00A62D8E" w:rsidP="00D26C0F">
                            <w:pPr>
                              <w:pStyle w:val="NormalWeb"/>
                              <w:numPr>
                                <w:ilvl w:val="0"/>
                                <w:numId w:val="29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High fever</w:t>
                            </w:r>
                            <w:r>
                              <w:t xml:space="preserve"> – 5–8 days, often first sign</w:t>
                            </w:r>
                          </w:p>
                          <w:p w14:paraId="3BBFD53B" w14:textId="77777777" w:rsidR="00A62D8E" w:rsidRDefault="00A62D8E" w:rsidP="00D26C0F">
                            <w:pPr>
                              <w:pStyle w:val="NormalWeb"/>
                              <w:numPr>
                                <w:ilvl w:val="0"/>
                                <w:numId w:val="29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Nasal &amp; ocular discharge</w:t>
                            </w:r>
                            <w:r>
                              <w:t xml:space="preserve"> – watery → thick/pus-like</w:t>
                            </w:r>
                          </w:p>
                          <w:p w14:paraId="49641EC9" w14:textId="77777777" w:rsidR="00A62D8E" w:rsidRDefault="00A62D8E" w:rsidP="00D26C0F">
                            <w:pPr>
                              <w:pStyle w:val="NormalWeb"/>
                              <w:numPr>
                                <w:ilvl w:val="0"/>
                                <w:numId w:val="29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Mouth lesions</w:t>
                            </w:r>
                            <w:r>
                              <w:t xml:space="preserve"> – ulcers/erosions on lips, gums, tongue</w:t>
                            </w:r>
                          </w:p>
                          <w:p w14:paraId="20FDE382" w14:textId="77777777" w:rsidR="00A62D8E" w:rsidRDefault="00A62D8E" w:rsidP="00D26C0F">
                            <w:pPr>
                              <w:pStyle w:val="NormalWeb"/>
                              <w:numPr>
                                <w:ilvl w:val="0"/>
                                <w:numId w:val="29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Respiratory distress</w:t>
                            </w:r>
                            <w:r>
                              <w:t xml:space="preserve"> – coughing, </w:t>
                            </w:r>
                            <w:proofErr w:type="spellStart"/>
                            <w:r>
                              <w:t>labored</w:t>
                            </w:r>
                            <w:proofErr w:type="spellEnd"/>
                            <w:r>
                              <w:t xml:space="preserve"> breathing, pneumonia</w:t>
                            </w:r>
                          </w:p>
                          <w:p w14:paraId="470DA793" w14:textId="77777777" w:rsidR="00A62D8E" w:rsidRDefault="00A62D8E" w:rsidP="00D26C0F">
                            <w:pPr>
                              <w:pStyle w:val="NormalWeb"/>
                              <w:numPr>
                                <w:ilvl w:val="0"/>
                                <w:numId w:val="29"/>
                              </w:numPr>
                            </w:pPr>
                            <w:proofErr w:type="spellStart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Diarrhea</w:t>
                            </w:r>
                            <w:proofErr w:type="spellEnd"/>
                            <w:r>
                              <w:t xml:space="preserve"> – severe, foul-smelling, dehydration</w:t>
                            </w:r>
                          </w:p>
                          <w:p w14:paraId="71E298D4" w14:textId="77777777" w:rsidR="00A62D8E" w:rsidRDefault="00A62D8E" w:rsidP="00D26C0F">
                            <w:pPr>
                              <w:pStyle w:val="NormalWeb"/>
                              <w:numPr>
                                <w:ilvl w:val="0"/>
                                <w:numId w:val="29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Depression &amp; anorexia</w:t>
                            </w:r>
                            <w:r>
                              <w:t xml:space="preserve"> – weak, lethargic, stop eating</w:t>
                            </w:r>
                          </w:p>
                          <w:p w14:paraId="1D0DE279" w14:textId="77777777" w:rsidR="00A62D8E" w:rsidRDefault="00A62D8E" w:rsidP="00D26C0F">
                            <w:pPr>
                              <w:pStyle w:val="NormalWeb"/>
                              <w:numPr>
                                <w:ilvl w:val="0"/>
                                <w:numId w:val="29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Sudden death</w:t>
                            </w:r>
                            <w:r>
                              <w:t xml:space="preserve"> – especially in goats (mortality up to 80%)</w:t>
                            </w:r>
                          </w:p>
                          <w:p w14:paraId="38B5ED56" w14:textId="77777777" w:rsidR="00A62D8E" w:rsidRDefault="00A62D8E" w:rsidP="00D26C0F">
                            <w:pPr>
                              <w:pStyle w:val="NormalWeb"/>
                              <w:numPr>
                                <w:ilvl w:val="0"/>
                                <w:numId w:val="29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Abortions</w:t>
                            </w:r>
                            <w:r>
                              <w:t xml:space="preserve"> – in pregnant animals</w:t>
                            </w:r>
                          </w:p>
                          <w:p w14:paraId="12C94B16" w14:textId="77777777" w:rsidR="00A62D8E" w:rsidRDefault="00A62D8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F3009" id="Text Box 32" o:spid="_x0000_s1067" type="#_x0000_t202" style="position:absolute;margin-left:9pt;margin-top:5.35pt;width:233.25pt;height:26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" filled="f" stroked="f">
                <v:textbox>
                  <w:txbxContent>
                    <w:p w14:paraId="565F05BB" w14:textId="77777777" w:rsidR="00A62D8E" w:rsidRDefault="00A62D8E" w:rsidP="00A62D8E">
                      <w:pPr>
                        <w:pStyle w:val="Heading2"/>
                      </w:pPr>
                      <w:r>
                        <w:rPr>
                          <w:rStyle w:val="Strong"/>
                          <w:b w:val="0"/>
                          <w:bCs w:val="0"/>
                        </w:rPr>
                        <w:t>Key Symptoms of PPR in Sheep</w:t>
                      </w:r>
                    </w:p>
                    <w:p w14:paraId="166BAC5B" w14:textId="77777777" w:rsidR="00A62D8E" w:rsidRDefault="00A62D8E" w:rsidP="00D26C0F">
                      <w:pPr>
                        <w:pStyle w:val="NormalWeb"/>
                        <w:numPr>
                          <w:ilvl w:val="0"/>
                          <w:numId w:val="29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High fever</w:t>
                      </w:r>
                      <w:r>
                        <w:t xml:space="preserve"> – 5–8 days, often first sign</w:t>
                      </w:r>
                    </w:p>
                    <w:p w14:paraId="3BBFD53B" w14:textId="77777777" w:rsidR="00A62D8E" w:rsidRDefault="00A62D8E" w:rsidP="00D26C0F">
                      <w:pPr>
                        <w:pStyle w:val="NormalWeb"/>
                        <w:numPr>
                          <w:ilvl w:val="0"/>
                          <w:numId w:val="29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Nasal &amp; ocular discharge</w:t>
                      </w:r>
                      <w:r>
                        <w:t xml:space="preserve"> – watery → thick/pus-like</w:t>
                      </w:r>
                    </w:p>
                    <w:p w14:paraId="49641EC9" w14:textId="77777777" w:rsidR="00A62D8E" w:rsidRDefault="00A62D8E" w:rsidP="00D26C0F">
                      <w:pPr>
                        <w:pStyle w:val="NormalWeb"/>
                        <w:numPr>
                          <w:ilvl w:val="0"/>
                          <w:numId w:val="29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Mouth lesions</w:t>
                      </w:r>
                      <w:r>
                        <w:t xml:space="preserve"> – ulcers/erosions on lips, gums, tongue</w:t>
                      </w:r>
                    </w:p>
                    <w:p w14:paraId="20FDE382" w14:textId="77777777" w:rsidR="00A62D8E" w:rsidRDefault="00A62D8E" w:rsidP="00D26C0F">
                      <w:pPr>
                        <w:pStyle w:val="NormalWeb"/>
                        <w:numPr>
                          <w:ilvl w:val="0"/>
                          <w:numId w:val="29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Respiratory distress</w:t>
                      </w:r>
                      <w:r>
                        <w:t xml:space="preserve"> – coughing, </w:t>
                      </w:r>
                      <w:proofErr w:type="spellStart"/>
                      <w:r>
                        <w:t>labored</w:t>
                      </w:r>
                      <w:proofErr w:type="spellEnd"/>
                      <w:r>
                        <w:t xml:space="preserve"> breathing, pneumonia</w:t>
                      </w:r>
                    </w:p>
                    <w:p w14:paraId="470DA793" w14:textId="77777777" w:rsidR="00A62D8E" w:rsidRDefault="00A62D8E" w:rsidP="00D26C0F">
                      <w:pPr>
                        <w:pStyle w:val="NormalWeb"/>
                        <w:numPr>
                          <w:ilvl w:val="0"/>
                          <w:numId w:val="29"/>
                        </w:numPr>
                      </w:pPr>
                      <w:proofErr w:type="spellStart"/>
                      <w:r>
                        <w:rPr>
                          <w:rStyle w:val="Strong"/>
                          <w:rFonts w:eastAsiaTheme="majorEastAsia"/>
                        </w:rPr>
                        <w:t>Diarrhea</w:t>
                      </w:r>
                      <w:proofErr w:type="spellEnd"/>
                      <w:r>
                        <w:t xml:space="preserve"> – severe, foul-smelling, dehydration</w:t>
                      </w:r>
                    </w:p>
                    <w:p w14:paraId="71E298D4" w14:textId="77777777" w:rsidR="00A62D8E" w:rsidRDefault="00A62D8E" w:rsidP="00D26C0F">
                      <w:pPr>
                        <w:pStyle w:val="NormalWeb"/>
                        <w:numPr>
                          <w:ilvl w:val="0"/>
                          <w:numId w:val="29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Depression &amp; anorexia</w:t>
                      </w:r>
                      <w:r>
                        <w:t xml:space="preserve"> – weak, lethargic, stop eating</w:t>
                      </w:r>
                    </w:p>
                    <w:p w14:paraId="1D0DE279" w14:textId="77777777" w:rsidR="00A62D8E" w:rsidRDefault="00A62D8E" w:rsidP="00D26C0F">
                      <w:pPr>
                        <w:pStyle w:val="NormalWeb"/>
                        <w:numPr>
                          <w:ilvl w:val="0"/>
                          <w:numId w:val="29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Sudden death</w:t>
                      </w:r>
                      <w:r>
                        <w:t xml:space="preserve"> – especially in goats (mortality up to 80%)</w:t>
                      </w:r>
                    </w:p>
                    <w:p w14:paraId="38B5ED56" w14:textId="77777777" w:rsidR="00A62D8E" w:rsidRDefault="00A62D8E" w:rsidP="00D26C0F">
                      <w:pPr>
                        <w:pStyle w:val="NormalWeb"/>
                        <w:numPr>
                          <w:ilvl w:val="0"/>
                          <w:numId w:val="29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Abortions</w:t>
                      </w:r>
                      <w:r>
                        <w:t xml:space="preserve"> – in pregnant animals</w:t>
                      </w:r>
                    </w:p>
                    <w:p w14:paraId="12C94B16" w14:textId="77777777" w:rsidR="00A62D8E" w:rsidRDefault="00A62D8E"/>
                  </w:txbxContent>
                </v:textbox>
              </v:shape>
            </w:pict>
          </mc:Fallback>
        </mc:AlternateContent>
      </w:r>
    </w:p>
    <w:p w14:paraId="22DA0147" w14:textId="66F6BA3F" w:rsidR="00044A14" w:rsidRDefault="00044A14"/>
    <w:p w14:paraId="7A85B42A" w14:textId="51C40AC9" w:rsidR="00044A14" w:rsidRDefault="00044A14"/>
    <w:p w14:paraId="00B42F8D" w14:textId="520ED6A6" w:rsidR="00044A14" w:rsidRDefault="00044A14"/>
    <w:p w14:paraId="233D76DF" w14:textId="1E4D8615" w:rsidR="00044A14" w:rsidRDefault="001941EF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B50F03D" wp14:editId="2321241B">
                <wp:simplePos x="0" y="0"/>
                <wp:positionH relativeFrom="column">
                  <wp:posOffset>6534150</wp:posOffset>
                </wp:positionH>
                <wp:positionV relativeFrom="paragraph">
                  <wp:posOffset>228600</wp:posOffset>
                </wp:positionV>
                <wp:extent cx="2476500" cy="304800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0" cy="3048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5">
                                <a:lumMod val="67000"/>
                              </a:schemeClr>
                            </a:gs>
                            <a:gs pos="48000">
                              <a:schemeClr val="accent5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5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86E9D3" w14:textId="7B49B92B" w:rsidR="000D2581" w:rsidRPr="001D0A8D" w:rsidRDefault="000D2581">
                            <w:pP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1D0A8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Stage 1 – Mild / Early Pneumonia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0F03D" id="Text Box 35" o:spid="_x0000_s1068" type="#_x0000_t202" style="position:absolute;margin-left:514.5pt;margin-top:18pt;width:195pt;height:2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" fillcolor="#6a1c61 [2152]" stroked="f">
                <v:fill color2="#d86dcb [1944]" rotate="t" angle="180" colors="0 #6b1d62;31457f #a72d9a;1 #d86ecc" focus="100%" type="gradient"/>
                <v:textbox>
                  <w:txbxContent>
                    <w:p w14:paraId="3086E9D3" w14:textId="7B49B92B" w:rsidR="000D2581" w:rsidRPr="001D0A8D" w:rsidRDefault="000D2581">
                      <w:pPr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1D0A8D">
                        <w:rPr>
                          <w:b/>
                          <w:bCs/>
                          <w:sz w:val="26"/>
                          <w:szCs w:val="26"/>
                        </w:rPr>
                        <w:t>Stage 1 – Mild / Early Pneumonia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9BB8233" wp14:editId="66752720">
                <wp:simplePos x="0" y="0"/>
                <wp:positionH relativeFrom="column">
                  <wp:posOffset>3543300</wp:posOffset>
                </wp:positionH>
                <wp:positionV relativeFrom="paragraph">
                  <wp:posOffset>228600</wp:posOffset>
                </wp:positionV>
                <wp:extent cx="2219325" cy="304800"/>
                <wp:effectExtent l="0" t="0" r="9525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9325" cy="3048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lumMod val="67000"/>
                              </a:schemeClr>
                            </a:gs>
                            <a:gs pos="48000">
                              <a:schemeClr val="accent1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1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2F5C2F" w14:textId="723BB82B" w:rsidR="001D0A8D" w:rsidRPr="001D0A8D" w:rsidRDefault="001D0A8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1D0A8D">
                              <w:rPr>
                                <w:b/>
                                <w:bCs/>
                              </w:rPr>
                              <w:t>Stage 2 – Severe Pneumonia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B8233" id="Text Box 37" o:spid="_x0000_s1069" type="#_x0000_t202" style="position:absolute;margin-left:279pt;margin-top:18pt;width:174.75pt;height:2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" fillcolor="#0e3f56 [2148]" stroked="f">
                <v:fill color2="#45b0e1 [1940]" rotate="t" angle="180" colors="0 #0e4057;31457f #16678b;1 #46b1e1" focus="100%" type="gradient"/>
                <v:textbox>
                  <w:txbxContent>
                    <w:p w14:paraId="6A2F5C2F" w14:textId="723BB82B" w:rsidR="001D0A8D" w:rsidRPr="001D0A8D" w:rsidRDefault="001D0A8D">
                      <w:pPr>
                        <w:rPr>
                          <w:b/>
                          <w:bCs/>
                        </w:rPr>
                      </w:pPr>
                      <w:r w:rsidRPr="001D0A8D">
                        <w:rPr>
                          <w:b/>
                          <w:bCs/>
                        </w:rPr>
                        <w:t>Stage 2 – Severe Pneumonia</w:t>
                      </w:r>
                    </w:p>
                  </w:txbxContent>
                </v:textbox>
              </v:shape>
            </w:pict>
          </mc:Fallback>
        </mc:AlternateContent>
      </w:r>
    </w:p>
    <w:p w14:paraId="6C83FD2C" w14:textId="5AEC5386" w:rsidR="00044A14" w:rsidRDefault="001941EF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09C18DD" wp14:editId="2CDFB8D8">
                <wp:simplePos x="0" y="0"/>
                <wp:positionH relativeFrom="column">
                  <wp:posOffset>6334125</wp:posOffset>
                </wp:positionH>
                <wp:positionV relativeFrom="paragraph">
                  <wp:posOffset>215900</wp:posOffset>
                </wp:positionV>
                <wp:extent cx="2809875" cy="3905250"/>
                <wp:effectExtent l="0" t="0" r="28575" b="1905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9875" cy="39052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A7B5E" w14:textId="77777777" w:rsidR="009C1910" w:rsidRPr="009C1910" w:rsidRDefault="009C1910" w:rsidP="009C1910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9C191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Treatment Protocol:</w:t>
                            </w:r>
                          </w:p>
                          <w:p w14:paraId="288BB2FF" w14:textId="77777777" w:rsidR="009C1910" w:rsidRPr="009C1910" w:rsidRDefault="009C1910" w:rsidP="00D26C0F">
                            <w:pPr>
                              <w:numPr>
                                <w:ilvl w:val="0"/>
                                <w:numId w:val="30"/>
                              </w:numPr>
                              <w:spacing w:before="100" w:beforeAutospacing="1" w:after="100" w:afterAutospacing="1" w:line="276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9C191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Enrofloxacin Injection (</w:t>
                            </w:r>
                            <w:proofErr w:type="spellStart"/>
                            <w:r w:rsidRPr="009C191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Fortivir</w:t>
                            </w:r>
                            <w:proofErr w:type="spellEnd"/>
                            <w:r w:rsidRPr="009C191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– </w:t>
                            </w:r>
                            <w:proofErr w:type="spellStart"/>
                            <w:r w:rsidRPr="009C191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Virbac</w:t>
                            </w:r>
                            <w:proofErr w:type="spellEnd"/>
                            <w:r w:rsidRPr="009C191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)</w:t>
                            </w:r>
                          </w:p>
                          <w:p w14:paraId="125E9F34" w14:textId="77777777" w:rsidR="009C1910" w:rsidRPr="009C1910" w:rsidRDefault="009C1910" w:rsidP="00D26C0F">
                            <w:pPr>
                              <w:numPr>
                                <w:ilvl w:val="1"/>
                                <w:numId w:val="30"/>
                              </w:numPr>
                              <w:spacing w:before="100" w:beforeAutospacing="1" w:after="100" w:afterAutospacing="1" w:line="276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9C191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Dose:</w:t>
                            </w:r>
                            <w:r w:rsidRPr="009C1910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5–10 mg/kg IM</w:t>
                            </w:r>
                          </w:p>
                          <w:p w14:paraId="530E5B11" w14:textId="77777777" w:rsidR="009C1910" w:rsidRPr="009C1910" w:rsidRDefault="009C1910" w:rsidP="00D26C0F">
                            <w:pPr>
                              <w:numPr>
                                <w:ilvl w:val="1"/>
                                <w:numId w:val="30"/>
                              </w:numPr>
                              <w:spacing w:before="100" w:beforeAutospacing="1" w:after="100" w:afterAutospacing="1" w:line="276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9C191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Duration:</w:t>
                            </w:r>
                            <w:r w:rsidRPr="009C1910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Once daily for 3–5 days</w:t>
                            </w:r>
                          </w:p>
                          <w:p w14:paraId="68C87876" w14:textId="77777777" w:rsidR="009C1910" w:rsidRPr="009C1910" w:rsidRDefault="009C1910" w:rsidP="00D26C0F">
                            <w:pPr>
                              <w:numPr>
                                <w:ilvl w:val="1"/>
                                <w:numId w:val="30"/>
                              </w:numPr>
                              <w:spacing w:before="100" w:beforeAutospacing="1" w:after="100" w:afterAutospacing="1" w:line="276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9C191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Purpose:</w:t>
                            </w:r>
                            <w:r w:rsidRPr="009C1910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Antibiotic to treat mild bacterial infection</w:t>
                            </w:r>
                          </w:p>
                          <w:p w14:paraId="6DC2262C" w14:textId="77777777" w:rsidR="009C1910" w:rsidRPr="009C1910" w:rsidRDefault="009C1910" w:rsidP="00D26C0F">
                            <w:pPr>
                              <w:numPr>
                                <w:ilvl w:val="0"/>
                                <w:numId w:val="30"/>
                              </w:numPr>
                              <w:spacing w:before="100" w:beforeAutospacing="1" w:after="100" w:afterAutospacing="1" w:line="276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9C191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Meloxicam Plus</w:t>
                            </w:r>
                          </w:p>
                          <w:p w14:paraId="4C3F67FC" w14:textId="77777777" w:rsidR="009C1910" w:rsidRPr="009C1910" w:rsidRDefault="009C1910" w:rsidP="00D26C0F">
                            <w:pPr>
                              <w:numPr>
                                <w:ilvl w:val="1"/>
                                <w:numId w:val="30"/>
                              </w:numPr>
                              <w:spacing w:before="100" w:beforeAutospacing="1" w:after="100" w:afterAutospacing="1" w:line="276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9C191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Dose:</w:t>
                            </w:r>
                            <w:r w:rsidRPr="009C1910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1 ml per 30 kg</w:t>
                            </w:r>
                          </w:p>
                          <w:p w14:paraId="37850E15" w14:textId="77777777" w:rsidR="009C1910" w:rsidRPr="009C1910" w:rsidRDefault="009C1910" w:rsidP="00D26C0F">
                            <w:pPr>
                              <w:numPr>
                                <w:ilvl w:val="1"/>
                                <w:numId w:val="30"/>
                              </w:numPr>
                              <w:spacing w:before="100" w:beforeAutospacing="1" w:after="100" w:afterAutospacing="1" w:line="276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9C191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Duration:</w:t>
                            </w:r>
                            <w:r w:rsidRPr="009C1910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2 days</w:t>
                            </w:r>
                          </w:p>
                          <w:p w14:paraId="067A05D0" w14:textId="77777777" w:rsidR="009C1910" w:rsidRPr="009C1910" w:rsidRDefault="009C1910" w:rsidP="00D26C0F">
                            <w:pPr>
                              <w:numPr>
                                <w:ilvl w:val="1"/>
                                <w:numId w:val="30"/>
                              </w:numPr>
                              <w:spacing w:before="100" w:beforeAutospacing="1" w:after="100" w:afterAutospacing="1" w:line="276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9C191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Purpose:</w:t>
                            </w:r>
                            <w:r w:rsidRPr="009C1910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Reduces </w:t>
                            </w:r>
                            <w:r w:rsidRPr="009C191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fever, inflammation, and pain</w:t>
                            </w:r>
                          </w:p>
                          <w:p w14:paraId="123DA94C" w14:textId="77777777" w:rsidR="009C1910" w:rsidRPr="009C1910" w:rsidRDefault="009C1910" w:rsidP="00D26C0F">
                            <w:pPr>
                              <w:numPr>
                                <w:ilvl w:val="0"/>
                                <w:numId w:val="30"/>
                              </w:numPr>
                              <w:spacing w:before="100" w:beforeAutospacing="1" w:after="100" w:afterAutospacing="1" w:line="276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proofErr w:type="spellStart"/>
                            <w:r w:rsidRPr="009C191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Zeet</w:t>
                            </w:r>
                            <w:proofErr w:type="spellEnd"/>
                            <w:r w:rsidRPr="009C191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Injection / Syrup</w:t>
                            </w:r>
                          </w:p>
                          <w:p w14:paraId="62948CF1" w14:textId="77777777" w:rsidR="009C1910" w:rsidRPr="009C1910" w:rsidRDefault="009C1910" w:rsidP="00D26C0F">
                            <w:pPr>
                              <w:numPr>
                                <w:ilvl w:val="1"/>
                                <w:numId w:val="30"/>
                              </w:numPr>
                              <w:spacing w:before="100" w:beforeAutospacing="1" w:after="100" w:afterAutospacing="1" w:line="276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9C191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Duration:</w:t>
                            </w:r>
                            <w:r w:rsidRPr="009C1910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5 days</w:t>
                            </w:r>
                          </w:p>
                          <w:p w14:paraId="77EFEC90" w14:textId="77777777" w:rsidR="009C1910" w:rsidRPr="009C1910" w:rsidRDefault="009C1910" w:rsidP="00D26C0F">
                            <w:pPr>
                              <w:numPr>
                                <w:ilvl w:val="1"/>
                                <w:numId w:val="30"/>
                              </w:numPr>
                              <w:spacing w:before="100" w:beforeAutospacing="1" w:after="100" w:afterAutospacing="1" w:line="276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9C191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Purpose:</w:t>
                            </w:r>
                            <w:r w:rsidRPr="009C1910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Helps relieve </w:t>
                            </w:r>
                            <w:r w:rsidRPr="009C1910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cough and mucus</w:t>
                            </w:r>
                          </w:p>
                          <w:p w14:paraId="4FC7EA86" w14:textId="77777777" w:rsidR="009C1910" w:rsidRDefault="009C191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C18DD" id="Text Box 34" o:spid="_x0000_s1070" type="#_x0000_t202" style="position:absolute;margin-left:498.75pt;margin-top:17pt;width:221.25pt;height:307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" fillcolor="white [3201]" strokecolor="#0f9ed5 [3207]" strokeweight="1pt">
                <v:textbox>
                  <w:txbxContent>
                    <w:p w14:paraId="72EA7B5E" w14:textId="77777777" w:rsidR="009C1910" w:rsidRPr="009C1910" w:rsidRDefault="009C1910" w:rsidP="009C1910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9C1910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Treatment Protocol:</w:t>
                      </w:r>
                    </w:p>
                    <w:p w14:paraId="288BB2FF" w14:textId="77777777" w:rsidR="009C1910" w:rsidRPr="009C1910" w:rsidRDefault="009C1910" w:rsidP="00D26C0F">
                      <w:pPr>
                        <w:numPr>
                          <w:ilvl w:val="0"/>
                          <w:numId w:val="30"/>
                        </w:numPr>
                        <w:spacing w:before="100" w:beforeAutospacing="1" w:after="100" w:afterAutospacing="1" w:line="276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9C1910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Enrofloxacin Injection (</w:t>
                      </w:r>
                      <w:proofErr w:type="spellStart"/>
                      <w:r w:rsidRPr="009C1910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Fortivir</w:t>
                      </w:r>
                      <w:proofErr w:type="spellEnd"/>
                      <w:r w:rsidRPr="009C1910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 xml:space="preserve"> – </w:t>
                      </w:r>
                      <w:proofErr w:type="spellStart"/>
                      <w:r w:rsidRPr="009C1910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Virbac</w:t>
                      </w:r>
                      <w:proofErr w:type="spellEnd"/>
                      <w:r w:rsidRPr="009C1910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)</w:t>
                      </w:r>
                    </w:p>
                    <w:p w14:paraId="125E9F34" w14:textId="77777777" w:rsidR="009C1910" w:rsidRPr="009C1910" w:rsidRDefault="009C1910" w:rsidP="00D26C0F">
                      <w:pPr>
                        <w:numPr>
                          <w:ilvl w:val="1"/>
                          <w:numId w:val="30"/>
                        </w:numPr>
                        <w:spacing w:before="100" w:beforeAutospacing="1" w:after="100" w:afterAutospacing="1" w:line="276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9C1910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Dose:</w:t>
                      </w:r>
                      <w:r w:rsidRPr="009C1910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5–10 mg/kg IM</w:t>
                      </w:r>
                    </w:p>
                    <w:p w14:paraId="530E5B11" w14:textId="77777777" w:rsidR="009C1910" w:rsidRPr="009C1910" w:rsidRDefault="009C1910" w:rsidP="00D26C0F">
                      <w:pPr>
                        <w:numPr>
                          <w:ilvl w:val="1"/>
                          <w:numId w:val="30"/>
                        </w:numPr>
                        <w:spacing w:before="100" w:beforeAutospacing="1" w:after="100" w:afterAutospacing="1" w:line="276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9C1910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Duration:</w:t>
                      </w:r>
                      <w:r w:rsidRPr="009C1910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Once daily for 3–5 days</w:t>
                      </w:r>
                    </w:p>
                    <w:p w14:paraId="68C87876" w14:textId="77777777" w:rsidR="009C1910" w:rsidRPr="009C1910" w:rsidRDefault="009C1910" w:rsidP="00D26C0F">
                      <w:pPr>
                        <w:numPr>
                          <w:ilvl w:val="1"/>
                          <w:numId w:val="30"/>
                        </w:numPr>
                        <w:spacing w:before="100" w:beforeAutospacing="1" w:after="100" w:afterAutospacing="1" w:line="276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9C1910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Purpose:</w:t>
                      </w:r>
                      <w:r w:rsidRPr="009C1910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Antibiotic to treat mild bacterial infection</w:t>
                      </w:r>
                    </w:p>
                    <w:p w14:paraId="6DC2262C" w14:textId="77777777" w:rsidR="009C1910" w:rsidRPr="009C1910" w:rsidRDefault="009C1910" w:rsidP="00D26C0F">
                      <w:pPr>
                        <w:numPr>
                          <w:ilvl w:val="0"/>
                          <w:numId w:val="30"/>
                        </w:numPr>
                        <w:spacing w:before="100" w:beforeAutospacing="1" w:after="100" w:afterAutospacing="1" w:line="276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9C1910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Meloxicam Plus</w:t>
                      </w:r>
                    </w:p>
                    <w:p w14:paraId="4C3F67FC" w14:textId="77777777" w:rsidR="009C1910" w:rsidRPr="009C1910" w:rsidRDefault="009C1910" w:rsidP="00D26C0F">
                      <w:pPr>
                        <w:numPr>
                          <w:ilvl w:val="1"/>
                          <w:numId w:val="30"/>
                        </w:numPr>
                        <w:spacing w:before="100" w:beforeAutospacing="1" w:after="100" w:afterAutospacing="1" w:line="276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9C1910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Dose:</w:t>
                      </w:r>
                      <w:r w:rsidRPr="009C1910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1 ml per 30 kg</w:t>
                      </w:r>
                    </w:p>
                    <w:p w14:paraId="37850E15" w14:textId="77777777" w:rsidR="009C1910" w:rsidRPr="009C1910" w:rsidRDefault="009C1910" w:rsidP="00D26C0F">
                      <w:pPr>
                        <w:numPr>
                          <w:ilvl w:val="1"/>
                          <w:numId w:val="30"/>
                        </w:numPr>
                        <w:spacing w:before="100" w:beforeAutospacing="1" w:after="100" w:afterAutospacing="1" w:line="276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9C1910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Duration:</w:t>
                      </w:r>
                      <w:r w:rsidRPr="009C1910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2 days</w:t>
                      </w:r>
                    </w:p>
                    <w:p w14:paraId="067A05D0" w14:textId="77777777" w:rsidR="009C1910" w:rsidRPr="009C1910" w:rsidRDefault="009C1910" w:rsidP="00D26C0F">
                      <w:pPr>
                        <w:numPr>
                          <w:ilvl w:val="1"/>
                          <w:numId w:val="30"/>
                        </w:numPr>
                        <w:spacing w:before="100" w:beforeAutospacing="1" w:after="100" w:afterAutospacing="1" w:line="276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9C1910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Purpose:</w:t>
                      </w:r>
                      <w:r w:rsidRPr="009C1910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Reduces </w:t>
                      </w:r>
                      <w:r w:rsidRPr="009C1910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fever, inflammation, and pain</w:t>
                      </w:r>
                    </w:p>
                    <w:p w14:paraId="123DA94C" w14:textId="77777777" w:rsidR="009C1910" w:rsidRPr="009C1910" w:rsidRDefault="009C1910" w:rsidP="00D26C0F">
                      <w:pPr>
                        <w:numPr>
                          <w:ilvl w:val="0"/>
                          <w:numId w:val="30"/>
                        </w:numPr>
                        <w:spacing w:before="100" w:beforeAutospacing="1" w:after="100" w:afterAutospacing="1" w:line="276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proofErr w:type="spellStart"/>
                      <w:r w:rsidRPr="009C1910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Zeet</w:t>
                      </w:r>
                      <w:proofErr w:type="spellEnd"/>
                      <w:r w:rsidRPr="009C1910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 xml:space="preserve"> Injection / Syrup</w:t>
                      </w:r>
                    </w:p>
                    <w:p w14:paraId="62948CF1" w14:textId="77777777" w:rsidR="009C1910" w:rsidRPr="009C1910" w:rsidRDefault="009C1910" w:rsidP="00D26C0F">
                      <w:pPr>
                        <w:numPr>
                          <w:ilvl w:val="1"/>
                          <w:numId w:val="30"/>
                        </w:numPr>
                        <w:spacing w:before="100" w:beforeAutospacing="1" w:after="100" w:afterAutospacing="1" w:line="276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9C1910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Duration:</w:t>
                      </w:r>
                      <w:r w:rsidRPr="009C1910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5 days</w:t>
                      </w:r>
                    </w:p>
                    <w:p w14:paraId="77EFEC90" w14:textId="77777777" w:rsidR="009C1910" w:rsidRPr="009C1910" w:rsidRDefault="009C1910" w:rsidP="00D26C0F">
                      <w:pPr>
                        <w:numPr>
                          <w:ilvl w:val="1"/>
                          <w:numId w:val="30"/>
                        </w:numPr>
                        <w:spacing w:before="100" w:beforeAutospacing="1" w:after="100" w:afterAutospacing="1" w:line="276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9C1910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Purpose:</w:t>
                      </w:r>
                      <w:r w:rsidRPr="009C1910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Helps relieve </w:t>
                      </w:r>
                      <w:r w:rsidRPr="009C1910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cough and mucus</w:t>
                      </w:r>
                    </w:p>
                    <w:p w14:paraId="4FC7EA86" w14:textId="77777777" w:rsidR="009C1910" w:rsidRDefault="009C1910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A8780E6" wp14:editId="638151ED">
                <wp:simplePos x="0" y="0"/>
                <wp:positionH relativeFrom="column">
                  <wp:posOffset>3171825</wp:posOffset>
                </wp:positionH>
                <wp:positionV relativeFrom="paragraph">
                  <wp:posOffset>220345</wp:posOffset>
                </wp:positionV>
                <wp:extent cx="2905125" cy="3905250"/>
                <wp:effectExtent l="0" t="0" r="28575" b="1905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5125" cy="39052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91C001" w14:textId="77777777" w:rsidR="00E913C3" w:rsidRPr="00E913C3" w:rsidRDefault="00E913C3" w:rsidP="00B17572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proofErr w:type="gramStart"/>
                            <w:r w:rsidRPr="00E913C3">
                              <w:rPr>
                                <w:rFonts w:ascii="Times New Roman" w:eastAsia="Times New Roman" w:hAnsi="Symbol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</w:t>
                            </w:r>
                            <w:r w:rsidRPr="00E913C3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 </w:t>
                            </w:r>
                            <w:r w:rsidRPr="00E913C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Ceftriaxone</w:t>
                            </w:r>
                            <w:proofErr w:type="gramEnd"/>
                            <w:r w:rsidRPr="00E913C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Injection (</w:t>
                            </w:r>
                            <w:proofErr w:type="spellStart"/>
                            <w:r w:rsidRPr="00E913C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Intacef</w:t>
                            </w:r>
                            <w:proofErr w:type="spellEnd"/>
                            <w:r w:rsidRPr="00E913C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– 0.5 g)</w:t>
                            </w:r>
                          </w:p>
                          <w:p w14:paraId="377F8C94" w14:textId="77777777" w:rsidR="00E913C3" w:rsidRPr="00E913C3" w:rsidRDefault="00E913C3" w:rsidP="00D26C0F">
                            <w:pPr>
                              <w:numPr>
                                <w:ilvl w:val="0"/>
                                <w:numId w:val="31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E913C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Dose:</w:t>
                            </w:r>
                            <w:r w:rsidRPr="00E913C3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10–20 mg/kg IM</w:t>
                            </w:r>
                          </w:p>
                          <w:p w14:paraId="3340D5AB" w14:textId="77777777" w:rsidR="00E913C3" w:rsidRPr="00E913C3" w:rsidRDefault="00E913C3" w:rsidP="00D26C0F">
                            <w:pPr>
                              <w:numPr>
                                <w:ilvl w:val="0"/>
                                <w:numId w:val="31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E913C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Preparation:</w:t>
                            </w:r>
                            <w:r w:rsidRPr="00E913C3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Mix with sterile water</w:t>
                            </w:r>
                          </w:p>
                          <w:p w14:paraId="5951DB09" w14:textId="77777777" w:rsidR="00E913C3" w:rsidRPr="00E913C3" w:rsidRDefault="00E913C3" w:rsidP="00D26C0F">
                            <w:pPr>
                              <w:numPr>
                                <w:ilvl w:val="0"/>
                                <w:numId w:val="31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E913C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Duration:</w:t>
                            </w:r>
                            <w:r w:rsidRPr="00E913C3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Once daily for 3–5 days</w:t>
                            </w:r>
                          </w:p>
                          <w:p w14:paraId="344CC0E9" w14:textId="77777777" w:rsidR="00E913C3" w:rsidRPr="00E913C3" w:rsidRDefault="00E913C3" w:rsidP="00D26C0F">
                            <w:pPr>
                              <w:numPr>
                                <w:ilvl w:val="0"/>
                                <w:numId w:val="31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E913C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Purpose:</w:t>
                            </w:r>
                            <w:r w:rsidRPr="00E913C3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Strong antibiotic for severe bacterial lung infection</w:t>
                            </w:r>
                          </w:p>
                          <w:p w14:paraId="7F917FE9" w14:textId="77777777" w:rsidR="00E913C3" w:rsidRPr="00E913C3" w:rsidRDefault="00E913C3" w:rsidP="00B17572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proofErr w:type="gramStart"/>
                            <w:r w:rsidRPr="00E913C3">
                              <w:rPr>
                                <w:rFonts w:ascii="Times New Roman" w:eastAsia="Times New Roman" w:hAnsi="Symbol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</w:t>
                            </w:r>
                            <w:r w:rsidRPr="00E913C3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 </w:t>
                            </w:r>
                            <w:r w:rsidRPr="00E913C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Meloxicam</w:t>
                            </w:r>
                            <w:proofErr w:type="gramEnd"/>
                            <w:r w:rsidRPr="00E913C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Plus</w:t>
                            </w:r>
                          </w:p>
                          <w:p w14:paraId="0BE5029C" w14:textId="77777777" w:rsidR="00E913C3" w:rsidRPr="00E913C3" w:rsidRDefault="00E913C3" w:rsidP="00D26C0F">
                            <w:pPr>
                              <w:numPr>
                                <w:ilvl w:val="0"/>
                                <w:numId w:val="32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E913C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Dose:</w:t>
                            </w:r>
                            <w:r w:rsidRPr="00E913C3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1 ml per 30 kg</w:t>
                            </w:r>
                          </w:p>
                          <w:p w14:paraId="6BA1E2FA" w14:textId="77777777" w:rsidR="00E913C3" w:rsidRPr="00E913C3" w:rsidRDefault="00E913C3" w:rsidP="00D26C0F">
                            <w:pPr>
                              <w:numPr>
                                <w:ilvl w:val="0"/>
                                <w:numId w:val="32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E913C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Duration:</w:t>
                            </w:r>
                            <w:r w:rsidRPr="00E913C3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2 days</w:t>
                            </w:r>
                          </w:p>
                          <w:p w14:paraId="3C8D7586" w14:textId="77777777" w:rsidR="00E913C3" w:rsidRPr="00E913C3" w:rsidRDefault="00E913C3" w:rsidP="00D26C0F">
                            <w:pPr>
                              <w:numPr>
                                <w:ilvl w:val="0"/>
                                <w:numId w:val="32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E913C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Purpose:</w:t>
                            </w:r>
                            <w:r w:rsidRPr="00E913C3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Reduces </w:t>
                            </w:r>
                            <w:r w:rsidRPr="00E913C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fever and lung inflammation</w:t>
                            </w:r>
                          </w:p>
                          <w:p w14:paraId="19E27451" w14:textId="77777777" w:rsidR="00E913C3" w:rsidRPr="00E913C3" w:rsidRDefault="00E913C3" w:rsidP="00B17572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proofErr w:type="gramStart"/>
                            <w:r w:rsidRPr="00E913C3">
                              <w:rPr>
                                <w:rFonts w:ascii="Times New Roman" w:eastAsia="Times New Roman" w:hAnsi="Symbol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</w:t>
                            </w:r>
                            <w:r w:rsidRPr="00E913C3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 </w:t>
                            </w:r>
                            <w:proofErr w:type="spellStart"/>
                            <w:r w:rsidRPr="00E913C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Zeet</w:t>
                            </w:r>
                            <w:proofErr w:type="spellEnd"/>
                            <w:proofErr w:type="gramEnd"/>
                            <w:r w:rsidRPr="00E913C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Injection / Syrup</w:t>
                            </w:r>
                          </w:p>
                          <w:p w14:paraId="1F950AB7" w14:textId="77777777" w:rsidR="00E913C3" w:rsidRPr="00E913C3" w:rsidRDefault="00E913C3" w:rsidP="00D26C0F">
                            <w:pPr>
                              <w:numPr>
                                <w:ilvl w:val="0"/>
                                <w:numId w:val="33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E913C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Duration:</w:t>
                            </w:r>
                            <w:r w:rsidRPr="00E913C3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5 days</w:t>
                            </w:r>
                          </w:p>
                          <w:p w14:paraId="33C8C64E" w14:textId="77777777" w:rsidR="00E913C3" w:rsidRPr="00E913C3" w:rsidRDefault="00E913C3" w:rsidP="00D26C0F">
                            <w:pPr>
                              <w:numPr>
                                <w:ilvl w:val="0"/>
                                <w:numId w:val="33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E913C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Purpose:</w:t>
                            </w:r>
                            <w:r w:rsidRPr="00E913C3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Helps relieve </w:t>
                            </w:r>
                            <w:r w:rsidRPr="00E913C3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cough and aids breathing</w:t>
                            </w:r>
                          </w:p>
                          <w:p w14:paraId="28D0EEF3" w14:textId="77777777" w:rsidR="000D2581" w:rsidRDefault="000D258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780E6" id="Text Box 36" o:spid="_x0000_s1071" type="#_x0000_t202" style="position:absolute;margin-left:249.75pt;margin-top:17.35pt;width:228.75pt;height:307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" fillcolor="white [3201]" strokecolor="#e97132 [3205]" strokeweight="1pt">
                <v:textbox>
                  <w:txbxContent>
                    <w:p w14:paraId="0991C001" w14:textId="77777777" w:rsidR="00E913C3" w:rsidRPr="00E913C3" w:rsidRDefault="00E913C3" w:rsidP="00B17572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proofErr w:type="gramStart"/>
                      <w:r w:rsidRPr="00E913C3">
                        <w:rPr>
                          <w:rFonts w:ascii="Times New Roman" w:eastAsia="Times New Roman" w:hAnsi="Symbol" w:cs="Times New Roman"/>
                          <w:kern w:val="0"/>
                          <w:lang w:val="en-IN" w:eastAsia="en-IN"/>
                          <w14:ligatures w14:val="none"/>
                        </w:rPr>
                        <w:t></w:t>
                      </w:r>
                      <w:r w:rsidRPr="00E913C3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 </w:t>
                      </w:r>
                      <w:r w:rsidRPr="00E913C3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Ceftriaxone</w:t>
                      </w:r>
                      <w:proofErr w:type="gramEnd"/>
                      <w:r w:rsidRPr="00E913C3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 xml:space="preserve"> Injection (</w:t>
                      </w:r>
                      <w:proofErr w:type="spellStart"/>
                      <w:r w:rsidRPr="00E913C3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Intacef</w:t>
                      </w:r>
                      <w:proofErr w:type="spellEnd"/>
                      <w:r w:rsidRPr="00E913C3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 xml:space="preserve"> – 0.5 g)</w:t>
                      </w:r>
                    </w:p>
                    <w:p w14:paraId="377F8C94" w14:textId="77777777" w:rsidR="00E913C3" w:rsidRPr="00E913C3" w:rsidRDefault="00E913C3" w:rsidP="00D26C0F">
                      <w:pPr>
                        <w:numPr>
                          <w:ilvl w:val="0"/>
                          <w:numId w:val="31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E913C3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Dose:</w:t>
                      </w:r>
                      <w:r w:rsidRPr="00E913C3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10–20 mg/kg IM</w:t>
                      </w:r>
                    </w:p>
                    <w:p w14:paraId="3340D5AB" w14:textId="77777777" w:rsidR="00E913C3" w:rsidRPr="00E913C3" w:rsidRDefault="00E913C3" w:rsidP="00D26C0F">
                      <w:pPr>
                        <w:numPr>
                          <w:ilvl w:val="0"/>
                          <w:numId w:val="31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E913C3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Preparation:</w:t>
                      </w:r>
                      <w:r w:rsidRPr="00E913C3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Mix with sterile water</w:t>
                      </w:r>
                    </w:p>
                    <w:p w14:paraId="5951DB09" w14:textId="77777777" w:rsidR="00E913C3" w:rsidRPr="00E913C3" w:rsidRDefault="00E913C3" w:rsidP="00D26C0F">
                      <w:pPr>
                        <w:numPr>
                          <w:ilvl w:val="0"/>
                          <w:numId w:val="31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E913C3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Duration:</w:t>
                      </w:r>
                      <w:r w:rsidRPr="00E913C3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Once daily for 3–5 days</w:t>
                      </w:r>
                    </w:p>
                    <w:p w14:paraId="344CC0E9" w14:textId="77777777" w:rsidR="00E913C3" w:rsidRPr="00E913C3" w:rsidRDefault="00E913C3" w:rsidP="00D26C0F">
                      <w:pPr>
                        <w:numPr>
                          <w:ilvl w:val="0"/>
                          <w:numId w:val="31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E913C3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Purpose:</w:t>
                      </w:r>
                      <w:r w:rsidRPr="00E913C3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Strong antibiotic for severe bacterial lung infection</w:t>
                      </w:r>
                    </w:p>
                    <w:p w14:paraId="7F917FE9" w14:textId="77777777" w:rsidR="00E913C3" w:rsidRPr="00E913C3" w:rsidRDefault="00E913C3" w:rsidP="00B17572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proofErr w:type="gramStart"/>
                      <w:r w:rsidRPr="00E913C3">
                        <w:rPr>
                          <w:rFonts w:ascii="Times New Roman" w:eastAsia="Times New Roman" w:hAnsi="Symbol" w:cs="Times New Roman"/>
                          <w:kern w:val="0"/>
                          <w:lang w:val="en-IN" w:eastAsia="en-IN"/>
                          <w14:ligatures w14:val="none"/>
                        </w:rPr>
                        <w:t></w:t>
                      </w:r>
                      <w:r w:rsidRPr="00E913C3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 </w:t>
                      </w:r>
                      <w:r w:rsidRPr="00E913C3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Meloxicam</w:t>
                      </w:r>
                      <w:proofErr w:type="gramEnd"/>
                      <w:r w:rsidRPr="00E913C3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 xml:space="preserve"> Plus</w:t>
                      </w:r>
                    </w:p>
                    <w:p w14:paraId="0BE5029C" w14:textId="77777777" w:rsidR="00E913C3" w:rsidRPr="00E913C3" w:rsidRDefault="00E913C3" w:rsidP="00D26C0F">
                      <w:pPr>
                        <w:numPr>
                          <w:ilvl w:val="0"/>
                          <w:numId w:val="32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E913C3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Dose:</w:t>
                      </w:r>
                      <w:r w:rsidRPr="00E913C3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1 ml per 30 kg</w:t>
                      </w:r>
                    </w:p>
                    <w:p w14:paraId="6BA1E2FA" w14:textId="77777777" w:rsidR="00E913C3" w:rsidRPr="00E913C3" w:rsidRDefault="00E913C3" w:rsidP="00D26C0F">
                      <w:pPr>
                        <w:numPr>
                          <w:ilvl w:val="0"/>
                          <w:numId w:val="32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E913C3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Duration:</w:t>
                      </w:r>
                      <w:r w:rsidRPr="00E913C3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2 days</w:t>
                      </w:r>
                    </w:p>
                    <w:p w14:paraId="3C8D7586" w14:textId="77777777" w:rsidR="00E913C3" w:rsidRPr="00E913C3" w:rsidRDefault="00E913C3" w:rsidP="00D26C0F">
                      <w:pPr>
                        <w:numPr>
                          <w:ilvl w:val="0"/>
                          <w:numId w:val="32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E913C3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Purpose:</w:t>
                      </w:r>
                      <w:r w:rsidRPr="00E913C3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Reduces </w:t>
                      </w:r>
                      <w:r w:rsidRPr="00E913C3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fever and lung inflammation</w:t>
                      </w:r>
                    </w:p>
                    <w:p w14:paraId="19E27451" w14:textId="77777777" w:rsidR="00E913C3" w:rsidRPr="00E913C3" w:rsidRDefault="00E913C3" w:rsidP="00B17572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proofErr w:type="gramStart"/>
                      <w:r w:rsidRPr="00E913C3">
                        <w:rPr>
                          <w:rFonts w:ascii="Times New Roman" w:eastAsia="Times New Roman" w:hAnsi="Symbol" w:cs="Times New Roman"/>
                          <w:kern w:val="0"/>
                          <w:lang w:val="en-IN" w:eastAsia="en-IN"/>
                          <w14:ligatures w14:val="none"/>
                        </w:rPr>
                        <w:t></w:t>
                      </w:r>
                      <w:r w:rsidRPr="00E913C3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 </w:t>
                      </w:r>
                      <w:proofErr w:type="spellStart"/>
                      <w:r w:rsidRPr="00E913C3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Zeet</w:t>
                      </w:r>
                      <w:proofErr w:type="spellEnd"/>
                      <w:proofErr w:type="gramEnd"/>
                      <w:r w:rsidRPr="00E913C3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 xml:space="preserve"> Injection / Syrup</w:t>
                      </w:r>
                    </w:p>
                    <w:p w14:paraId="1F950AB7" w14:textId="77777777" w:rsidR="00E913C3" w:rsidRPr="00E913C3" w:rsidRDefault="00E913C3" w:rsidP="00D26C0F">
                      <w:pPr>
                        <w:numPr>
                          <w:ilvl w:val="0"/>
                          <w:numId w:val="33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E913C3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Duration:</w:t>
                      </w:r>
                      <w:r w:rsidRPr="00E913C3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5 days</w:t>
                      </w:r>
                    </w:p>
                    <w:p w14:paraId="33C8C64E" w14:textId="77777777" w:rsidR="00E913C3" w:rsidRPr="00E913C3" w:rsidRDefault="00E913C3" w:rsidP="00D26C0F">
                      <w:pPr>
                        <w:numPr>
                          <w:ilvl w:val="0"/>
                          <w:numId w:val="33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E913C3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Purpose:</w:t>
                      </w:r>
                      <w:r w:rsidRPr="00E913C3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Helps relieve </w:t>
                      </w:r>
                      <w:r w:rsidRPr="00E913C3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cough and aids breathing</w:t>
                      </w:r>
                    </w:p>
                    <w:p w14:paraId="28D0EEF3" w14:textId="77777777" w:rsidR="000D2581" w:rsidRDefault="000D2581"/>
                  </w:txbxContent>
                </v:textbox>
              </v:shape>
            </w:pict>
          </mc:Fallback>
        </mc:AlternateContent>
      </w:r>
    </w:p>
    <w:p w14:paraId="42482EFE" w14:textId="141C3CBF" w:rsidR="00044A14" w:rsidRDefault="00044A14"/>
    <w:p w14:paraId="334FDA4D" w14:textId="6CAE5FA5" w:rsidR="00044A14" w:rsidRDefault="00044A14"/>
    <w:p w14:paraId="74138D1B" w14:textId="57C2868C" w:rsidR="00044A14" w:rsidRDefault="00044A14"/>
    <w:p w14:paraId="39B0A17F" w14:textId="35E5A9E3" w:rsidR="00044A14" w:rsidRDefault="00044A14"/>
    <w:p w14:paraId="00262C1D" w14:textId="31A06E00" w:rsidR="00044A14" w:rsidRDefault="00044A14"/>
    <w:p w14:paraId="161CA80E" w14:textId="3064DB51" w:rsidR="00044A14" w:rsidRDefault="00EA0F49">
      <w:r>
        <w:rPr>
          <w:noProof/>
        </w:rPr>
        <w:drawing>
          <wp:anchor distT="0" distB="0" distL="114300" distR="114300" simplePos="0" relativeHeight="251714560" behindDoc="0" locked="0" layoutInCell="1" allowOverlap="1" wp14:anchorId="0F9DC2D8" wp14:editId="7455ED8E">
            <wp:simplePos x="0" y="0"/>
            <wp:positionH relativeFrom="column">
              <wp:posOffset>266700</wp:posOffset>
            </wp:positionH>
            <wp:positionV relativeFrom="paragraph">
              <wp:posOffset>8890</wp:posOffset>
            </wp:positionV>
            <wp:extent cx="1181100" cy="1213485"/>
            <wp:effectExtent l="0" t="0" r="0" b="5715"/>
            <wp:wrapSquare wrapText="bothSides"/>
            <wp:docPr id="38" name="Picture 38" descr="Cover image for PPR (Peste des Petits Ruminant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over image for PPR (Peste des Petits Ruminants)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7A64878F" wp14:editId="1D7025A3">
            <wp:simplePos x="0" y="0"/>
            <wp:positionH relativeFrom="column">
              <wp:posOffset>1571625</wp:posOffset>
            </wp:positionH>
            <wp:positionV relativeFrom="paragraph">
              <wp:posOffset>8890</wp:posOffset>
            </wp:positionV>
            <wp:extent cx="1152525" cy="1213945"/>
            <wp:effectExtent l="0" t="0" r="0" b="571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121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7D880A" w14:textId="56950261" w:rsidR="00044A14" w:rsidRDefault="00044A14"/>
    <w:p w14:paraId="0E6D9575" w14:textId="77777777" w:rsidR="00044A14" w:rsidRDefault="00044A14"/>
    <w:p w14:paraId="597369EA" w14:textId="7677174E" w:rsidR="00044A14" w:rsidRDefault="00EA0F49">
      <w:r>
        <w:rPr>
          <w:noProof/>
        </w:rPr>
        <w:drawing>
          <wp:anchor distT="0" distB="0" distL="114300" distR="114300" simplePos="0" relativeHeight="251716608" behindDoc="0" locked="0" layoutInCell="1" allowOverlap="1" wp14:anchorId="2FED3390" wp14:editId="091B5973">
            <wp:simplePos x="0" y="0"/>
            <wp:positionH relativeFrom="column">
              <wp:posOffset>266700</wp:posOffset>
            </wp:positionH>
            <wp:positionV relativeFrom="paragraph">
              <wp:posOffset>314960</wp:posOffset>
            </wp:positionV>
            <wp:extent cx="1132205" cy="956945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2205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F82F10" w14:textId="7160359A" w:rsidR="00044A14" w:rsidRDefault="00EA0F49">
      <w:r>
        <w:rPr>
          <w:noProof/>
        </w:rPr>
        <w:drawing>
          <wp:inline distT="0" distB="0" distL="0" distR="0" wp14:anchorId="486B7266" wp14:editId="646C770B">
            <wp:extent cx="1149826" cy="10382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419" cy="104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79A1F" w14:textId="37EABB95" w:rsidR="00044A14" w:rsidRDefault="00AD7AC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A88A910" wp14:editId="66D7B148">
                <wp:simplePos x="0" y="0"/>
                <wp:positionH relativeFrom="column">
                  <wp:posOffset>53163</wp:posOffset>
                </wp:positionH>
                <wp:positionV relativeFrom="paragraph">
                  <wp:posOffset>-265814</wp:posOffset>
                </wp:positionV>
                <wp:extent cx="2276475" cy="518780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6475" cy="518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6D1E449F" w14:textId="63F4EA14" w:rsidR="003F44D0" w:rsidRPr="00D91EAB" w:rsidRDefault="003F44D0" w:rsidP="003F44D0">
                            <w:pPr>
                              <w:pStyle w:val="Heading5"/>
                              <w:shd w:val="clear" w:color="auto" w:fill="FFFFFF"/>
                              <w:spacing w:before="0" w:after="0"/>
                              <w:jc w:val="center"/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 w:rsidRPr="00D91EAB">
                              <w:rPr>
                                <w:rFonts w:ascii="Segoe UI" w:hAnsi="Segoe UI" w:cs="Segoe UI"/>
                                <w:b/>
                                <w:bCs/>
                                <w:color w:val="FF0000"/>
                                <w:sz w:val="48"/>
                                <w:szCs w:val="48"/>
                              </w:rPr>
                              <w:t xml:space="preserve">Blue Tongue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8A910" id="Text Box 46" o:spid="_x0000_s1072" type="#_x0000_t202" style="position:absolute;margin-left:4.2pt;margin-top:-20.95pt;width:179.25pt;height:40.8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" filled="f" stroked="f">
                <v:textbox>
                  <w:txbxContent>
                    <w:p w14:paraId="6D1E449F" w14:textId="63F4EA14" w:rsidR="003F44D0" w:rsidRPr="00D91EAB" w:rsidRDefault="003F44D0" w:rsidP="003F44D0">
                      <w:pPr>
                        <w:pStyle w:val="Heading5"/>
                        <w:shd w:val="clear" w:color="auto" w:fill="FFFFFF"/>
                        <w:spacing w:before="0" w:after="0"/>
                        <w:jc w:val="center"/>
                        <w:rPr>
                          <w:color w:val="FF0000"/>
                          <w:sz w:val="48"/>
                          <w:szCs w:val="48"/>
                        </w:rPr>
                      </w:pPr>
                      <w:r w:rsidRPr="00D91EAB">
                        <w:rPr>
                          <w:rFonts w:ascii="Segoe UI" w:hAnsi="Segoe UI" w:cs="Segoe UI"/>
                          <w:b/>
                          <w:bCs/>
                          <w:color w:val="FF0000"/>
                          <w:sz w:val="48"/>
                          <w:szCs w:val="48"/>
                        </w:rPr>
                        <w:t xml:space="preserve">Blue Tongue </w:t>
                      </w:r>
                    </w:p>
                  </w:txbxContent>
                </v:textbox>
              </v:shape>
            </w:pict>
          </mc:Fallback>
        </mc:AlternateContent>
      </w:r>
      <w:r w:rsidR="00877338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8D7787E" wp14:editId="7BBAD124">
                <wp:simplePos x="0" y="0"/>
                <wp:positionH relativeFrom="column">
                  <wp:posOffset>8452618</wp:posOffset>
                </wp:positionH>
                <wp:positionV relativeFrom="paragraph">
                  <wp:posOffset>-223048</wp:posOffset>
                </wp:positionV>
                <wp:extent cx="884053" cy="1201479"/>
                <wp:effectExtent l="0" t="0" r="11430" b="1778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4053" cy="1201479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10FA4" w14:textId="77777777" w:rsidR="00877338" w:rsidRPr="00CE6308" w:rsidRDefault="00877338" w:rsidP="00877338">
                            <w:pPr>
                              <w:jc w:val="center"/>
                              <w:rPr>
                                <w:b/>
                                <w:bCs/>
                                <w:color w:val="EE0000"/>
                              </w:rPr>
                            </w:pPr>
                            <w:proofErr w:type="gramStart"/>
                            <w:r w:rsidRPr="00CE6308">
                              <w:rPr>
                                <w:b/>
                                <w:bCs/>
                              </w:rPr>
                              <w:t xml:space="preserve">Medicine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images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CE6308">
                              <w:rPr>
                                <w:b/>
                                <w:bCs/>
                              </w:rPr>
                              <w:t>and Video</w:t>
                            </w:r>
                            <w:r>
                              <w:rPr>
                                <w:b/>
                                <w:bCs/>
                              </w:rPr>
                              <w:t>s</w:t>
                            </w:r>
                            <w:r w:rsidRPr="00CE6308">
                              <w:rPr>
                                <w:b/>
                                <w:bCs/>
                              </w:rPr>
                              <w:t xml:space="preserve"> are </w:t>
                            </w:r>
                            <w:r w:rsidRPr="00CE6308">
                              <w:rPr>
                                <w:b/>
                                <w:bCs/>
                                <w:color w:val="EE0000"/>
                              </w:rPr>
                              <w:t>available in website</w:t>
                            </w:r>
                          </w:p>
                          <w:p w14:paraId="710B83DA" w14:textId="77777777" w:rsidR="00877338" w:rsidRDefault="0087733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7787E" id="Text Box 61" o:spid="_x0000_s1073" type="#_x0000_t202" style="position:absolute;margin-left:665.55pt;margin-top:-17.55pt;width:69.6pt;height:94.6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" fillcolor="#156082 [3204]" strokecolor="#0a2f40 [1604]" strokeweight="1pt">
                <v:textbox>
                  <w:txbxContent>
                    <w:p w14:paraId="31310FA4" w14:textId="77777777" w:rsidR="00877338" w:rsidRPr="00CE6308" w:rsidRDefault="00877338" w:rsidP="00877338">
                      <w:pPr>
                        <w:jc w:val="center"/>
                        <w:rPr>
                          <w:b/>
                          <w:bCs/>
                          <w:color w:val="EE0000"/>
                        </w:rPr>
                      </w:pPr>
                      <w:proofErr w:type="gramStart"/>
                      <w:r w:rsidRPr="00CE6308">
                        <w:rPr>
                          <w:b/>
                          <w:bCs/>
                        </w:rPr>
                        <w:t xml:space="preserve">Medicine </w:t>
                      </w:r>
                      <w:r>
                        <w:rPr>
                          <w:b/>
                          <w:bCs/>
                        </w:rPr>
                        <w:t xml:space="preserve"> images</w:t>
                      </w:r>
                      <w:proofErr w:type="gramEnd"/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Pr="00CE6308">
                        <w:rPr>
                          <w:b/>
                          <w:bCs/>
                        </w:rPr>
                        <w:t>and Video</w:t>
                      </w:r>
                      <w:r>
                        <w:rPr>
                          <w:b/>
                          <w:bCs/>
                        </w:rPr>
                        <w:t>s</w:t>
                      </w:r>
                      <w:r w:rsidRPr="00CE6308">
                        <w:rPr>
                          <w:b/>
                          <w:bCs/>
                        </w:rPr>
                        <w:t xml:space="preserve"> are </w:t>
                      </w:r>
                      <w:r w:rsidRPr="00CE6308">
                        <w:rPr>
                          <w:b/>
                          <w:bCs/>
                          <w:color w:val="EE0000"/>
                        </w:rPr>
                        <w:t>available in website</w:t>
                      </w:r>
                    </w:p>
                    <w:p w14:paraId="710B83DA" w14:textId="77777777" w:rsidR="00877338" w:rsidRDefault="00877338"/>
                  </w:txbxContent>
                </v:textbox>
              </v:shape>
            </w:pict>
          </mc:Fallback>
        </mc:AlternateContent>
      </w:r>
      <w:r w:rsidR="00A83661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9A7BACF" wp14:editId="3B9BBA5F">
                <wp:simplePos x="0" y="0"/>
                <wp:positionH relativeFrom="column">
                  <wp:posOffset>5715000</wp:posOffset>
                </wp:positionH>
                <wp:positionV relativeFrom="paragraph">
                  <wp:posOffset>-219076</wp:posOffset>
                </wp:positionV>
                <wp:extent cx="2533650" cy="4886325"/>
                <wp:effectExtent l="0" t="0" r="19050" b="28575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3650" cy="4886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5B49A7" w14:textId="77777777" w:rsidR="00E558C5" w:rsidRPr="00E558C5" w:rsidRDefault="00E558C5" w:rsidP="002F278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E558C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kern w:val="0"/>
                                <w:lang w:val="en-IN" w:eastAsia="en-IN"/>
                                <w14:ligatures w14:val="none"/>
                              </w:rPr>
                              <w:t>5. Swollen / Damaged Gums</w:t>
                            </w:r>
                          </w:p>
                          <w:p w14:paraId="52254151" w14:textId="77777777" w:rsidR="00E558C5" w:rsidRPr="00E558C5" w:rsidRDefault="00E558C5" w:rsidP="00D26C0F">
                            <w:pPr>
                              <w:numPr>
                                <w:ilvl w:val="0"/>
                                <w:numId w:val="42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E558C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B-Complex Injection (</w:t>
                            </w:r>
                            <w:proofErr w:type="spellStart"/>
                            <w:r w:rsidRPr="00E558C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Tribivet</w:t>
                            </w:r>
                            <w:proofErr w:type="spellEnd"/>
                            <w:r w:rsidRPr="00E558C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)</w:t>
                            </w:r>
                            <w:r w:rsidRPr="00E558C5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– 3 ml IM (or weight-based as per label)</w:t>
                            </w:r>
                            <w:r w:rsidRPr="00E558C5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br/>
                            </w:r>
                            <w:r w:rsidRPr="00E558C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Frequency:</w:t>
                            </w:r>
                            <w:r w:rsidRPr="00E558C5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Usually once daily, can give in morning or evening.</w:t>
                            </w:r>
                          </w:p>
                          <w:p w14:paraId="4DDE6903" w14:textId="77777777" w:rsidR="00E558C5" w:rsidRPr="00E558C5" w:rsidRDefault="00E558C5" w:rsidP="002F278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E558C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kern w:val="0"/>
                                <w:lang w:val="en-IN" w:eastAsia="en-IN"/>
                                <w14:ligatures w14:val="none"/>
                              </w:rPr>
                              <w:t>6. Mouth Sores</w:t>
                            </w:r>
                          </w:p>
                          <w:p w14:paraId="686F7FDD" w14:textId="77777777" w:rsidR="00E558C5" w:rsidRPr="00E558C5" w:rsidRDefault="00E558C5" w:rsidP="00D26C0F">
                            <w:pPr>
                              <w:numPr>
                                <w:ilvl w:val="0"/>
                                <w:numId w:val="43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proofErr w:type="spellStart"/>
                            <w:r w:rsidRPr="00E558C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Topicure</w:t>
                            </w:r>
                            <w:proofErr w:type="spellEnd"/>
                            <w:r w:rsidRPr="00E558C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SG Spray</w:t>
                            </w:r>
                            <w:r w:rsidRPr="00E558C5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– apply inside mouth gently</w:t>
                            </w:r>
                            <w:r w:rsidRPr="00E558C5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br/>
                            </w:r>
                            <w:r w:rsidRPr="00E558C5">
                              <w:rPr>
                                <w:rFonts w:ascii="Times New Roman" w:eastAsia="Times New Roman" w:hAnsi="Times New Roman" w:cs="Times New Roman"/>
                                <w:i/>
                                <w:iCs/>
                                <w:kern w:val="0"/>
                                <w:lang w:val="en-IN" w:eastAsia="en-IN"/>
                                <w14:ligatures w14:val="none"/>
                              </w:rPr>
                              <w:t>or</w:t>
                            </w:r>
                          </w:p>
                          <w:p w14:paraId="18893115" w14:textId="77777777" w:rsidR="00E558C5" w:rsidRPr="00E558C5" w:rsidRDefault="00E558C5" w:rsidP="00D26C0F">
                            <w:pPr>
                              <w:numPr>
                                <w:ilvl w:val="0"/>
                                <w:numId w:val="43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proofErr w:type="spellStart"/>
                            <w:r w:rsidRPr="00E558C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Boro</w:t>
                            </w:r>
                            <w:proofErr w:type="spellEnd"/>
                            <w:r w:rsidRPr="00E558C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-Glycerine</w:t>
                            </w:r>
                            <w:r w:rsidRPr="00E558C5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– apply gently inside mouth</w:t>
                            </w:r>
                            <w:r w:rsidRPr="00E558C5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br/>
                            </w:r>
                            <w:r w:rsidRPr="00E558C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Frequency:</w:t>
                            </w:r>
                            <w:r w:rsidRPr="00E558C5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2–3 times daily as needed</w:t>
                            </w:r>
                          </w:p>
                          <w:p w14:paraId="38F62048" w14:textId="77777777" w:rsidR="00E558C5" w:rsidRPr="00E558C5" w:rsidRDefault="00E558C5" w:rsidP="002F278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E558C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kern w:val="0"/>
                                <w:lang w:val="en-IN" w:eastAsia="en-IN"/>
                                <w14:ligatures w14:val="none"/>
                              </w:rPr>
                              <w:t>7. Leg / Foot Sores</w:t>
                            </w:r>
                          </w:p>
                          <w:p w14:paraId="55412F77" w14:textId="77777777" w:rsidR="00E558C5" w:rsidRPr="00E558C5" w:rsidRDefault="00E558C5" w:rsidP="00D26C0F">
                            <w:pPr>
                              <w:numPr>
                                <w:ilvl w:val="0"/>
                                <w:numId w:val="44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E558C5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Wash with </w:t>
                            </w:r>
                            <w:r w:rsidRPr="00E558C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Potassium Permanganate (</w:t>
                            </w:r>
                            <w:proofErr w:type="spellStart"/>
                            <w:r w:rsidRPr="00E558C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KMnO</w:t>
                            </w:r>
                            <w:proofErr w:type="spellEnd"/>
                            <w:r w:rsidRPr="00E558C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₄)</w:t>
                            </w:r>
                            <w:r w:rsidRPr="00E558C5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solution</w:t>
                            </w:r>
                          </w:p>
                          <w:p w14:paraId="40C6C2BE" w14:textId="77777777" w:rsidR="00E558C5" w:rsidRPr="00E558C5" w:rsidRDefault="00E558C5" w:rsidP="00D26C0F">
                            <w:pPr>
                              <w:numPr>
                                <w:ilvl w:val="0"/>
                                <w:numId w:val="44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E558C5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Apply </w:t>
                            </w:r>
                            <w:proofErr w:type="spellStart"/>
                            <w:r w:rsidRPr="00E558C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Topicure</w:t>
                            </w:r>
                            <w:proofErr w:type="spellEnd"/>
                            <w:r w:rsidRPr="00E558C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Spray</w:t>
                            </w:r>
                            <w:r w:rsidRPr="00E558C5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or </w:t>
                            </w:r>
                            <w:r w:rsidRPr="00E558C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D-Mag Spray</w:t>
                            </w:r>
                            <w:r w:rsidRPr="00E558C5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br/>
                            </w:r>
                            <w:r w:rsidRPr="00E558C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Frequency:</w:t>
                            </w:r>
                            <w:r w:rsidRPr="00E558C5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2 times daily</w:t>
                            </w:r>
                          </w:p>
                          <w:p w14:paraId="1023E3FB" w14:textId="77777777" w:rsidR="00E558C5" w:rsidRDefault="00E558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7BACF" id="Text Box 57" o:spid="_x0000_s1074" type="#_x0000_t202" style="position:absolute;margin-left:450pt;margin-top:-17.25pt;width:199.5pt;height:384.7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" fillcolor="white [3201]" strokecolor="#0f9ed5 [3207]" strokeweight="1pt">
                <v:textbox>
                  <w:txbxContent>
                    <w:p w14:paraId="1D5B49A7" w14:textId="77777777" w:rsidR="00E558C5" w:rsidRPr="00E558C5" w:rsidRDefault="00E558C5" w:rsidP="002F278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E558C5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kern w:val="0"/>
                          <w:lang w:val="en-IN" w:eastAsia="en-IN"/>
                          <w14:ligatures w14:val="none"/>
                        </w:rPr>
                        <w:t>5. Swollen / Damaged Gums</w:t>
                      </w:r>
                    </w:p>
                    <w:p w14:paraId="52254151" w14:textId="77777777" w:rsidR="00E558C5" w:rsidRPr="00E558C5" w:rsidRDefault="00E558C5" w:rsidP="00D26C0F">
                      <w:pPr>
                        <w:numPr>
                          <w:ilvl w:val="0"/>
                          <w:numId w:val="42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E558C5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B-Complex Injection (</w:t>
                      </w:r>
                      <w:proofErr w:type="spellStart"/>
                      <w:r w:rsidRPr="00E558C5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Tribivet</w:t>
                      </w:r>
                      <w:proofErr w:type="spellEnd"/>
                      <w:r w:rsidRPr="00E558C5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)</w:t>
                      </w:r>
                      <w:r w:rsidRPr="00E558C5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– 3 ml IM (or weight-based as per label)</w:t>
                      </w:r>
                      <w:r w:rsidRPr="00E558C5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br/>
                      </w:r>
                      <w:r w:rsidRPr="00E558C5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Frequency:</w:t>
                      </w:r>
                      <w:r w:rsidRPr="00E558C5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Usually once daily, can give in morning or evening.</w:t>
                      </w:r>
                    </w:p>
                    <w:p w14:paraId="4DDE6903" w14:textId="77777777" w:rsidR="00E558C5" w:rsidRPr="00E558C5" w:rsidRDefault="00E558C5" w:rsidP="002F278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E558C5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kern w:val="0"/>
                          <w:lang w:val="en-IN" w:eastAsia="en-IN"/>
                          <w14:ligatures w14:val="none"/>
                        </w:rPr>
                        <w:t>6. Mouth Sores</w:t>
                      </w:r>
                    </w:p>
                    <w:p w14:paraId="686F7FDD" w14:textId="77777777" w:rsidR="00E558C5" w:rsidRPr="00E558C5" w:rsidRDefault="00E558C5" w:rsidP="00D26C0F">
                      <w:pPr>
                        <w:numPr>
                          <w:ilvl w:val="0"/>
                          <w:numId w:val="43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proofErr w:type="spellStart"/>
                      <w:r w:rsidRPr="00E558C5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Topicure</w:t>
                      </w:r>
                      <w:proofErr w:type="spellEnd"/>
                      <w:r w:rsidRPr="00E558C5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 xml:space="preserve"> SG Spray</w:t>
                      </w:r>
                      <w:r w:rsidRPr="00E558C5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– apply inside mouth gently</w:t>
                      </w:r>
                      <w:r w:rsidRPr="00E558C5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br/>
                      </w:r>
                      <w:r w:rsidRPr="00E558C5">
                        <w:rPr>
                          <w:rFonts w:ascii="Times New Roman" w:eastAsia="Times New Roman" w:hAnsi="Times New Roman" w:cs="Times New Roman"/>
                          <w:i/>
                          <w:iCs/>
                          <w:kern w:val="0"/>
                          <w:lang w:val="en-IN" w:eastAsia="en-IN"/>
                          <w14:ligatures w14:val="none"/>
                        </w:rPr>
                        <w:t>or</w:t>
                      </w:r>
                    </w:p>
                    <w:p w14:paraId="18893115" w14:textId="77777777" w:rsidR="00E558C5" w:rsidRPr="00E558C5" w:rsidRDefault="00E558C5" w:rsidP="00D26C0F">
                      <w:pPr>
                        <w:numPr>
                          <w:ilvl w:val="0"/>
                          <w:numId w:val="43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proofErr w:type="spellStart"/>
                      <w:r w:rsidRPr="00E558C5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Boro</w:t>
                      </w:r>
                      <w:proofErr w:type="spellEnd"/>
                      <w:r w:rsidRPr="00E558C5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-Glycerine</w:t>
                      </w:r>
                      <w:r w:rsidRPr="00E558C5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– apply gently inside mouth</w:t>
                      </w:r>
                      <w:r w:rsidRPr="00E558C5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br/>
                      </w:r>
                      <w:r w:rsidRPr="00E558C5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Frequency:</w:t>
                      </w:r>
                      <w:r w:rsidRPr="00E558C5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2–3 times daily as needed</w:t>
                      </w:r>
                    </w:p>
                    <w:p w14:paraId="38F62048" w14:textId="77777777" w:rsidR="00E558C5" w:rsidRPr="00E558C5" w:rsidRDefault="00E558C5" w:rsidP="002F278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E558C5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kern w:val="0"/>
                          <w:lang w:val="en-IN" w:eastAsia="en-IN"/>
                          <w14:ligatures w14:val="none"/>
                        </w:rPr>
                        <w:t>7. Leg / Foot Sores</w:t>
                      </w:r>
                    </w:p>
                    <w:p w14:paraId="55412F77" w14:textId="77777777" w:rsidR="00E558C5" w:rsidRPr="00E558C5" w:rsidRDefault="00E558C5" w:rsidP="00D26C0F">
                      <w:pPr>
                        <w:numPr>
                          <w:ilvl w:val="0"/>
                          <w:numId w:val="44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E558C5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Wash with </w:t>
                      </w:r>
                      <w:r w:rsidRPr="00E558C5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Potassium Permanganate (</w:t>
                      </w:r>
                      <w:proofErr w:type="spellStart"/>
                      <w:r w:rsidRPr="00E558C5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KMnO</w:t>
                      </w:r>
                      <w:proofErr w:type="spellEnd"/>
                      <w:r w:rsidRPr="00E558C5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₄)</w:t>
                      </w:r>
                      <w:r w:rsidRPr="00E558C5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solution</w:t>
                      </w:r>
                    </w:p>
                    <w:p w14:paraId="40C6C2BE" w14:textId="77777777" w:rsidR="00E558C5" w:rsidRPr="00E558C5" w:rsidRDefault="00E558C5" w:rsidP="00D26C0F">
                      <w:pPr>
                        <w:numPr>
                          <w:ilvl w:val="0"/>
                          <w:numId w:val="44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E558C5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Apply </w:t>
                      </w:r>
                      <w:proofErr w:type="spellStart"/>
                      <w:r w:rsidRPr="00E558C5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Topicure</w:t>
                      </w:r>
                      <w:proofErr w:type="spellEnd"/>
                      <w:r w:rsidRPr="00E558C5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 xml:space="preserve"> Spray</w:t>
                      </w:r>
                      <w:r w:rsidRPr="00E558C5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or </w:t>
                      </w:r>
                      <w:r w:rsidRPr="00E558C5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D-Mag Spray</w:t>
                      </w:r>
                      <w:r w:rsidRPr="00E558C5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br/>
                      </w:r>
                      <w:r w:rsidRPr="00E558C5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Frequency:</w:t>
                      </w:r>
                      <w:r w:rsidRPr="00E558C5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2 times daily</w:t>
                      </w:r>
                    </w:p>
                    <w:p w14:paraId="1023E3FB" w14:textId="77777777" w:rsidR="00E558C5" w:rsidRDefault="00E558C5"/>
                  </w:txbxContent>
                </v:textbox>
              </v:shape>
            </w:pict>
          </mc:Fallback>
        </mc:AlternateContent>
      </w:r>
      <w:r w:rsidR="00152C24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D66066C" wp14:editId="70A2C7CB">
                <wp:simplePos x="0" y="0"/>
                <wp:positionH relativeFrom="column">
                  <wp:posOffset>2686050</wp:posOffset>
                </wp:positionH>
                <wp:positionV relativeFrom="paragraph">
                  <wp:posOffset>-219075</wp:posOffset>
                </wp:positionV>
                <wp:extent cx="2867025" cy="2552700"/>
                <wp:effectExtent l="0" t="0" r="28575" b="1905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25527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EC076A" w14:textId="77777777" w:rsidR="00152C24" w:rsidRPr="00152C24" w:rsidRDefault="00152C24" w:rsidP="00152C24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152C2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kern w:val="0"/>
                                <w:lang w:val="en-IN" w:eastAsia="en-IN"/>
                                <w14:ligatures w14:val="none"/>
                              </w:rPr>
                              <w:t>1. Antibiotic (Choose ONE for the whole course)</w:t>
                            </w:r>
                          </w:p>
                          <w:p w14:paraId="19E52781" w14:textId="77777777" w:rsidR="00152C24" w:rsidRPr="00152C24" w:rsidRDefault="00152C24" w:rsidP="00D26C0F">
                            <w:pPr>
                              <w:numPr>
                                <w:ilvl w:val="0"/>
                                <w:numId w:val="39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proofErr w:type="spellStart"/>
                            <w:r w:rsidRPr="00152C2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Intacef</w:t>
                            </w:r>
                            <w:proofErr w:type="spellEnd"/>
                            <w:r w:rsidRPr="00152C2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Injection</w:t>
                            </w:r>
                            <w:r w:rsidRPr="00152C24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– 15 mg/kg IM/IV</w:t>
                            </w:r>
                            <w:r w:rsidRPr="00152C24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br/>
                            </w:r>
                            <w:r w:rsidRPr="00152C24">
                              <w:rPr>
                                <w:rFonts w:ascii="Times New Roman" w:eastAsia="Times New Roman" w:hAnsi="Times New Roman" w:cs="Times New Roman"/>
                                <w:i/>
                                <w:iCs/>
                                <w:kern w:val="0"/>
                                <w:lang w:val="en-IN" w:eastAsia="en-IN"/>
                                <w14:ligatures w14:val="none"/>
                              </w:rPr>
                              <w:t>or</w:t>
                            </w:r>
                          </w:p>
                          <w:p w14:paraId="072949F9" w14:textId="77777777" w:rsidR="00152C24" w:rsidRPr="00152C24" w:rsidRDefault="00152C24" w:rsidP="00D26C0F">
                            <w:pPr>
                              <w:numPr>
                                <w:ilvl w:val="0"/>
                                <w:numId w:val="39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proofErr w:type="spellStart"/>
                            <w:r w:rsidRPr="00152C2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Dichristrin</w:t>
                            </w:r>
                            <w:proofErr w:type="spellEnd"/>
                            <w:r w:rsidRPr="00152C2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(Penicillin) Injection</w:t>
                            </w:r>
                            <w:r w:rsidRPr="00152C24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– as per label dose</w:t>
                            </w:r>
                            <w:r w:rsidRPr="00152C24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br/>
                            </w:r>
                            <w:r w:rsidRPr="00152C24">
                              <w:rPr>
                                <w:rFonts w:ascii="Times New Roman" w:eastAsia="Times New Roman" w:hAnsi="Times New Roman" w:cs="Times New Roman"/>
                                <w:i/>
                                <w:iCs/>
                                <w:kern w:val="0"/>
                                <w:lang w:val="en-IN" w:eastAsia="en-IN"/>
                                <w14:ligatures w14:val="none"/>
                              </w:rPr>
                              <w:t>or</w:t>
                            </w:r>
                          </w:p>
                          <w:p w14:paraId="56077B38" w14:textId="77777777" w:rsidR="00152C24" w:rsidRPr="00152C24" w:rsidRDefault="00152C24" w:rsidP="00D26C0F">
                            <w:pPr>
                              <w:numPr>
                                <w:ilvl w:val="0"/>
                                <w:numId w:val="39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152C2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Ceftiofur Sodium</w:t>
                            </w:r>
                            <w:r w:rsidRPr="00152C24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– as per label dose</w:t>
                            </w:r>
                            <w:r w:rsidRPr="00152C24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br/>
                            </w:r>
                            <w:r w:rsidRPr="00152C2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Frequency:</w:t>
                            </w:r>
                            <w:r w:rsidRPr="00152C24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</w:t>
                            </w:r>
                            <w:proofErr w:type="gramStart"/>
                            <w:r w:rsidRPr="00152C24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Typically</w:t>
                            </w:r>
                            <w:proofErr w:type="gramEnd"/>
                            <w:r w:rsidRPr="00152C24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once or twice daily as per label. Use only </w:t>
                            </w:r>
                            <w:r w:rsidRPr="00152C2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one antibiotic</w:t>
                            </w:r>
                            <w:r w:rsidRPr="00152C24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.</w:t>
                            </w:r>
                          </w:p>
                          <w:p w14:paraId="69CA73E9" w14:textId="77777777" w:rsidR="00152C24" w:rsidRDefault="00152C2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6066C" id="Text Box 54" o:spid="_x0000_s1075" type="#_x0000_t202" style="position:absolute;margin-left:211.5pt;margin-top:-17.25pt;width:225.75pt;height:201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" fillcolor="white [3201]" strokecolor="#4ea72e [3209]" strokeweight="1pt">
                <v:textbox>
                  <w:txbxContent>
                    <w:p w14:paraId="20EC076A" w14:textId="77777777" w:rsidR="00152C24" w:rsidRPr="00152C24" w:rsidRDefault="00152C24" w:rsidP="00152C24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152C24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kern w:val="0"/>
                          <w:lang w:val="en-IN" w:eastAsia="en-IN"/>
                          <w14:ligatures w14:val="none"/>
                        </w:rPr>
                        <w:t>1. Antibiotic (Choose ONE for the whole course)</w:t>
                      </w:r>
                    </w:p>
                    <w:p w14:paraId="19E52781" w14:textId="77777777" w:rsidR="00152C24" w:rsidRPr="00152C24" w:rsidRDefault="00152C24" w:rsidP="00D26C0F">
                      <w:pPr>
                        <w:numPr>
                          <w:ilvl w:val="0"/>
                          <w:numId w:val="39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proofErr w:type="spellStart"/>
                      <w:r w:rsidRPr="00152C24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Intacef</w:t>
                      </w:r>
                      <w:proofErr w:type="spellEnd"/>
                      <w:r w:rsidRPr="00152C24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 xml:space="preserve"> Injection</w:t>
                      </w:r>
                      <w:r w:rsidRPr="00152C24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– 15 mg/kg IM/IV</w:t>
                      </w:r>
                      <w:r w:rsidRPr="00152C24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br/>
                      </w:r>
                      <w:r w:rsidRPr="00152C24">
                        <w:rPr>
                          <w:rFonts w:ascii="Times New Roman" w:eastAsia="Times New Roman" w:hAnsi="Times New Roman" w:cs="Times New Roman"/>
                          <w:i/>
                          <w:iCs/>
                          <w:kern w:val="0"/>
                          <w:lang w:val="en-IN" w:eastAsia="en-IN"/>
                          <w14:ligatures w14:val="none"/>
                        </w:rPr>
                        <w:t>or</w:t>
                      </w:r>
                    </w:p>
                    <w:p w14:paraId="072949F9" w14:textId="77777777" w:rsidR="00152C24" w:rsidRPr="00152C24" w:rsidRDefault="00152C24" w:rsidP="00D26C0F">
                      <w:pPr>
                        <w:numPr>
                          <w:ilvl w:val="0"/>
                          <w:numId w:val="39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proofErr w:type="spellStart"/>
                      <w:r w:rsidRPr="00152C24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Dichristrin</w:t>
                      </w:r>
                      <w:proofErr w:type="spellEnd"/>
                      <w:r w:rsidRPr="00152C24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 xml:space="preserve"> (Penicillin) Injection</w:t>
                      </w:r>
                      <w:r w:rsidRPr="00152C24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– as per label dose</w:t>
                      </w:r>
                      <w:r w:rsidRPr="00152C24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br/>
                      </w:r>
                      <w:r w:rsidRPr="00152C24">
                        <w:rPr>
                          <w:rFonts w:ascii="Times New Roman" w:eastAsia="Times New Roman" w:hAnsi="Times New Roman" w:cs="Times New Roman"/>
                          <w:i/>
                          <w:iCs/>
                          <w:kern w:val="0"/>
                          <w:lang w:val="en-IN" w:eastAsia="en-IN"/>
                          <w14:ligatures w14:val="none"/>
                        </w:rPr>
                        <w:t>or</w:t>
                      </w:r>
                    </w:p>
                    <w:p w14:paraId="56077B38" w14:textId="77777777" w:rsidR="00152C24" w:rsidRPr="00152C24" w:rsidRDefault="00152C24" w:rsidP="00D26C0F">
                      <w:pPr>
                        <w:numPr>
                          <w:ilvl w:val="0"/>
                          <w:numId w:val="39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152C24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Ceftiofur Sodium</w:t>
                      </w:r>
                      <w:r w:rsidRPr="00152C24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– as per label dose</w:t>
                      </w:r>
                      <w:r w:rsidRPr="00152C24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br/>
                      </w:r>
                      <w:r w:rsidRPr="00152C24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Frequency:</w:t>
                      </w:r>
                      <w:r w:rsidRPr="00152C24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</w:t>
                      </w:r>
                      <w:proofErr w:type="gramStart"/>
                      <w:r w:rsidRPr="00152C24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>Typically</w:t>
                      </w:r>
                      <w:proofErr w:type="gramEnd"/>
                      <w:r w:rsidRPr="00152C24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once or twice daily as per label. Use only </w:t>
                      </w:r>
                      <w:r w:rsidRPr="00152C24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one antibiotic</w:t>
                      </w:r>
                      <w:r w:rsidRPr="00152C24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>.</w:t>
                      </w:r>
                    </w:p>
                    <w:p w14:paraId="69CA73E9" w14:textId="77777777" w:rsidR="00152C24" w:rsidRDefault="00152C24"/>
                  </w:txbxContent>
                </v:textbox>
              </v:shape>
            </w:pict>
          </mc:Fallback>
        </mc:AlternateContent>
      </w:r>
    </w:p>
    <w:p w14:paraId="57189FCB" w14:textId="44A3DC27" w:rsidR="00044A14" w:rsidRDefault="00856CD6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CA94844" wp14:editId="4190ECC2">
                <wp:simplePos x="0" y="0"/>
                <wp:positionH relativeFrom="column">
                  <wp:posOffset>397392</wp:posOffset>
                </wp:positionH>
                <wp:positionV relativeFrom="paragraph">
                  <wp:posOffset>26257</wp:posOffset>
                </wp:positionV>
                <wp:extent cx="1724025" cy="304800"/>
                <wp:effectExtent l="0" t="0" r="28575" b="1905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4025" cy="304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BE688B" w14:textId="77777777" w:rsidR="00856CD6" w:rsidRDefault="00856CD6" w:rsidP="00856CD6">
                            <w:pPr>
                              <w:pStyle w:val="NormalWeb"/>
                              <w:jc w:val="center"/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Bluetongue Signs in Sheep:</w:t>
                            </w:r>
                          </w:p>
                          <w:p w14:paraId="1E5EAFF4" w14:textId="77777777" w:rsidR="00856CD6" w:rsidRDefault="00856CD6" w:rsidP="00856C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94844" id="Text Box 49" o:spid="_x0000_s1076" type="#_x0000_t202" style="position:absolute;margin-left:31.3pt;margin-top:2.05pt;width:135.75pt;height:24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" fillcolor="#186d95 [3028]" strokecolor="#156082 [3204]" strokeweight=".5pt">
                <v:fill color2="#145e80 [3172]" rotate="t" colors="0 #497491;.5 #106287;1 #08587c" focus="100%" type="gradient">
                  <o:fill v:ext="view" type="gradientUnscaled"/>
                </v:fill>
                <v:textbox>
                  <w:txbxContent>
                    <w:p w14:paraId="33BE688B" w14:textId="77777777" w:rsidR="00856CD6" w:rsidRDefault="00856CD6" w:rsidP="00856CD6">
                      <w:pPr>
                        <w:pStyle w:val="NormalWeb"/>
                        <w:jc w:val="center"/>
                      </w:pPr>
                      <w:r>
                        <w:rPr>
                          <w:rStyle w:val="Strong"/>
                          <w:rFonts w:eastAsiaTheme="majorEastAsia"/>
                        </w:rPr>
                        <w:t>Bluetongue Signs in Sheep:</w:t>
                      </w:r>
                    </w:p>
                    <w:p w14:paraId="1E5EAFF4" w14:textId="77777777" w:rsidR="00856CD6" w:rsidRDefault="00856CD6" w:rsidP="00856CD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16AEB5B8" w14:textId="5D41A75F" w:rsidR="00044A14" w:rsidRDefault="00D117AF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868019F" wp14:editId="7957753E">
                <wp:simplePos x="0" y="0"/>
                <wp:positionH relativeFrom="column">
                  <wp:posOffset>53163</wp:posOffset>
                </wp:positionH>
                <wp:positionV relativeFrom="paragraph">
                  <wp:posOffset>10677</wp:posOffset>
                </wp:positionV>
                <wp:extent cx="2466975" cy="6564054"/>
                <wp:effectExtent l="0" t="0" r="28575" b="2730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975" cy="656405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1FBF38" w14:textId="77777777" w:rsidR="00856CD6" w:rsidRPr="00856CD6" w:rsidRDefault="00856CD6" w:rsidP="00856CD6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856CD6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1. Mouth &amp; Tongue</w:t>
                            </w:r>
                          </w:p>
                          <w:p w14:paraId="02F7B4AB" w14:textId="77777777" w:rsidR="00856CD6" w:rsidRPr="00856CD6" w:rsidRDefault="00856CD6" w:rsidP="00D26C0F">
                            <w:pPr>
                              <w:numPr>
                                <w:ilvl w:val="0"/>
                                <w:numId w:val="34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856CD6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Drooling, swollen lips</w:t>
                            </w:r>
                          </w:p>
                          <w:p w14:paraId="73DAB81E" w14:textId="77777777" w:rsidR="00856CD6" w:rsidRPr="00856CD6" w:rsidRDefault="00856CD6" w:rsidP="00D26C0F">
                            <w:pPr>
                              <w:numPr>
                                <w:ilvl w:val="0"/>
                                <w:numId w:val="34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856CD6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Swollen or blue/purple tongue (30–35% cases)</w:t>
                            </w:r>
                          </w:p>
                          <w:p w14:paraId="28D6595A" w14:textId="77777777" w:rsidR="00856CD6" w:rsidRPr="00856CD6" w:rsidRDefault="00856CD6" w:rsidP="00D26C0F">
                            <w:pPr>
                              <w:numPr>
                                <w:ilvl w:val="0"/>
                                <w:numId w:val="34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856CD6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Mouth ulcers, difficulty chewing/swallowing</w:t>
                            </w:r>
                            <w:r w:rsidRPr="00856CD6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br/>
                            </w:r>
                            <w:r w:rsidRPr="00856CD6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→ Swollen lips + drooling + ulcers = suspect Bluetongue</w:t>
                            </w:r>
                          </w:p>
                          <w:p w14:paraId="422EA53E" w14:textId="77777777" w:rsidR="00856CD6" w:rsidRPr="00856CD6" w:rsidRDefault="00856CD6" w:rsidP="00856CD6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856CD6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2. Face</w:t>
                            </w:r>
                          </w:p>
                          <w:p w14:paraId="1286034F" w14:textId="77777777" w:rsidR="00856CD6" w:rsidRPr="00856CD6" w:rsidRDefault="00856CD6" w:rsidP="00D26C0F">
                            <w:pPr>
                              <w:numPr>
                                <w:ilvl w:val="0"/>
                                <w:numId w:val="35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856CD6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Swollen face, red eyes</w:t>
                            </w:r>
                          </w:p>
                          <w:p w14:paraId="3A39A1A0" w14:textId="77777777" w:rsidR="00856CD6" w:rsidRPr="00856CD6" w:rsidRDefault="00856CD6" w:rsidP="00D26C0F">
                            <w:pPr>
                              <w:numPr>
                                <w:ilvl w:val="0"/>
                                <w:numId w:val="35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856CD6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Nasal discharge, dry/cracked muzzle</w:t>
                            </w:r>
                          </w:p>
                          <w:p w14:paraId="4FFA4C3E" w14:textId="77777777" w:rsidR="00856CD6" w:rsidRPr="00856CD6" w:rsidRDefault="00856CD6" w:rsidP="00856CD6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856CD6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3. Legs &amp; Feet</w:t>
                            </w:r>
                          </w:p>
                          <w:p w14:paraId="504BCD8D" w14:textId="77777777" w:rsidR="00856CD6" w:rsidRPr="00856CD6" w:rsidRDefault="00856CD6" w:rsidP="00D26C0F">
                            <w:pPr>
                              <w:numPr>
                                <w:ilvl w:val="0"/>
                                <w:numId w:val="36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856CD6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Lameness, swollen coronet</w:t>
                            </w:r>
                          </w:p>
                          <w:p w14:paraId="07196AB3" w14:textId="77777777" w:rsidR="00856CD6" w:rsidRPr="00856CD6" w:rsidRDefault="00856CD6" w:rsidP="00D26C0F">
                            <w:pPr>
                              <w:numPr>
                                <w:ilvl w:val="0"/>
                                <w:numId w:val="36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856CD6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Redness at hoof line, lying down more</w:t>
                            </w:r>
                          </w:p>
                          <w:p w14:paraId="751F0BA6" w14:textId="77777777" w:rsidR="00856CD6" w:rsidRPr="00856CD6" w:rsidRDefault="00856CD6" w:rsidP="00856CD6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856CD6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4. Body Condition</w:t>
                            </w:r>
                          </w:p>
                          <w:p w14:paraId="430EC91B" w14:textId="77777777" w:rsidR="00856CD6" w:rsidRPr="00856CD6" w:rsidRDefault="00856CD6" w:rsidP="00D26C0F">
                            <w:pPr>
                              <w:numPr>
                                <w:ilvl w:val="0"/>
                                <w:numId w:val="37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856CD6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Fever, weakness, dullness</w:t>
                            </w:r>
                          </w:p>
                          <w:p w14:paraId="2945D692" w14:textId="77777777" w:rsidR="00856CD6" w:rsidRPr="00856CD6" w:rsidRDefault="00856CD6" w:rsidP="00D26C0F">
                            <w:pPr>
                              <w:numPr>
                                <w:ilvl w:val="0"/>
                                <w:numId w:val="37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856CD6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Wool breaks easily, weight loss</w:t>
                            </w:r>
                          </w:p>
                          <w:p w14:paraId="774556A2" w14:textId="77777777" w:rsidR="00856CD6" w:rsidRPr="00856CD6" w:rsidRDefault="00856CD6" w:rsidP="00856CD6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856CD6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5. Key Indicators (if ≥3 present, likely Bluetongue)</w:t>
                            </w:r>
                          </w:p>
                          <w:p w14:paraId="3A197C83" w14:textId="77777777" w:rsidR="00856CD6" w:rsidRPr="00856CD6" w:rsidRDefault="00856CD6" w:rsidP="00D26C0F">
                            <w:pPr>
                              <w:numPr>
                                <w:ilvl w:val="0"/>
                                <w:numId w:val="38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856CD6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Swelling of mouth/head</w:t>
                            </w:r>
                          </w:p>
                          <w:p w14:paraId="7ECA8A93" w14:textId="77777777" w:rsidR="00856CD6" w:rsidRPr="00856CD6" w:rsidRDefault="00856CD6" w:rsidP="00D26C0F">
                            <w:pPr>
                              <w:numPr>
                                <w:ilvl w:val="0"/>
                                <w:numId w:val="38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856CD6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Mouth ulcers</w:t>
                            </w:r>
                          </w:p>
                          <w:p w14:paraId="3B331334" w14:textId="77777777" w:rsidR="00856CD6" w:rsidRPr="00856CD6" w:rsidRDefault="00856CD6" w:rsidP="00D26C0F">
                            <w:pPr>
                              <w:numPr>
                                <w:ilvl w:val="0"/>
                                <w:numId w:val="38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856CD6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Blue/purple tongue</w:t>
                            </w:r>
                          </w:p>
                          <w:p w14:paraId="317477A6" w14:textId="77777777" w:rsidR="00856CD6" w:rsidRPr="00856CD6" w:rsidRDefault="00856CD6" w:rsidP="00D26C0F">
                            <w:pPr>
                              <w:numPr>
                                <w:ilvl w:val="0"/>
                                <w:numId w:val="38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856CD6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Lameness + swollen hooves</w:t>
                            </w:r>
                          </w:p>
                          <w:p w14:paraId="5C1EF943" w14:textId="77777777" w:rsidR="00856CD6" w:rsidRPr="00856CD6" w:rsidRDefault="00856CD6" w:rsidP="00D26C0F">
                            <w:pPr>
                              <w:numPr>
                                <w:ilvl w:val="0"/>
                                <w:numId w:val="38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856CD6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Excess drooling</w:t>
                            </w:r>
                          </w:p>
                          <w:p w14:paraId="7E555C5D" w14:textId="77777777" w:rsidR="00856CD6" w:rsidRDefault="00856CD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8019F" id="Text Box 48" o:spid="_x0000_s1077" type="#_x0000_t202" style="position:absolute;margin-left:4.2pt;margin-top:.85pt;width:194.25pt;height:516.8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" fillcolor="white [3201]" strokecolor="#0f9ed5 [3207]" strokeweight="1pt">
                <v:textbox>
                  <w:txbxContent>
                    <w:p w14:paraId="5E1FBF38" w14:textId="77777777" w:rsidR="00856CD6" w:rsidRPr="00856CD6" w:rsidRDefault="00856CD6" w:rsidP="00856CD6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856CD6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1. Mouth &amp; Tongue</w:t>
                      </w:r>
                    </w:p>
                    <w:p w14:paraId="02F7B4AB" w14:textId="77777777" w:rsidR="00856CD6" w:rsidRPr="00856CD6" w:rsidRDefault="00856CD6" w:rsidP="00D26C0F">
                      <w:pPr>
                        <w:numPr>
                          <w:ilvl w:val="0"/>
                          <w:numId w:val="34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856CD6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>Drooling, swollen lips</w:t>
                      </w:r>
                    </w:p>
                    <w:p w14:paraId="73DAB81E" w14:textId="77777777" w:rsidR="00856CD6" w:rsidRPr="00856CD6" w:rsidRDefault="00856CD6" w:rsidP="00D26C0F">
                      <w:pPr>
                        <w:numPr>
                          <w:ilvl w:val="0"/>
                          <w:numId w:val="34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856CD6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>Swollen or blue/purple tongue (30–35% cases)</w:t>
                      </w:r>
                    </w:p>
                    <w:p w14:paraId="28D6595A" w14:textId="77777777" w:rsidR="00856CD6" w:rsidRPr="00856CD6" w:rsidRDefault="00856CD6" w:rsidP="00D26C0F">
                      <w:pPr>
                        <w:numPr>
                          <w:ilvl w:val="0"/>
                          <w:numId w:val="34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856CD6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>Mouth ulcers, difficulty chewing/swallowing</w:t>
                      </w:r>
                      <w:r w:rsidRPr="00856CD6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br/>
                      </w:r>
                      <w:r w:rsidRPr="00856CD6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→ Swollen lips + drooling + ulcers = suspect Bluetongue</w:t>
                      </w:r>
                    </w:p>
                    <w:p w14:paraId="422EA53E" w14:textId="77777777" w:rsidR="00856CD6" w:rsidRPr="00856CD6" w:rsidRDefault="00856CD6" w:rsidP="00856CD6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856CD6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2. Face</w:t>
                      </w:r>
                    </w:p>
                    <w:p w14:paraId="1286034F" w14:textId="77777777" w:rsidR="00856CD6" w:rsidRPr="00856CD6" w:rsidRDefault="00856CD6" w:rsidP="00D26C0F">
                      <w:pPr>
                        <w:numPr>
                          <w:ilvl w:val="0"/>
                          <w:numId w:val="35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856CD6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>Swollen face, red eyes</w:t>
                      </w:r>
                    </w:p>
                    <w:p w14:paraId="3A39A1A0" w14:textId="77777777" w:rsidR="00856CD6" w:rsidRPr="00856CD6" w:rsidRDefault="00856CD6" w:rsidP="00D26C0F">
                      <w:pPr>
                        <w:numPr>
                          <w:ilvl w:val="0"/>
                          <w:numId w:val="35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856CD6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>Nasal discharge, dry/cracked muzzle</w:t>
                      </w:r>
                    </w:p>
                    <w:p w14:paraId="4FFA4C3E" w14:textId="77777777" w:rsidR="00856CD6" w:rsidRPr="00856CD6" w:rsidRDefault="00856CD6" w:rsidP="00856CD6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856CD6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3. Legs &amp; Feet</w:t>
                      </w:r>
                    </w:p>
                    <w:p w14:paraId="504BCD8D" w14:textId="77777777" w:rsidR="00856CD6" w:rsidRPr="00856CD6" w:rsidRDefault="00856CD6" w:rsidP="00D26C0F">
                      <w:pPr>
                        <w:numPr>
                          <w:ilvl w:val="0"/>
                          <w:numId w:val="36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856CD6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>Lameness, swollen coronet</w:t>
                      </w:r>
                    </w:p>
                    <w:p w14:paraId="07196AB3" w14:textId="77777777" w:rsidR="00856CD6" w:rsidRPr="00856CD6" w:rsidRDefault="00856CD6" w:rsidP="00D26C0F">
                      <w:pPr>
                        <w:numPr>
                          <w:ilvl w:val="0"/>
                          <w:numId w:val="36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856CD6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>Redness at hoof line, lying down more</w:t>
                      </w:r>
                    </w:p>
                    <w:p w14:paraId="751F0BA6" w14:textId="77777777" w:rsidR="00856CD6" w:rsidRPr="00856CD6" w:rsidRDefault="00856CD6" w:rsidP="00856CD6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856CD6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4. Body Condition</w:t>
                      </w:r>
                    </w:p>
                    <w:p w14:paraId="430EC91B" w14:textId="77777777" w:rsidR="00856CD6" w:rsidRPr="00856CD6" w:rsidRDefault="00856CD6" w:rsidP="00D26C0F">
                      <w:pPr>
                        <w:numPr>
                          <w:ilvl w:val="0"/>
                          <w:numId w:val="37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856CD6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>Fever, weakness, dullness</w:t>
                      </w:r>
                    </w:p>
                    <w:p w14:paraId="2945D692" w14:textId="77777777" w:rsidR="00856CD6" w:rsidRPr="00856CD6" w:rsidRDefault="00856CD6" w:rsidP="00D26C0F">
                      <w:pPr>
                        <w:numPr>
                          <w:ilvl w:val="0"/>
                          <w:numId w:val="37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856CD6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>Wool breaks easily, weight loss</w:t>
                      </w:r>
                    </w:p>
                    <w:p w14:paraId="774556A2" w14:textId="77777777" w:rsidR="00856CD6" w:rsidRPr="00856CD6" w:rsidRDefault="00856CD6" w:rsidP="00856CD6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856CD6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5. Key Indicators (if ≥3 present, likely Bluetongue)</w:t>
                      </w:r>
                    </w:p>
                    <w:p w14:paraId="3A197C83" w14:textId="77777777" w:rsidR="00856CD6" w:rsidRPr="00856CD6" w:rsidRDefault="00856CD6" w:rsidP="00D26C0F">
                      <w:pPr>
                        <w:numPr>
                          <w:ilvl w:val="0"/>
                          <w:numId w:val="38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856CD6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>Swelling of mouth/head</w:t>
                      </w:r>
                    </w:p>
                    <w:p w14:paraId="7ECA8A93" w14:textId="77777777" w:rsidR="00856CD6" w:rsidRPr="00856CD6" w:rsidRDefault="00856CD6" w:rsidP="00D26C0F">
                      <w:pPr>
                        <w:numPr>
                          <w:ilvl w:val="0"/>
                          <w:numId w:val="38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856CD6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>Mouth ulcers</w:t>
                      </w:r>
                    </w:p>
                    <w:p w14:paraId="3B331334" w14:textId="77777777" w:rsidR="00856CD6" w:rsidRPr="00856CD6" w:rsidRDefault="00856CD6" w:rsidP="00D26C0F">
                      <w:pPr>
                        <w:numPr>
                          <w:ilvl w:val="0"/>
                          <w:numId w:val="38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856CD6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>Blue/purple tongue</w:t>
                      </w:r>
                    </w:p>
                    <w:p w14:paraId="317477A6" w14:textId="77777777" w:rsidR="00856CD6" w:rsidRPr="00856CD6" w:rsidRDefault="00856CD6" w:rsidP="00D26C0F">
                      <w:pPr>
                        <w:numPr>
                          <w:ilvl w:val="0"/>
                          <w:numId w:val="38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856CD6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>Lameness + swollen hooves</w:t>
                      </w:r>
                    </w:p>
                    <w:p w14:paraId="5C1EF943" w14:textId="77777777" w:rsidR="00856CD6" w:rsidRPr="00856CD6" w:rsidRDefault="00856CD6" w:rsidP="00D26C0F">
                      <w:pPr>
                        <w:numPr>
                          <w:ilvl w:val="0"/>
                          <w:numId w:val="38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856CD6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>Excess drooling</w:t>
                      </w:r>
                    </w:p>
                    <w:p w14:paraId="7E555C5D" w14:textId="77777777" w:rsidR="00856CD6" w:rsidRDefault="00856CD6"/>
                  </w:txbxContent>
                </v:textbox>
              </v:shape>
            </w:pict>
          </mc:Fallback>
        </mc:AlternateContent>
      </w:r>
    </w:p>
    <w:p w14:paraId="4A83D419" w14:textId="39A9B3CE" w:rsidR="00044A14" w:rsidRDefault="00877338">
      <w:r w:rsidRPr="000D750C">
        <w:drawing>
          <wp:anchor distT="0" distB="0" distL="114300" distR="114300" simplePos="0" relativeHeight="251731968" behindDoc="0" locked="0" layoutInCell="1" allowOverlap="1" wp14:anchorId="4584E3F9" wp14:editId="67B3A24F">
            <wp:simplePos x="0" y="0"/>
            <wp:positionH relativeFrom="column">
              <wp:posOffset>8324850</wp:posOffset>
            </wp:positionH>
            <wp:positionV relativeFrom="paragraph">
              <wp:posOffset>143510</wp:posOffset>
            </wp:positionV>
            <wp:extent cx="1171575" cy="3524250"/>
            <wp:effectExtent l="0" t="0" r="9525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45ECFE" w14:textId="691C3602" w:rsidR="00044A14" w:rsidRDefault="00044A14"/>
    <w:p w14:paraId="0EDE10A3" w14:textId="39FDA83D" w:rsidR="00044A14" w:rsidRDefault="00044A14"/>
    <w:p w14:paraId="093B0037" w14:textId="55B422E4" w:rsidR="00044A14" w:rsidRDefault="00F13360"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1" locked="0" layoutInCell="1" allowOverlap="1" wp14:anchorId="7AAB5586" wp14:editId="29DD5EC8">
                <wp:simplePos x="0" y="0"/>
                <wp:positionH relativeFrom="column">
                  <wp:posOffset>5114260</wp:posOffset>
                </wp:positionH>
                <wp:positionV relativeFrom="paragraph">
                  <wp:posOffset>149624</wp:posOffset>
                </wp:positionV>
                <wp:extent cx="903325" cy="3295532"/>
                <wp:effectExtent l="0" t="0" r="11430" b="1968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3325" cy="3295532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0E7435" w14:textId="77777777" w:rsidR="00F13360" w:rsidRDefault="00F1336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B5586" id="Text Box 62" o:spid="_x0000_s1078" type="#_x0000_t202" style="position:absolute;margin-left:402.7pt;margin-top:11.8pt;width:71.15pt;height:259.5pt;z-index:-2515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" fillcolor="#e97132 [3205]" strokecolor="#7f340d [1605]" strokeweight="1pt">
                <v:textbox>
                  <w:txbxContent>
                    <w:p w14:paraId="160E7435" w14:textId="77777777" w:rsidR="00F13360" w:rsidRDefault="00F13360"/>
                  </w:txbxContent>
                </v:textbox>
              </v:shape>
            </w:pict>
          </mc:Fallback>
        </mc:AlternateContent>
      </w:r>
    </w:p>
    <w:p w14:paraId="5EF7C2F7" w14:textId="5E5E1802" w:rsidR="00044A14" w:rsidRDefault="00152C24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36F6F33" wp14:editId="63D42148">
                <wp:simplePos x="0" y="0"/>
                <wp:positionH relativeFrom="column">
                  <wp:posOffset>2686050</wp:posOffset>
                </wp:positionH>
                <wp:positionV relativeFrom="paragraph">
                  <wp:posOffset>209550</wp:posOffset>
                </wp:positionV>
                <wp:extent cx="2867025" cy="1952625"/>
                <wp:effectExtent l="0" t="0" r="28575" b="28575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19526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91E11B" w14:textId="77777777" w:rsidR="00152C24" w:rsidRPr="00152C24" w:rsidRDefault="00152C24" w:rsidP="00152C24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152C2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kern w:val="0"/>
                                <w:lang w:val="en-IN" w:eastAsia="en-IN"/>
                                <w14:ligatures w14:val="none"/>
                              </w:rPr>
                              <w:t>2. Fever Control</w:t>
                            </w:r>
                          </w:p>
                          <w:p w14:paraId="5A75A259" w14:textId="77777777" w:rsidR="00152C24" w:rsidRPr="00152C24" w:rsidRDefault="00152C24" w:rsidP="00D26C0F">
                            <w:pPr>
                              <w:numPr>
                                <w:ilvl w:val="0"/>
                                <w:numId w:val="4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proofErr w:type="spellStart"/>
                            <w:r w:rsidRPr="00152C2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Melonex</w:t>
                            </w:r>
                            <w:proofErr w:type="spellEnd"/>
                            <w:r w:rsidRPr="00152C2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Plus Injection</w:t>
                            </w:r>
                            <w:r w:rsidRPr="00152C24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– 1 ml per 10 kg</w:t>
                            </w:r>
                            <w:r w:rsidRPr="00152C24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br/>
                            </w:r>
                            <w:r w:rsidRPr="00152C24">
                              <w:rPr>
                                <w:rFonts w:ascii="Times New Roman" w:eastAsia="Times New Roman" w:hAnsi="Times New Roman" w:cs="Times New Roman"/>
                                <w:i/>
                                <w:iCs/>
                                <w:kern w:val="0"/>
                                <w:lang w:val="en-IN" w:eastAsia="en-IN"/>
                                <w14:ligatures w14:val="none"/>
                              </w:rPr>
                              <w:t>or</w:t>
                            </w:r>
                          </w:p>
                          <w:p w14:paraId="6DE20C7E" w14:textId="77777777" w:rsidR="00152C24" w:rsidRPr="00152C24" w:rsidRDefault="00152C24" w:rsidP="00D26C0F">
                            <w:pPr>
                              <w:numPr>
                                <w:ilvl w:val="0"/>
                                <w:numId w:val="40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proofErr w:type="spellStart"/>
                            <w:r w:rsidRPr="00152C2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Doloban</w:t>
                            </w:r>
                            <w:proofErr w:type="spellEnd"/>
                            <w:r w:rsidRPr="00152C2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Plus Injection</w:t>
                            </w:r>
                            <w:r w:rsidRPr="00152C24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– 1 ml per 20 kg</w:t>
                            </w:r>
                          </w:p>
                          <w:p w14:paraId="140627A6" w14:textId="77777777" w:rsidR="00152C24" w:rsidRPr="00152C24" w:rsidRDefault="00152C24" w:rsidP="00152C24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152C2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Morning &amp; Evening:</w:t>
                            </w:r>
                            <w:r w:rsidRPr="00152C24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Administer as indicated above.</w:t>
                            </w:r>
                          </w:p>
                          <w:p w14:paraId="50EEE025" w14:textId="77777777" w:rsidR="00152C24" w:rsidRDefault="00152C2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F6F33" id="Text Box 55" o:spid="_x0000_s1079" type="#_x0000_t202" style="position:absolute;margin-left:211.5pt;margin-top:16.5pt;width:225.75pt;height:153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" fillcolor="white [3201]" strokecolor="#e97132 [3205]" strokeweight="1pt">
                <v:textbox>
                  <w:txbxContent>
                    <w:p w14:paraId="3F91E11B" w14:textId="77777777" w:rsidR="00152C24" w:rsidRPr="00152C24" w:rsidRDefault="00152C24" w:rsidP="00152C24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152C24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kern w:val="0"/>
                          <w:lang w:val="en-IN" w:eastAsia="en-IN"/>
                          <w14:ligatures w14:val="none"/>
                        </w:rPr>
                        <w:t>2. Fever Control</w:t>
                      </w:r>
                    </w:p>
                    <w:p w14:paraId="5A75A259" w14:textId="77777777" w:rsidR="00152C24" w:rsidRPr="00152C24" w:rsidRDefault="00152C24" w:rsidP="00D26C0F">
                      <w:pPr>
                        <w:numPr>
                          <w:ilvl w:val="0"/>
                          <w:numId w:val="4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proofErr w:type="spellStart"/>
                      <w:r w:rsidRPr="00152C24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Melonex</w:t>
                      </w:r>
                      <w:proofErr w:type="spellEnd"/>
                      <w:r w:rsidRPr="00152C24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 xml:space="preserve"> Plus Injection</w:t>
                      </w:r>
                      <w:r w:rsidRPr="00152C24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– 1 ml per 10 kg</w:t>
                      </w:r>
                      <w:r w:rsidRPr="00152C24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br/>
                      </w:r>
                      <w:r w:rsidRPr="00152C24">
                        <w:rPr>
                          <w:rFonts w:ascii="Times New Roman" w:eastAsia="Times New Roman" w:hAnsi="Times New Roman" w:cs="Times New Roman"/>
                          <w:i/>
                          <w:iCs/>
                          <w:kern w:val="0"/>
                          <w:lang w:val="en-IN" w:eastAsia="en-IN"/>
                          <w14:ligatures w14:val="none"/>
                        </w:rPr>
                        <w:t>or</w:t>
                      </w:r>
                    </w:p>
                    <w:p w14:paraId="6DE20C7E" w14:textId="77777777" w:rsidR="00152C24" w:rsidRPr="00152C24" w:rsidRDefault="00152C24" w:rsidP="00D26C0F">
                      <w:pPr>
                        <w:numPr>
                          <w:ilvl w:val="0"/>
                          <w:numId w:val="40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proofErr w:type="spellStart"/>
                      <w:r w:rsidRPr="00152C24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Doloban</w:t>
                      </w:r>
                      <w:proofErr w:type="spellEnd"/>
                      <w:r w:rsidRPr="00152C24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 xml:space="preserve"> Plus Injection</w:t>
                      </w:r>
                      <w:r w:rsidRPr="00152C24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– 1 ml per 20 kg</w:t>
                      </w:r>
                    </w:p>
                    <w:p w14:paraId="140627A6" w14:textId="77777777" w:rsidR="00152C24" w:rsidRPr="00152C24" w:rsidRDefault="00152C24" w:rsidP="00152C24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152C24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Morning &amp; Evening:</w:t>
                      </w:r>
                      <w:r w:rsidRPr="00152C24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Administer as indicated above.</w:t>
                      </w:r>
                    </w:p>
                    <w:p w14:paraId="50EEE025" w14:textId="77777777" w:rsidR="00152C24" w:rsidRDefault="00152C24"/>
                  </w:txbxContent>
                </v:textbox>
              </v:shape>
            </w:pict>
          </mc:Fallback>
        </mc:AlternateContent>
      </w:r>
    </w:p>
    <w:p w14:paraId="1B4B13AA" w14:textId="5B08B721" w:rsidR="00044A14" w:rsidRDefault="00044A14"/>
    <w:p w14:paraId="2A339820" w14:textId="009A1B0D" w:rsidR="00044A14" w:rsidRDefault="00044A14"/>
    <w:p w14:paraId="2FEB3979" w14:textId="2770FF7C" w:rsidR="00044A14" w:rsidRDefault="00044A14"/>
    <w:p w14:paraId="5E1757EB" w14:textId="67064A2F" w:rsidR="00044A14" w:rsidRDefault="00044A14"/>
    <w:p w14:paraId="2517C8D7" w14:textId="32C80D34" w:rsidR="00044A14" w:rsidRDefault="00044A14"/>
    <w:p w14:paraId="0DB5B544" w14:textId="30D3B7FA" w:rsidR="00044A14" w:rsidRDefault="00044A14"/>
    <w:p w14:paraId="500C8A6A" w14:textId="4545AFC9" w:rsidR="00044A14" w:rsidRDefault="00B419B4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1E5FD5F" wp14:editId="145F11DE">
                <wp:simplePos x="0" y="0"/>
                <wp:positionH relativeFrom="column">
                  <wp:posOffset>2690037</wp:posOffset>
                </wp:positionH>
                <wp:positionV relativeFrom="paragraph">
                  <wp:posOffset>47655</wp:posOffset>
                </wp:positionV>
                <wp:extent cx="2552700" cy="2726232"/>
                <wp:effectExtent l="0" t="0" r="19050" b="17145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0" cy="2726232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674C5E" w14:textId="77777777" w:rsidR="00152C24" w:rsidRPr="00152C24" w:rsidRDefault="00152C24" w:rsidP="00152C24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152C2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kern w:val="0"/>
                                <w:lang w:val="en-IN" w:eastAsia="en-IN"/>
                                <w14:ligatures w14:val="none"/>
                              </w:rPr>
                              <w:t>3. Limping / Severe Pain</w:t>
                            </w:r>
                          </w:p>
                          <w:p w14:paraId="33E991AF" w14:textId="46D959FC" w:rsidR="00152C24" w:rsidRDefault="00152C24" w:rsidP="00D26C0F">
                            <w:pPr>
                              <w:numPr>
                                <w:ilvl w:val="0"/>
                                <w:numId w:val="41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152C2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Flunixin Meglumine Injection</w:t>
                            </w:r>
                            <w:r w:rsidRPr="00152C24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– 2 ml per 45 kg</w:t>
                            </w:r>
                            <w:r w:rsidRPr="00152C24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br/>
                            </w:r>
                            <w:r w:rsidRPr="00152C2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Morning &amp; Evening:</w:t>
                            </w:r>
                            <w:r w:rsidRPr="00152C24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For severe pain or inflammation.</w:t>
                            </w:r>
                          </w:p>
                          <w:p w14:paraId="0D195252" w14:textId="77777777" w:rsidR="00152C24" w:rsidRPr="00152C24" w:rsidRDefault="00152C24" w:rsidP="00152C24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152C2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4. </w:t>
                            </w:r>
                            <w:proofErr w:type="spellStart"/>
                            <w:r w:rsidRPr="00152C2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kern w:val="0"/>
                                <w:lang w:val="en-IN" w:eastAsia="en-IN"/>
                                <w14:ligatures w14:val="none"/>
                              </w:rPr>
                              <w:t>Zeet</w:t>
                            </w:r>
                            <w:proofErr w:type="spellEnd"/>
                            <w:r w:rsidRPr="00152C2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 w:themeColor="text1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(Optional in your area)</w:t>
                            </w:r>
                          </w:p>
                          <w:p w14:paraId="1F77D91A" w14:textId="77777777" w:rsidR="00152C24" w:rsidRPr="00152C24" w:rsidRDefault="00152C24" w:rsidP="00D26C0F">
                            <w:pPr>
                              <w:numPr>
                                <w:ilvl w:val="0"/>
                                <w:numId w:val="41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proofErr w:type="spellStart"/>
                            <w:r w:rsidRPr="00152C2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Zeet</w:t>
                            </w:r>
                            <w:proofErr w:type="spellEnd"/>
                            <w:r w:rsidRPr="00152C2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Injection</w:t>
                            </w:r>
                            <w:r w:rsidRPr="00152C24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– as per label dose</w:t>
                            </w:r>
                            <w:r w:rsidRPr="00152C24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br/>
                            </w:r>
                            <w:r w:rsidRPr="00152C24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Morning &amp; Evening:</w:t>
                            </w:r>
                            <w:r w:rsidRPr="00152C24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If available, gives pain relief + fever control + supportive care.</w:t>
                            </w:r>
                          </w:p>
                          <w:p w14:paraId="1588D54E" w14:textId="77777777" w:rsidR="00152C24" w:rsidRDefault="00152C2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5FD5F" id="Text Box 56" o:spid="_x0000_s1080" type="#_x0000_t202" style="position:absolute;margin-left:211.8pt;margin-top:3.75pt;width:201pt;height:214.6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" fillcolor="white [3201]" strokecolor="#196b24 [3206]" strokeweight="1pt">
                <v:textbox>
                  <w:txbxContent>
                    <w:p w14:paraId="36674C5E" w14:textId="77777777" w:rsidR="00152C24" w:rsidRPr="00152C24" w:rsidRDefault="00152C24" w:rsidP="00152C24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152C24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kern w:val="0"/>
                          <w:lang w:val="en-IN" w:eastAsia="en-IN"/>
                          <w14:ligatures w14:val="none"/>
                        </w:rPr>
                        <w:t>3. Limping / Severe Pain</w:t>
                      </w:r>
                    </w:p>
                    <w:p w14:paraId="33E991AF" w14:textId="46D959FC" w:rsidR="00152C24" w:rsidRDefault="00152C24" w:rsidP="00D26C0F">
                      <w:pPr>
                        <w:numPr>
                          <w:ilvl w:val="0"/>
                          <w:numId w:val="41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152C24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Flunixin Meglumine Injection</w:t>
                      </w:r>
                      <w:r w:rsidRPr="00152C24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– 2 ml per 45 kg</w:t>
                      </w:r>
                      <w:r w:rsidRPr="00152C24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br/>
                      </w:r>
                      <w:r w:rsidRPr="00152C24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Morning &amp; Evening:</w:t>
                      </w:r>
                      <w:r w:rsidRPr="00152C24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For severe pain or inflammation.</w:t>
                      </w:r>
                    </w:p>
                    <w:p w14:paraId="0D195252" w14:textId="77777777" w:rsidR="00152C24" w:rsidRPr="00152C24" w:rsidRDefault="00152C24" w:rsidP="00152C24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color w:val="000000" w:themeColor="text1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152C24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kern w:val="0"/>
                          <w:lang w:val="en-IN" w:eastAsia="en-IN"/>
                          <w14:ligatures w14:val="none"/>
                        </w:rPr>
                        <w:t xml:space="preserve">4. </w:t>
                      </w:r>
                      <w:proofErr w:type="spellStart"/>
                      <w:r w:rsidRPr="00152C24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kern w:val="0"/>
                          <w:lang w:val="en-IN" w:eastAsia="en-IN"/>
                          <w14:ligatures w14:val="none"/>
                        </w:rPr>
                        <w:t>Zeet</w:t>
                      </w:r>
                      <w:proofErr w:type="spellEnd"/>
                      <w:r w:rsidRPr="00152C24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 w:themeColor="text1"/>
                          <w:kern w:val="0"/>
                          <w:lang w:val="en-IN" w:eastAsia="en-IN"/>
                          <w14:ligatures w14:val="none"/>
                        </w:rPr>
                        <w:t xml:space="preserve"> (Optional in your area)</w:t>
                      </w:r>
                    </w:p>
                    <w:p w14:paraId="1F77D91A" w14:textId="77777777" w:rsidR="00152C24" w:rsidRPr="00152C24" w:rsidRDefault="00152C24" w:rsidP="00D26C0F">
                      <w:pPr>
                        <w:numPr>
                          <w:ilvl w:val="0"/>
                          <w:numId w:val="41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proofErr w:type="spellStart"/>
                      <w:r w:rsidRPr="00152C24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Zeet</w:t>
                      </w:r>
                      <w:proofErr w:type="spellEnd"/>
                      <w:r w:rsidRPr="00152C24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 xml:space="preserve"> Injection</w:t>
                      </w:r>
                      <w:r w:rsidRPr="00152C24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– as per label dose</w:t>
                      </w:r>
                      <w:r w:rsidRPr="00152C24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br/>
                      </w:r>
                      <w:r w:rsidRPr="00152C24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Morning &amp; Evening:</w:t>
                      </w:r>
                      <w:r w:rsidRPr="00152C24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If available, gives pain relief + fever control + supportive care.</w:t>
                      </w:r>
                    </w:p>
                    <w:p w14:paraId="1588D54E" w14:textId="77777777" w:rsidR="00152C24" w:rsidRDefault="00152C24"/>
                  </w:txbxContent>
                </v:textbox>
              </v:shape>
            </w:pict>
          </mc:Fallback>
        </mc:AlternateContent>
      </w:r>
      <w:r w:rsidR="00A83661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A928D98" wp14:editId="30EBB9B5">
                <wp:simplePos x="0" y="0"/>
                <wp:positionH relativeFrom="column">
                  <wp:posOffset>5324475</wp:posOffset>
                </wp:positionH>
                <wp:positionV relativeFrom="paragraph">
                  <wp:posOffset>313690</wp:posOffset>
                </wp:positionV>
                <wp:extent cx="4010025" cy="1457325"/>
                <wp:effectExtent l="0" t="0" r="28575" b="28575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0025" cy="1457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79E783" w14:textId="77777777" w:rsidR="0082631C" w:rsidRPr="0082631C" w:rsidRDefault="0082631C" w:rsidP="002F278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82631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8. Energy &amp; Hydration Support (Very Important!)</w:t>
                            </w:r>
                          </w:p>
                          <w:p w14:paraId="12B36EE6" w14:textId="77777777" w:rsidR="0082631C" w:rsidRPr="0082631C" w:rsidRDefault="0082631C" w:rsidP="00D26C0F">
                            <w:pPr>
                              <w:numPr>
                                <w:ilvl w:val="0"/>
                                <w:numId w:val="45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proofErr w:type="spellStart"/>
                            <w:r w:rsidRPr="0082631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Gluco</w:t>
                            </w:r>
                            <w:proofErr w:type="spellEnd"/>
                            <w:r w:rsidRPr="0082631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Boost Powder</w:t>
                            </w:r>
                            <w:r w:rsidRPr="0082631C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– 10–20 g in 1 </w:t>
                            </w:r>
                            <w:proofErr w:type="spellStart"/>
                            <w:r w:rsidRPr="0082631C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liter</w:t>
                            </w:r>
                            <w:proofErr w:type="spellEnd"/>
                            <w:r w:rsidRPr="0082631C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clean water</w:t>
                            </w:r>
                          </w:p>
                          <w:p w14:paraId="08B22D06" w14:textId="77777777" w:rsidR="0082631C" w:rsidRPr="0082631C" w:rsidRDefault="0082631C" w:rsidP="00D26C0F">
                            <w:pPr>
                              <w:numPr>
                                <w:ilvl w:val="0"/>
                                <w:numId w:val="45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82631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ORS Powder</w:t>
                            </w:r>
                            <w:r w:rsidRPr="0082631C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– 1 sachet in 1 </w:t>
                            </w:r>
                            <w:proofErr w:type="spellStart"/>
                            <w:r w:rsidRPr="0082631C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liter</w:t>
                            </w:r>
                            <w:proofErr w:type="spellEnd"/>
                            <w:r w:rsidRPr="0082631C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water</w:t>
                            </w:r>
                          </w:p>
                          <w:p w14:paraId="3675ECE3" w14:textId="77777777" w:rsidR="0082631C" w:rsidRPr="0082631C" w:rsidRDefault="0082631C" w:rsidP="00D26C0F">
                            <w:pPr>
                              <w:numPr>
                                <w:ilvl w:val="0"/>
                                <w:numId w:val="45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82631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Ragi Java (Ragi Malt)</w:t>
                            </w:r>
                            <w:r w:rsidRPr="0082631C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– 200–300 ml warm, easy-to-digest feed</w:t>
                            </w:r>
                            <w:r w:rsidRPr="0082631C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br/>
                            </w:r>
                            <w:r w:rsidRPr="0082631C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Frequency:</w:t>
                            </w:r>
                            <w:r w:rsidRPr="0082631C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1–2 times daily depending on weakness</w:t>
                            </w:r>
                          </w:p>
                          <w:p w14:paraId="12467190" w14:textId="77777777" w:rsidR="0082631C" w:rsidRDefault="0082631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28D98" id="Text Box 58" o:spid="_x0000_s1081" type="#_x0000_t202" style="position:absolute;margin-left:419.25pt;margin-top:24.7pt;width:315.75pt;height:114.7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" fillcolor="white [3201]" strokecolor="#e97132 [3205]" strokeweight="1pt">
                <v:textbox>
                  <w:txbxContent>
                    <w:p w14:paraId="4F79E783" w14:textId="77777777" w:rsidR="0082631C" w:rsidRPr="0082631C" w:rsidRDefault="0082631C" w:rsidP="002F278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82631C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8. Energy &amp; Hydration Support (Very Important!)</w:t>
                      </w:r>
                    </w:p>
                    <w:p w14:paraId="12B36EE6" w14:textId="77777777" w:rsidR="0082631C" w:rsidRPr="0082631C" w:rsidRDefault="0082631C" w:rsidP="00D26C0F">
                      <w:pPr>
                        <w:numPr>
                          <w:ilvl w:val="0"/>
                          <w:numId w:val="45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proofErr w:type="spellStart"/>
                      <w:r w:rsidRPr="0082631C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Gluco</w:t>
                      </w:r>
                      <w:proofErr w:type="spellEnd"/>
                      <w:r w:rsidRPr="0082631C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 xml:space="preserve"> Boost Powder</w:t>
                      </w:r>
                      <w:r w:rsidRPr="0082631C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– 10–20 g in 1 </w:t>
                      </w:r>
                      <w:proofErr w:type="spellStart"/>
                      <w:r w:rsidRPr="0082631C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>liter</w:t>
                      </w:r>
                      <w:proofErr w:type="spellEnd"/>
                      <w:r w:rsidRPr="0082631C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clean water</w:t>
                      </w:r>
                    </w:p>
                    <w:p w14:paraId="08B22D06" w14:textId="77777777" w:rsidR="0082631C" w:rsidRPr="0082631C" w:rsidRDefault="0082631C" w:rsidP="00D26C0F">
                      <w:pPr>
                        <w:numPr>
                          <w:ilvl w:val="0"/>
                          <w:numId w:val="45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82631C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ORS Powder</w:t>
                      </w:r>
                      <w:r w:rsidRPr="0082631C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– 1 sachet in 1 </w:t>
                      </w:r>
                      <w:proofErr w:type="spellStart"/>
                      <w:r w:rsidRPr="0082631C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>liter</w:t>
                      </w:r>
                      <w:proofErr w:type="spellEnd"/>
                      <w:r w:rsidRPr="0082631C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water</w:t>
                      </w:r>
                    </w:p>
                    <w:p w14:paraId="3675ECE3" w14:textId="77777777" w:rsidR="0082631C" w:rsidRPr="0082631C" w:rsidRDefault="0082631C" w:rsidP="00D26C0F">
                      <w:pPr>
                        <w:numPr>
                          <w:ilvl w:val="0"/>
                          <w:numId w:val="45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82631C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Ragi Java (Ragi Malt)</w:t>
                      </w:r>
                      <w:r w:rsidRPr="0082631C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– 200–300 ml warm, easy-to-digest feed</w:t>
                      </w:r>
                      <w:r w:rsidRPr="0082631C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br/>
                      </w:r>
                      <w:r w:rsidRPr="0082631C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Frequency:</w:t>
                      </w:r>
                      <w:r w:rsidRPr="0082631C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1–2 times daily depending on weakness</w:t>
                      </w:r>
                    </w:p>
                    <w:p w14:paraId="12467190" w14:textId="77777777" w:rsidR="0082631C" w:rsidRDefault="0082631C"/>
                  </w:txbxContent>
                </v:textbox>
              </v:shape>
            </w:pict>
          </mc:Fallback>
        </mc:AlternateContent>
      </w:r>
    </w:p>
    <w:p w14:paraId="49BF92EB" w14:textId="5C37DD87" w:rsidR="00044A14" w:rsidRDefault="00044A14"/>
    <w:p w14:paraId="62AC33A2" w14:textId="61800EC7" w:rsidR="00044A14" w:rsidRDefault="00044A14"/>
    <w:p w14:paraId="22F13AF5" w14:textId="2D8AED9A" w:rsidR="00044A14" w:rsidRDefault="00044A14"/>
    <w:p w14:paraId="20EA4DA2" w14:textId="55DAC409" w:rsidR="00044A14" w:rsidRDefault="00044A14"/>
    <w:p w14:paraId="3E816080" w14:textId="6F74485D" w:rsidR="00044A14" w:rsidRDefault="00A83661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4117C7" wp14:editId="288462D3">
                <wp:simplePos x="0" y="0"/>
                <wp:positionH relativeFrom="column">
                  <wp:posOffset>5324475</wp:posOffset>
                </wp:positionH>
                <wp:positionV relativeFrom="paragraph">
                  <wp:posOffset>280670</wp:posOffset>
                </wp:positionV>
                <wp:extent cx="4010025" cy="828675"/>
                <wp:effectExtent l="0" t="0" r="28575" b="28575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0025" cy="8286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D41194" w14:textId="77777777" w:rsidR="002F2785" w:rsidRPr="002F2785" w:rsidRDefault="002F2785" w:rsidP="002F2785">
                            <w:p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2F278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9. Prevention – External Parasite Control</w:t>
                            </w:r>
                          </w:p>
                          <w:p w14:paraId="3EB30B65" w14:textId="77777777" w:rsidR="002F2785" w:rsidRPr="002F2785" w:rsidRDefault="002F2785" w:rsidP="00D26C0F">
                            <w:pPr>
                              <w:numPr>
                                <w:ilvl w:val="0"/>
                                <w:numId w:val="46"/>
                              </w:numPr>
                              <w:spacing w:before="100" w:beforeAutospacing="1" w:after="100" w:afterAutospacing="1" w:line="240" w:lineRule="auto"/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</w:pPr>
                            <w:r w:rsidRPr="002F2785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Amitraz Spray or Dip – as per label instructions</w:t>
                            </w:r>
                            <w:r w:rsidRPr="002F2785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br/>
                            </w:r>
                            <w:r w:rsidRPr="002F278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Frequency:</w:t>
                            </w:r>
                            <w:r w:rsidRPr="002F2785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 xml:space="preserve"> Usually </w:t>
                            </w:r>
                            <w:r w:rsidRPr="002F2785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0"/>
                                <w:lang w:val="en-IN" w:eastAsia="en-IN"/>
                                <w14:ligatures w14:val="none"/>
                              </w:rPr>
                              <w:t>once or twice a week</w:t>
                            </w:r>
                            <w:r w:rsidRPr="002F2785">
                              <w:rPr>
                                <w:rFonts w:ascii="Times New Roman" w:eastAsia="Times New Roman" w:hAnsi="Times New Roman" w:cs="Times New Roman"/>
                                <w:kern w:val="0"/>
                                <w:lang w:val="en-IN" w:eastAsia="en-IN"/>
                                <w14:ligatures w14:val="none"/>
                              </w:rPr>
                              <w:t>, not daily</w:t>
                            </w:r>
                          </w:p>
                          <w:p w14:paraId="624B08DC" w14:textId="77777777" w:rsidR="002F2785" w:rsidRDefault="002F278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117C7" id="Text Box 59" o:spid="_x0000_s1082" type="#_x0000_t202" style="position:absolute;margin-left:419.25pt;margin-top:22.1pt;width:315.75pt;height:65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" fillcolor="white [3201]" strokecolor="#0f9ed5 [3207]" strokeweight="1pt">
                <v:textbox>
                  <w:txbxContent>
                    <w:p w14:paraId="0CD41194" w14:textId="77777777" w:rsidR="002F2785" w:rsidRPr="002F2785" w:rsidRDefault="002F2785" w:rsidP="002F2785">
                      <w:p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2F2785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9. Prevention – External Parasite Control</w:t>
                      </w:r>
                    </w:p>
                    <w:p w14:paraId="3EB30B65" w14:textId="77777777" w:rsidR="002F2785" w:rsidRPr="002F2785" w:rsidRDefault="002F2785" w:rsidP="00D26C0F">
                      <w:pPr>
                        <w:numPr>
                          <w:ilvl w:val="0"/>
                          <w:numId w:val="46"/>
                        </w:numPr>
                        <w:spacing w:before="100" w:beforeAutospacing="1" w:after="100" w:afterAutospacing="1" w:line="240" w:lineRule="auto"/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</w:pPr>
                      <w:r w:rsidRPr="002F2785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>Amitraz Spray or Dip – as per label instructions</w:t>
                      </w:r>
                      <w:r w:rsidRPr="002F2785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br/>
                      </w:r>
                      <w:r w:rsidRPr="002F2785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Frequency:</w:t>
                      </w:r>
                      <w:r w:rsidRPr="002F2785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 xml:space="preserve"> Usually </w:t>
                      </w:r>
                      <w:r w:rsidRPr="002F2785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0"/>
                          <w:lang w:val="en-IN" w:eastAsia="en-IN"/>
                          <w14:ligatures w14:val="none"/>
                        </w:rPr>
                        <w:t>once or twice a week</w:t>
                      </w:r>
                      <w:r w:rsidRPr="002F2785">
                        <w:rPr>
                          <w:rFonts w:ascii="Times New Roman" w:eastAsia="Times New Roman" w:hAnsi="Times New Roman" w:cs="Times New Roman"/>
                          <w:kern w:val="0"/>
                          <w:lang w:val="en-IN" w:eastAsia="en-IN"/>
                          <w14:ligatures w14:val="none"/>
                        </w:rPr>
                        <w:t>, not daily</w:t>
                      </w:r>
                    </w:p>
                    <w:p w14:paraId="624B08DC" w14:textId="77777777" w:rsidR="002F2785" w:rsidRDefault="002F2785"/>
                  </w:txbxContent>
                </v:textbox>
              </v:shape>
            </w:pict>
          </mc:Fallback>
        </mc:AlternateContent>
      </w:r>
    </w:p>
    <w:p w14:paraId="6F94B570" w14:textId="44594A80" w:rsidR="00044A14" w:rsidRDefault="00044A14"/>
    <w:p w14:paraId="4E2B42FF" w14:textId="77777777" w:rsidR="00044A14" w:rsidRDefault="00044A14"/>
    <w:p w14:paraId="1DA5E88A" w14:textId="1EA001FF" w:rsidR="00044A14" w:rsidRDefault="0035149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8958AD6" wp14:editId="0AA20278">
                <wp:simplePos x="0" y="0"/>
                <wp:positionH relativeFrom="column">
                  <wp:posOffset>21265</wp:posOffset>
                </wp:positionH>
                <wp:positionV relativeFrom="paragraph">
                  <wp:posOffset>-233916</wp:posOffset>
                </wp:positionV>
                <wp:extent cx="2977116" cy="435314"/>
                <wp:effectExtent l="0" t="0" r="0" b="3175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7116" cy="4353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3BD195" w14:textId="5C41C59B" w:rsidR="003F1EC4" w:rsidRPr="00B419B4" w:rsidRDefault="003F1EC4" w:rsidP="00351490">
                            <w:pPr>
                              <w:pStyle w:val="Heading1"/>
                              <w:shd w:val="clear" w:color="auto" w:fill="FFFFFF"/>
                              <w:spacing w:before="0"/>
                              <w:jc w:val="center"/>
                              <w:rPr>
                                <w:color w:val="FF0000"/>
                                <w:sz w:val="48"/>
                                <w:szCs w:val="48"/>
                              </w:rPr>
                            </w:pPr>
                            <w:r w:rsidRPr="00B419B4">
                              <w:rPr>
                                <w:rStyle w:val="Strong"/>
                                <w:rFonts w:ascii="Segoe UI" w:hAnsi="Segoe UI" w:cs="Segoe UI"/>
                                <w:color w:val="FF0000"/>
                                <w:sz w:val="48"/>
                                <w:szCs w:val="48"/>
                              </w:rPr>
                              <w:t>Bottle Jaw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8AD6" id="Text Box 63" o:spid="_x0000_s1083" type="#_x0000_t202" style="position:absolute;margin-left:1.65pt;margin-top:-18.4pt;width:234.4pt;height:34.3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" filled="f" stroked="f">
                <v:textbox>
                  <w:txbxContent>
                    <w:p w14:paraId="2C3BD195" w14:textId="5C41C59B" w:rsidR="003F1EC4" w:rsidRPr="00B419B4" w:rsidRDefault="003F1EC4" w:rsidP="00351490">
                      <w:pPr>
                        <w:pStyle w:val="Heading1"/>
                        <w:shd w:val="clear" w:color="auto" w:fill="FFFFFF"/>
                        <w:spacing w:before="0"/>
                        <w:jc w:val="center"/>
                        <w:rPr>
                          <w:color w:val="FF0000"/>
                          <w:sz w:val="48"/>
                          <w:szCs w:val="48"/>
                        </w:rPr>
                      </w:pPr>
                      <w:r w:rsidRPr="00B419B4">
                        <w:rPr>
                          <w:rStyle w:val="Strong"/>
                          <w:rFonts w:ascii="Segoe UI" w:hAnsi="Segoe UI" w:cs="Segoe UI"/>
                          <w:color w:val="FF0000"/>
                          <w:sz w:val="48"/>
                          <w:szCs w:val="48"/>
                        </w:rPr>
                        <w:t>Bottle Jaw</w:t>
                      </w:r>
                    </w:p>
                  </w:txbxContent>
                </v:textbox>
              </v:shape>
            </w:pict>
          </mc:Fallback>
        </mc:AlternateContent>
      </w:r>
      <w:r w:rsidR="00BD22B4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0D1A5DA" wp14:editId="755A19CF">
                <wp:simplePos x="0" y="0"/>
                <wp:positionH relativeFrom="column">
                  <wp:posOffset>3168502</wp:posOffset>
                </wp:positionH>
                <wp:positionV relativeFrom="paragraph">
                  <wp:posOffset>-297712</wp:posOffset>
                </wp:positionV>
                <wp:extent cx="2955748" cy="1870710"/>
                <wp:effectExtent l="0" t="0" r="0" b="0"/>
                <wp:wrapNone/>
                <wp:docPr id="650022403" name="Text Box 650022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5748" cy="1870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32C1A7" w14:textId="77777777" w:rsidR="00CE2308" w:rsidRDefault="00CE2308" w:rsidP="00CE2308">
                            <w:pPr>
                              <w:pStyle w:val="Heading3"/>
                            </w:pP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>Signs / Symptoms</w:t>
                            </w:r>
                          </w:p>
                          <w:p w14:paraId="243BFD36" w14:textId="77777777" w:rsidR="00CE2308" w:rsidRDefault="00CE2308" w:rsidP="00D26C0F">
                            <w:pPr>
                              <w:pStyle w:val="NormalWeb"/>
                              <w:numPr>
                                <w:ilvl w:val="0"/>
                                <w:numId w:val="48"/>
                              </w:numPr>
                            </w:pPr>
                            <w:r>
                              <w:t>Swelling under the jaw (soft, pitting when pressed)</w:t>
                            </w:r>
                          </w:p>
                          <w:p w14:paraId="2C6DB66B" w14:textId="77777777" w:rsidR="00CE2308" w:rsidRDefault="00CE2308" w:rsidP="00D26C0F">
                            <w:pPr>
                              <w:pStyle w:val="NormalWeb"/>
                              <w:numPr>
                                <w:ilvl w:val="0"/>
                                <w:numId w:val="48"/>
                              </w:numPr>
                            </w:pPr>
                            <w:r>
                              <w:t>Pale eyelids (</w:t>
                            </w:r>
                            <w:proofErr w:type="spellStart"/>
                            <w:r>
                              <w:t>anemia</w:t>
                            </w:r>
                            <w:proofErr w:type="spellEnd"/>
                            <w:r>
                              <w:t>)</w:t>
                            </w:r>
                          </w:p>
                          <w:p w14:paraId="07FBEA63" w14:textId="77777777" w:rsidR="00CE2308" w:rsidRDefault="00CE2308" w:rsidP="00D26C0F">
                            <w:pPr>
                              <w:pStyle w:val="NormalWeb"/>
                              <w:numPr>
                                <w:ilvl w:val="0"/>
                                <w:numId w:val="48"/>
                              </w:numPr>
                            </w:pPr>
                            <w:r>
                              <w:t>Weakness, reduced appetite</w:t>
                            </w:r>
                          </w:p>
                          <w:p w14:paraId="665B7E53" w14:textId="77777777" w:rsidR="00CE2308" w:rsidRDefault="00CE2308" w:rsidP="00D26C0F">
                            <w:pPr>
                              <w:pStyle w:val="NormalWeb"/>
                              <w:numPr>
                                <w:ilvl w:val="0"/>
                                <w:numId w:val="48"/>
                              </w:numPr>
                            </w:pPr>
                            <w:proofErr w:type="spellStart"/>
                            <w:r>
                              <w:t>Diarrhea</w:t>
                            </w:r>
                            <w:proofErr w:type="spellEnd"/>
                            <w:r>
                              <w:t xml:space="preserve"> (sometimes, depending on worm type)</w:t>
                            </w:r>
                          </w:p>
                          <w:p w14:paraId="5F0A365A" w14:textId="77777777" w:rsidR="00CE2308" w:rsidRDefault="00CE2308" w:rsidP="00D26C0F">
                            <w:pPr>
                              <w:pStyle w:val="NormalWeb"/>
                              <w:numPr>
                                <w:ilvl w:val="0"/>
                                <w:numId w:val="48"/>
                              </w:numPr>
                            </w:pPr>
                            <w:r>
                              <w:t>Loss of body condition</w:t>
                            </w:r>
                          </w:p>
                          <w:p w14:paraId="25D412BB" w14:textId="77777777" w:rsidR="00CE2308" w:rsidRDefault="00CE2308" w:rsidP="00CE2308"/>
                          <w:p w14:paraId="392A5F3F" w14:textId="77777777" w:rsidR="00CE2308" w:rsidRDefault="00CE230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1A5DA" id="Text Box 650022403" o:spid="_x0000_s1084" type="#_x0000_t202" style="position:absolute;margin-left:249.5pt;margin-top:-23.45pt;width:232.75pt;height:147.3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" filled="f" stroked="f">
                <v:textbox>
                  <w:txbxContent>
                    <w:p w14:paraId="4632C1A7" w14:textId="77777777" w:rsidR="00CE2308" w:rsidRDefault="00CE2308" w:rsidP="00CE2308">
                      <w:pPr>
                        <w:pStyle w:val="Heading3"/>
                      </w:pPr>
                      <w:r>
                        <w:rPr>
                          <w:rStyle w:val="Strong"/>
                          <w:b w:val="0"/>
                          <w:bCs w:val="0"/>
                        </w:rPr>
                        <w:t>Signs / Symptoms</w:t>
                      </w:r>
                    </w:p>
                    <w:p w14:paraId="243BFD36" w14:textId="77777777" w:rsidR="00CE2308" w:rsidRDefault="00CE2308" w:rsidP="00D26C0F">
                      <w:pPr>
                        <w:pStyle w:val="NormalWeb"/>
                        <w:numPr>
                          <w:ilvl w:val="0"/>
                          <w:numId w:val="48"/>
                        </w:numPr>
                      </w:pPr>
                      <w:r>
                        <w:t>Swelling under the jaw (soft, pitting when pressed)</w:t>
                      </w:r>
                    </w:p>
                    <w:p w14:paraId="2C6DB66B" w14:textId="77777777" w:rsidR="00CE2308" w:rsidRDefault="00CE2308" w:rsidP="00D26C0F">
                      <w:pPr>
                        <w:pStyle w:val="NormalWeb"/>
                        <w:numPr>
                          <w:ilvl w:val="0"/>
                          <w:numId w:val="48"/>
                        </w:numPr>
                      </w:pPr>
                      <w:r>
                        <w:t>Pale eyelids (</w:t>
                      </w:r>
                      <w:proofErr w:type="spellStart"/>
                      <w:r>
                        <w:t>anemia</w:t>
                      </w:r>
                      <w:proofErr w:type="spellEnd"/>
                      <w:r>
                        <w:t>)</w:t>
                      </w:r>
                    </w:p>
                    <w:p w14:paraId="07FBEA63" w14:textId="77777777" w:rsidR="00CE2308" w:rsidRDefault="00CE2308" w:rsidP="00D26C0F">
                      <w:pPr>
                        <w:pStyle w:val="NormalWeb"/>
                        <w:numPr>
                          <w:ilvl w:val="0"/>
                          <w:numId w:val="48"/>
                        </w:numPr>
                      </w:pPr>
                      <w:r>
                        <w:t>Weakness, reduced appetite</w:t>
                      </w:r>
                    </w:p>
                    <w:p w14:paraId="665B7E53" w14:textId="77777777" w:rsidR="00CE2308" w:rsidRDefault="00CE2308" w:rsidP="00D26C0F">
                      <w:pPr>
                        <w:pStyle w:val="NormalWeb"/>
                        <w:numPr>
                          <w:ilvl w:val="0"/>
                          <w:numId w:val="48"/>
                        </w:numPr>
                      </w:pPr>
                      <w:proofErr w:type="spellStart"/>
                      <w:r>
                        <w:t>Diarrhea</w:t>
                      </w:r>
                      <w:proofErr w:type="spellEnd"/>
                      <w:r>
                        <w:t xml:space="preserve"> (sometimes, depending on worm type)</w:t>
                      </w:r>
                    </w:p>
                    <w:p w14:paraId="5F0A365A" w14:textId="77777777" w:rsidR="00CE2308" w:rsidRDefault="00CE2308" w:rsidP="00D26C0F">
                      <w:pPr>
                        <w:pStyle w:val="NormalWeb"/>
                        <w:numPr>
                          <w:ilvl w:val="0"/>
                          <w:numId w:val="48"/>
                        </w:numPr>
                      </w:pPr>
                      <w:r>
                        <w:t>Loss of body condition</w:t>
                      </w:r>
                    </w:p>
                    <w:p w14:paraId="25D412BB" w14:textId="77777777" w:rsidR="00CE2308" w:rsidRDefault="00CE2308" w:rsidP="00CE2308"/>
                    <w:p w14:paraId="392A5F3F" w14:textId="77777777" w:rsidR="00CE2308" w:rsidRDefault="00CE2308"/>
                  </w:txbxContent>
                </v:textbox>
              </v:shape>
            </w:pict>
          </mc:Fallback>
        </mc:AlternateContent>
      </w:r>
      <w:r w:rsidR="00ED6099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E6867B1" wp14:editId="12AF7CB7">
                <wp:simplePos x="0" y="0"/>
                <wp:positionH relativeFrom="column">
                  <wp:posOffset>6432698</wp:posOffset>
                </wp:positionH>
                <wp:positionV relativeFrom="paragraph">
                  <wp:posOffset>127592</wp:posOffset>
                </wp:positionV>
                <wp:extent cx="2817628" cy="4572000"/>
                <wp:effectExtent l="0" t="0" r="20955" b="19050"/>
                <wp:wrapNone/>
                <wp:docPr id="650022407" name="Text Box 650022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7628" cy="45720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AF9645" w14:textId="77777777" w:rsidR="00ED6099" w:rsidRDefault="00ED6099" w:rsidP="00ED6099">
                            <w:pPr>
                              <w:pStyle w:val="Heading3"/>
                            </w:pP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>1. Deworming — Choose based on suspected cause</w:t>
                            </w:r>
                          </w:p>
                          <w:p w14:paraId="1024BC52" w14:textId="77777777" w:rsidR="00ED6099" w:rsidRDefault="00ED6099" w:rsidP="00ED6099">
                            <w:pPr>
                              <w:pStyle w:val="NormalWeb"/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Important:</w:t>
                            </w:r>
                            <w:r>
                              <w:t xml:space="preserve"> Only give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one type</w:t>
                            </w:r>
                            <w:r>
                              <w:t xml:space="preserve"> of </w:t>
                            </w:r>
                            <w:proofErr w:type="spellStart"/>
                            <w:r>
                              <w:t>dewormer</w:t>
                            </w:r>
                            <w:proofErr w:type="spellEnd"/>
                            <w:r>
                              <w:t xml:space="preserve"> at a time.</w:t>
                            </w:r>
                          </w:p>
                          <w:p w14:paraId="6C5954CD" w14:textId="77777777" w:rsidR="00ED6099" w:rsidRDefault="00ED6099" w:rsidP="00ED6099">
                            <w:pPr>
                              <w:pStyle w:val="NormalWeb"/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A. Liver Fluke Suspected</w:t>
                            </w:r>
                            <w:r>
                              <w:t xml:space="preserve"> (wet fields, marshy grazing):</w:t>
                            </w:r>
                          </w:p>
                          <w:p w14:paraId="3A173376" w14:textId="77777777" w:rsidR="00ED6099" w:rsidRDefault="00ED6099" w:rsidP="00D26C0F">
                            <w:pPr>
                              <w:pStyle w:val="NormalWeb"/>
                              <w:numPr>
                                <w:ilvl w:val="0"/>
                                <w:numId w:val="49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Triclabendazole</w:t>
                            </w:r>
                            <w:r>
                              <w:t xml:space="preserve"> – 10 mg/kg, single oral dose</w:t>
                            </w:r>
                          </w:p>
                          <w:p w14:paraId="271DFA6E" w14:textId="77777777" w:rsidR="00ED6099" w:rsidRDefault="00ED6099" w:rsidP="00D26C0F">
                            <w:pPr>
                              <w:pStyle w:val="NormalWeb"/>
                              <w:numPr>
                                <w:ilvl w:val="0"/>
                                <w:numId w:val="49"/>
                              </w:numPr>
                            </w:pPr>
                            <w:r>
                              <w:t xml:space="preserve">OR </w:t>
                            </w:r>
                            <w:proofErr w:type="spellStart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Closantel</w:t>
                            </w:r>
                            <w:proofErr w:type="spellEnd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 xml:space="preserve"> sodium dihydrate</w:t>
                            </w:r>
                            <w:r>
                              <w:t xml:space="preserve"> – 10 mg/kg, single oral dose</w:t>
                            </w:r>
                          </w:p>
                          <w:p w14:paraId="441D0928" w14:textId="77777777" w:rsidR="00ED6099" w:rsidRDefault="00ED6099" w:rsidP="00ED6099">
                            <w:pPr>
                              <w:pStyle w:val="NormalWeb"/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 xml:space="preserve">B. </w:t>
                            </w:r>
                            <w:proofErr w:type="spellStart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Haemonchus</w:t>
                            </w:r>
                            <w:proofErr w:type="spellEnd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 xml:space="preserve"> Worm Suspected</w:t>
                            </w:r>
                            <w:r>
                              <w:t xml:space="preserve"> (pale eyelids, </w:t>
                            </w:r>
                            <w:proofErr w:type="spellStart"/>
                            <w:r>
                              <w:t>anemia</w:t>
                            </w:r>
                            <w:proofErr w:type="spellEnd"/>
                            <w:r>
                              <w:t>):</w:t>
                            </w:r>
                          </w:p>
                          <w:p w14:paraId="28F50A0A" w14:textId="77777777" w:rsidR="00ED6099" w:rsidRDefault="00ED6099" w:rsidP="00D26C0F">
                            <w:pPr>
                              <w:pStyle w:val="NormalWeb"/>
                              <w:numPr>
                                <w:ilvl w:val="0"/>
                                <w:numId w:val="50"/>
                              </w:numPr>
                            </w:pPr>
                            <w:proofErr w:type="spellStart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Closantel</w:t>
                            </w:r>
                            <w:proofErr w:type="spellEnd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 xml:space="preserve"> sodium</w:t>
                            </w:r>
                            <w:r>
                              <w:t xml:space="preserve"> – 10 mg/kg, single oral dose</w:t>
                            </w:r>
                          </w:p>
                          <w:p w14:paraId="5B8EF88C" w14:textId="77777777" w:rsidR="00ED6099" w:rsidRDefault="00ED6099" w:rsidP="00D26C0F">
                            <w:pPr>
                              <w:pStyle w:val="NormalWeb"/>
                              <w:numPr>
                                <w:ilvl w:val="0"/>
                                <w:numId w:val="50"/>
                              </w:numPr>
                            </w:pPr>
                            <w:r>
                              <w:t xml:space="preserve">OR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Ivermectin 1%</w:t>
                            </w:r>
                            <w:r>
                              <w:t xml:space="preserve"> – 1 ml per 50 kg</w:t>
                            </w:r>
                            <w:r>
                              <w:br/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 xml:space="preserve">Do not combine Ivermectin and </w:t>
                            </w:r>
                            <w:proofErr w:type="spellStart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Closantel</w:t>
                            </w:r>
                            <w:proofErr w:type="spellEnd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 xml:space="preserve"> on the same day.</w:t>
                            </w:r>
                          </w:p>
                          <w:p w14:paraId="1EFE82ED" w14:textId="77777777" w:rsidR="00ED6099" w:rsidRDefault="00ED609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867B1" id="Text Box 650022407" o:spid="_x0000_s1085" type="#_x0000_t202" style="position:absolute;margin-left:506.5pt;margin-top:10.05pt;width:221.85pt;height:5in;z-index:251742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" fillcolor="white [3201]" strokecolor="#e97132 [3205]" strokeweight="1pt">
                <v:textbox>
                  <w:txbxContent>
                    <w:p w14:paraId="69AF9645" w14:textId="77777777" w:rsidR="00ED6099" w:rsidRDefault="00ED6099" w:rsidP="00ED6099">
                      <w:pPr>
                        <w:pStyle w:val="Heading3"/>
                      </w:pPr>
                      <w:r>
                        <w:rPr>
                          <w:rStyle w:val="Strong"/>
                          <w:b w:val="0"/>
                          <w:bCs w:val="0"/>
                        </w:rPr>
                        <w:t>1. Deworming — Choose based on suspected cause</w:t>
                      </w:r>
                    </w:p>
                    <w:p w14:paraId="1024BC52" w14:textId="77777777" w:rsidR="00ED6099" w:rsidRDefault="00ED6099" w:rsidP="00ED6099">
                      <w:pPr>
                        <w:pStyle w:val="NormalWeb"/>
                      </w:pPr>
                      <w:r>
                        <w:rPr>
                          <w:rStyle w:val="Strong"/>
                          <w:rFonts w:eastAsiaTheme="majorEastAsia"/>
                        </w:rPr>
                        <w:t>Important:</w:t>
                      </w:r>
                      <w:r>
                        <w:t xml:space="preserve"> Only give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one type</w:t>
                      </w:r>
                      <w:r>
                        <w:t xml:space="preserve"> of </w:t>
                      </w:r>
                      <w:proofErr w:type="spellStart"/>
                      <w:r>
                        <w:t>dewormer</w:t>
                      </w:r>
                      <w:proofErr w:type="spellEnd"/>
                      <w:r>
                        <w:t xml:space="preserve"> at a time.</w:t>
                      </w:r>
                    </w:p>
                    <w:p w14:paraId="6C5954CD" w14:textId="77777777" w:rsidR="00ED6099" w:rsidRDefault="00ED6099" w:rsidP="00ED6099">
                      <w:pPr>
                        <w:pStyle w:val="NormalWeb"/>
                      </w:pPr>
                      <w:r>
                        <w:rPr>
                          <w:rStyle w:val="Strong"/>
                          <w:rFonts w:eastAsiaTheme="majorEastAsia"/>
                        </w:rPr>
                        <w:t>A. Liver Fluke Suspected</w:t>
                      </w:r>
                      <w:r>
                        <w:t xml:space="preserve"> (wet fields, marshy grazing):</w:t>
                      </w:r>
                    </w:p>
                    <w:p w14:paraId="3A173376" w14:textId="77777777" w:rsidR="00ED6099" w:rsidRDefault="00ED6099" w:rsidP="00D26C0F">
                      <w:pPr>
                        <w:pStyle w:val="NormalWeb"/>
                        <w:numPr>
                          <w:ilvl w:val="0"/>
                          <w:numId w:val="49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Triclabendazole</w:t>
                      </w:r>
                      <w:r>
                        <w:t xml:space="preserve"> – 10 mg/kg, single oral dose</w:t>
                      </w:r>
                    </w:p>
                    <w:p w14:paraId="271DFA6E" w14:textId="77777777" w:rsidR="00ED6099" w:rsidRDefault="00ED6099" w:rsidP="00D26C0F">
                      <w:pPr>
                        <w:pStyle w:val="NormalWeb"/>
                        <w:numPr>
                          <w:ilvl w:val="0"/>
                          <w:numId w:val="49"/>
                        </w:numPr>
                      </w:pPr>
                      <w:r>
                        <w:t xml:space="preserve">OR </w:t>
                      </w:r>
                      <w:proofErr w:type="spellStart"/>
                      <w:r>
                        <w:rPr>
                          <w:rStyle w:val="Strong"/>
                          <w:rFonts w:eastAsiaTheme="majorEastAsia"/>
                        </w:rPr>
                        <w:t>Closantel</w:t>
                      </w:r>
                      <w:proofErr w:type="spellEnd"/>
                      <w:r>
                        <w:rPr>
                          <w:rStyle w:val="Strong"/>
                          <w:rFonts w:eastAsiaTheme="majorEastAsia"/>
                        </w:rPr>
                        <w:t xml:space="preserve"> sodium dihydrate</w:t>
                      </w:r>
                      <w:r>
                        <w:t xml:space="preserve"> – 10 mg/kg, single oral dose</w:t>
                      </w:r>
                    </w:p>
                    <w:p w14:paraId="441D0928" w14:textId="77777777" w:rsidR="00ED6099" w:rsidRDefault="00ED6099" w:rsidP="00ED6099">
                      <w:pPr>
                        <w:pStyle w:val="NormalWeb"/>
                      </w:pPr>
                      <w:r>
                        <w:rPr>
                          <w:rStyle w:val="Strong"/>
                          <w:rFonts w:eastAsiaTheme="majorEastAsia"/>
                        </w:rPr>
                        <w:t xml:space="preserve">B. </w:t>
                      </w:r>
                      <w:proofErr w:type="spellStart"/>
                      <w:r>
                        <w:rPr>
                          <w:rStyle w:val="Strong"/>
                          <w:rFonts w:eastAsiaTheme="majorEastAsia"/>
                        </w:rPr>
                        <w:t>Haemonchus</w:t>
                      </w:r>
                      <w:proofErr w:type="spellEnd"/>
                      <w:r>
                        <w:rPr>
                          <w:rStyle w:val="Strong"/>
                          <w:rFonts w:eastAsiaTheme="majorEastAsia"/>
                        </w:rPr>
                        <w:t xml:space="preserve"> Worm Suspected</w:t>
                      </w:r>
                      <w:r>
                        <w:t xml:space="preserve"> (pale eyelids, </w:t>
                      </w:r>
                      <w:proofErr w:type="spellStart"/>
                      <w:r>
                        <w:t>anemia</w:t>
                      </w:r>
                      <w:proofErr w:type="spellEnd"/>
                      <w:r>
                        <w:t>):</w:t>
                      </w:r>
                    </w:p>
                    <w:p w14:paraId="28F50A0A" w14:textId="77777777" w:rsidR="00ED6099" w:rsidRDefault="00ED6099" w:rsidP="00D26C0F">
                      <w:pPr>
                        <w:pStyle w:val="NormalWeb"/>
                        <w:numPr>
                          <w:ilvl w:val="0"/>
                          <w:numId w:val="50"/>
                        </w:numPr>
                      </w:pPr>
                      <w:proofErr w:type="spellStart"/>
                      <w:r>
                        <w:rPr>
                          <w:rStyle w:val="Strong"/>
                          <w:rFonts w:eastAsiaTheme="majorEastAsia"/>
                        </w:rPr>
                        <w:t>Closantel</w:t>
                      </w:r>
                      <w:proofErr w:type="spellEnd"/>
                      <w:r>
                        <w:rPr>
                          <w:rStyle w:val="Strong"/>
                          <w:rFonts w:eastAsiaTheme="majorEastAsia"/>
                        </w:rPr>
                        <w:t xml:space="preserve"> sodium</w:t>
                      </w:r>
                      <w:r>
                        <w:t xml:space="preserve"> – 10 mg/kg, single oral dose</w:t>
                      </w:r>
                    </w:p>
                    <w:p w14:paraId="5B8EF88C" w14:textId="77777777" w:rsidR="00ED6099" w:rsidRDefault="00ED6099" w:rsidP="00D26C0F">
                      <w:pPr>
                        <w:pStyle w:val="NormalWeb"/>
                        <w:numPr>
                          <w:ilvl w:val="0"/>
                          <w:numId w:val="50"/>
                        </w:numPr>
                      </w:pPr>
                      <w:r>
                        <w:t xml:space="preserve">OR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Ivermectin 1%</w:t>
                      </w:r>
                      <w:r>
                        <w:t xml:space="preserve"> – 1 ml per 50 kg</w:t>
                      </w:r>
                      <w:r>
                        <w:br/>
                      </w:r>
                      <w:r>
                        <w:rPr>
                          <w:rStyle w:val="Strong"/>
                          <w:rFonts w:eastAsiaTheme="majorEastAsia"/>
                        </w:rPr>
                        <w:t xml:space="preserve">Do not combine Ivermectin and </w:t>
                      </w:r>
                      <w:proofErr w:type="spellStart"/>
                      <w:r>
                        <w:rPr>
                          <w:rStyle w:val="Strong"/>
                          <w:rFonts w:eastAsiaTheme="majorEastAsia"/>
                        </w:rPr>
                        <w:t>Closantel</w:t>
                      </w:r>
                      <w:proofErr w:type="spellEnd"/>
                      <w:r>
                        <w:rPr>
                          <w:rStyle w:val="Strong"/>
                          <w:rFonts w:eastAsiaTheme="majorEastAsia"/>
                        </w:rPr>
                        <w:t xml:space="preserve"> on the same day.</w:t>
                      </w:r>
                    </w:p>
                    <w:p w14:paraId="1EFE82ED" w14:textId="77777777" w:rsidR="00ED6099" w:rsidRDefault="00ED6099"/>
                  </w:txbxContent>
                </v:textbox>
              </v:shape>
            </w:pict>
          </mc:Fallback>
        </mc:AlternateContent>
      </w:r>
      <w:r w:rsidR="00493E84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D1BBF35" wp14:editId="01729E2E">
                <wp:simplePos x="0" y="0"/>
                <wp:positionH relativeFrom="column">
                  <wp:posOffset>6889898</wp:posOffset>
                </wp:positionH>
                <wp:positionV relativeFrom="paragraph">
                  <wp:posOffset>-297712</wp:posOffset>
                </wp:positionV>
                <wp:extent cx="1924434" cy="425303"/>
                <wp:effectExtent l="0" t="0" r="19050" b="13335"/>
                <wp:wrapNone/>
                <wp:docPr id="650022406" name="Text Box 650022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434" cy="42530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5035D7" w14:textId="77777777" w:rsidR="001C7737" w:rsidRPr="001C7737" w:rsidRDefault="001C7737" w:rsidP="001C7737">
                            <w:pPr>
                              <w:pStyle w:val="Heading1"/>
                              <w:shd w:val="clear" w:color="auto" w:fill="FFFFFF"/>
                              <w:spacing w:before="0"/>
                              <w:jc w:val="center"/>
                              <w:rPr>
                                <w:rFonts w:ascii="Segoe UI" w:hAnsi="Segoe UI" w:cs="Segoe UI"/>
                                <w:color w:val="333333"/>
                              </w:rPr>
                            </w:pPr>
                            <w:r w:rsidRPr="001C7737">
                              <w:rPr>
                                <w:rStyle w:val="Strong"/>
                                <w:rFonts w:ascii="Segoe UI" w:hAnsi="Segoe UI" w:cs="Segoe UI"/>
                                <w:color w:val="333333"/>
                              </w:rPr>
                              <w:t>Treatment</w:t>
                            </w:r>
                          </w:p>
                          <w:p w14:paraId="6F5DEEB8" w14:textId="77777777" w:rsidR="00493E84" w:rsidRDefault="00493E8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BBF35" id="Text Box 650022406" o:spid="_x0000_s1086" type="#_x0000_t202" style="position:absolute;margin-left:542.5pt;margin-top:-23.45pt;width:151.55pt;height:33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" fillcolor="white [3201]" strokecolor="#e97132 [3205]" strokeweight="1pt">
                <v:textbox>
                  <w:txbxContent>
                    <w:p w14:paraId="6B5035D7" w14:textId="77777777" w:rsidR="001C7737" w:rsidRPr="001C7737" w:rsidRDefault="001C7737" w:rsidP="001C7737">
                      <w:pPr>
                        <w:pStyle w:val="Heading1"/>
                        <w:shd w:val="clear" w:color="auto" w:fill="FFFFFF"/>
                        <w:spacing w:before="0"/>
                        <w:jc w:val="center"/>
                        <w:rPr>
                          <w:rFonts w:ascii="Segoe UI" w:hAnsi="Segoe UI" w:cs="Segoe UI"/>
                          <w:color w:val="333333"/>
                        </w:rPr>
                      </w:pPr>
                      <w:r w:rsidRPr="001C7737">
                        <w:rPr>
                          <w:rStyle w:val="Strong"/>
                          <w:rFonts w:ascii="Segoe UI" w:hAnsi="Segoe UI" w:cs="Segoe UI"/>
                          <w:color w:val="333333"/>
                        </w:rPr>
                        <w:t>Treatment</w:t>
                      </w:r>
                    </w:p>
                    <w:p w14:paraId="6F5DEEB8" w14:textId="77777777" w:rsidR="00493E84" w:rsidRDefault="00493E84"/>
                  </w:txbxContent>
                </v:textbox>
              </v:shape>
            </w:pict>
          </mc:Fallback>
        </mc:AlternateContent>
      </w:r>
    </w:p>
    <w:p w14:paraId="48913C2F" w14:textId="3EDD661A" w:rsidR="00044A14" w:rsidRDefault="00B419B4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189FD89" wp14:editId="4E2455C4">
                <wp:simplePos x="0" y="0"/>
                <wp:positionH relativeFrom="column">
                  <wp:posOffset>21265</wp:posOffset>
                </wp:positionH>
                <wp:positionV relativeFrom="paragraph">
                  <wp:posOffset>55275</wp:posOffset>
                </wp:positionV>
                <wp:extent cx="3040912" cy="1648046"/>
                <wp:effectExtent l="0" t="0" r="7620" b="9525"/>
                <wp:wrapNone/>
                <wp:docPr id="650022400" name="Text Box 650022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0912" cy="1648046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7FE14F" w14:textId="344CD3EF" w:rsidR="00B419B4" w:rsidRDefault="00B419B4">
                            <w:r>
                              <w:t>“</w:t>
                            </w:r>
                            <w:r>
                              <w:rPr>
                                <w:rStyle w:val="Strong"/>
                              </w:rPr>
                              <w:t>Bottle jaw</w:t>
                            </w:r>
                            <w:r>
                              <w:t xml:space="preserve">” in sheep is a </w:t>
                            </w:r>
                            <w:r>
                              <w:rPr>
                                <w:rStyle w:val="Strong"/>
                              </w:rPr>
                              <w:t>visible swelling under the lower jaw</w:t>
                            </w:r>
                            <w:r>
                              <w:t xml:space="preserve"> caused by </w:t>
                            </w:r>
                            <w:r>
                              <w:rPr>
                                <w:rStyle w:val="Strong"/>
                              </w:rPr>
                              <w:t>fluid accumulation (edema)</w:t>
                            </w:r>
                            <w:r>
                              <w:t xml:space="preserve"> in the tissues. It’s not a disease itself but a </w:t>
                            </w:r>
                            <w:r>
                              <w:rPr>
                                <w:rStyle w:val="Strong"/>
                              </w:rPr>
                              <w:t>sign of underlying problems</w:t>
                            </w:r>
                            <w:r>
                              <w:t xml:space="preserve">, usually related to </w:t>
                            </w:r>
                            <w:r>
                              <w:rPr>
                                <w:rStyle w:val="Strong"/>
                              </w:rPr>
                              <w:t>parasitic infections or poor nutrition</w:t>
                            </w:r>
                            <w:r>
                              <w:t>. Here’s a clear breakdown: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9FD89" id="Text Box 650022400" o:spid="_x0000_s1087" type="#_x0000_t202" style="position:absolute;margin-left:1.65pt;margin-top:4.35pt;width:239.45pt;height:129.75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" fillcolor="black [3200]" stroked="f">
                <v:textbox>
                  <w:txbxContent>
                    <w:p w14:paraId="587FE14F" w14:textId="344CD3EF" w:rsidR="00B419B4" w:rsidRDefault="00B419B4">
                      <w:r>
                        <w:t>“</w:t>
                      </w:r>
                      <w:r>
                        <w:rPr>
                          <w:rStyle w:val="Strong"/>
                        </w:rPr>
                        <w:t>Bottle jaw</w:t>
                      </w:r>
                      <w:r>
                        <w:t xml:space="preserve">” in sheep is a </w:t>
                      </w:r>
                      <w:r>
                        <w:rPr>
                          <w:rStyle w:val="Strong"/>
                        </w:rPr>
                        <w:t>visible swelling under the lower jaw</w:t>
                      </w:r>
                      <w:r>
                        <w:t xml:space="preserve"> caused by </w:t>
                      </w:r>
                      <w:r>
                        <w:rPr>
                          <w:rStyle w:val="Strong"/>
                        </w:rPr>
                        <w:t>fluid accumulation (edema)</w:t>
                      </w:r>
                      <w:r>
                        <w:t xml:space="preserve"> in the tissues. It’s not a disease itself but a </w:t>
                      </w:r>
                      <w:r>
                        <w:rPr>
                          <w:rStyle w:val="Strong"/>
                        </w:rPr>
                        <w:t>sign of underlying problems</w:t>
                      </w:r>
                      <w:r>
                        <w:t xml:space="preserve">, usually related to </w:t>
                      </w:r>
                      <w:r>
                        <w:rPr>
                          <w:rStyle w:val="Strong"/>
                        </w:rPr>
                        <w:t>parasitic infections or poor nutrition</w:t>
                      </w:r>
                      <w:r>
                        <w:t>. Here’s a clear breakdown:</w:t>
                      </w:r>
                    </w:p>
                  </w:txbxContent>
                </v:textbox>
              </v:shape>
            </w:pict>
          </mc:Fallback>
        </mc:AlternateContent>
      </w:r>
    </w:p>
    <w:p w14:paraId="5F0E41B1" w14:textId="2A257416" w:rsidR="00044A14" w:rsidRDefault="00044A14"/>
    <w:p w14:paraId="78A5B60C" w14:textId="79F3C2E7" w:rsidR="00044A14" w:rsidRDefault="00044A14"/>
    <w:p w14:paraId="7CDFCC82" w14:textId="77777777" w:rsidR="00044A14" w:rsidRDefault="00044A14"/>
    <w:p w14:paraId="400C5977" w14:textId="0FB77989" w:rsidR="00044A14" w:rsidRDefault="006F2523">
      <w:r>
        <w:rPr>
          <w:noProof/>
        </w:rPr>
        <w:drawing>
          <wp:anchor distT="0" distB="0" distL="114300" distR="114300" simplePos="0" relativeHeight="251739136" behindDoc="0" locked="0" layoutInCell="1" allowOverlap="1" wp14:anchorId="78B7F15A" wp14:editId="0256499F">
            <wp:simplePos x="0" y="0"/>
            <wp:positionH relativeFrom="column">
              <wp:posOffset>3221355</wp:posOffset>
            </wp:positionH>
            <wp:positionV relativeFrom="paragraph">
              <wp:posOffset>136525</wp:posOffset>
            </wp:positionV>
            <wp:extent cx="2902585" cy="2806700"/>
            <wp:effectExtent l="0" t="0" r="0" b="4445"/>
            <wp:wrapSquare wrapText="bothSides"/>
            <wp:docPr id="650022404" name="Picture 650022404" descr="Using Pasture Management to Eliminate Internal Parasites in Livestock -  Premier1Suppl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Using Pasture Management to Eliminate Internal Parasites in Livestock -  Premier1Supplies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58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C98A5F" w14:textId="0EB9F9F9" w:rsidR="00044A14" w:rsidRDefault="00CE2308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1B8C151" wp14:editId="71C624F2">
                <wp:simplePos x="0" y="0"/>
                <wp:positionH relativeFrom="column">
                  <wp:posOffset>21265</wp:posOffset>
                </wp:positionH>
                <wp:positionV relativeFrom="paragraph">
                  <wp:posOffset>213419</wp:posOffset>
                </wp:positionV>
                <wp:extent cx="2976880" cy="3657600"/>
                <wp:effectExtent l="0" t="0" r="0" b="0"/>
                <wp:wrapNone/>
                <wp:docPr id="650022401" name="Text Box 650022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6880" cy="3657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B7A3D6" w14:textId="77777777" w:rsidR="00CE2308" w:rsidRDefault="00CE2308" w:rsidP="00CE2308">
                            <w:pPr>
                              <w:pStyle w:val="Heading3"/>
                            </w:pP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>Causes of Bottle Jaw</w:t>
                            </w:r>
                          </w:p>
                          <w:p w14:paraId="64151697" w14:textId="77777777" w:rsidR="00CE2308" w:rsidRDefault="00CE2308" w:rsidP="00D26C0F">
                            <w:pPr>
                              <w:pStyle w:val="NormalWeb"/>
                              <w:numPr>
                                <w:ilvl w:val="0"/>
                                <w:numId w:val="47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Parasitic Worms (Most Common)</w:t>
                            </w:r>
                          </w:p>
                          <w:p w14:paraId="1810947F" w14:textId="77777777" w:rsidR="00CE2308" w:rsidRDefault="00CE2308" w:rsidP="00D26C0F">
                            <w:pPr>
                              <w:pStyle w:val="NormalWeb"/>
                              <w:numPr>
                                <w:ilvl w:val="1"/>
                                <w:numId w:val="47"/>
                              </w:numPr>
                            </w:pPr>
                            <w:proofErr w:type="spellStart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Haemonchus</w:t>
                            </w:r>
                            <w:proofErr w:type="spellEnd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contortus</w:t>
                            </w:r>
                            <w:proofErr w:type="spellEnd"/>
                            <w:r>
                              <w:t xml:space="preserve"> (barber’s pole worm) – causes </w:t>
                            </w:r>
                            <w:proofErr w:type="spellStart"/>
                            <w:r>
                              <w:t>anemia</w:t>
                            </w:r>
                            <w:proofErr w:type="spellEnd"/>
                            <w:r>
                              <w:t>, low protein</w:t>
                            </w:r>
                          </w:p>
                          <w:p w14:paraId="4F1D865B" w14:textId="77777777" w:rsidR="00CE2308" w:rsidRDefault="00CE2308" w:rsidP="00D26C0F">
                            <w:pPr>
                              <w:pStyle w:val="NormalWeb"/>
                              <w:numPr>
                                <w:ilvl w:val="1"/>
                                <w:numId w:val="47"/>
                              </w:numPr>
                            </w:pPr>
                            <w:r>
                              <w:t>Heavy worm infestation → protein loss → fluid collects under the jaw</w:t>
                            </w:r>
                          </w:p>
                          <w:p w14:paraId="3AB83011" w14:textId="77777777" w:rsidR="00CE2308" w:rsidRDefault="00CE2308" w:rsidP="00D26C0F">
                            <w:pPr>
                              <w:pStyle w:val="NormalWeb"/>
                              <w:numPr>
                                <w:ilvl w:val="0"/>
                                <w:numId w:val="47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Protein Deficiency</w:t>
                            </w:r>
                          </w:p>
                          <w:p w14:paraId="4718E24E" w14:textId="77777777" w:rsidR="00CE2308" w:rsidRDefault="00CE2308" w:rsidP="00D26C0F">
                            <w:pPr>
                              <w:pStyle w:val="NormalWeb"/>
                              <w:numPr>
                                <w:ilvl w:val="1"/>
                                <w:numId w:val="47"/>
                              </w:numPr>
                            </w:pPr>
                            <w:r>
                              <w:t>Lack of high-quality feed or poor nutrition</w:t>
                            </w:r>
                          </w:p>
                          <w:p w14:paraId="20AE93EB" w14:textId="77777777" w:rsidR="00CE2308" w:rsidRDefault="00CE2308" w:rsidP="00D26C0F">
                            <w:pPr>
                              <w:pStyle w:val="NormalWeb"/>
                              <w:numPr>
                                <w:ilvl w:val="1"/>
                                <w:numId w:val="47"/>
                              </w:numPr>
                            </w:pPr>
                            <w:r>
                              <w:t>Low blood protein (albumin) → fluid leaks into tissues</w:t>
                            </w:r>
                          </w:p>
                          <w:p w14:paraId="646D6015" w14:textId="77777777" w:rsidR="00CE2308" w:rsidRDefault="00CE2308" w:rsidP="00D26C0F">
                            <w:pPr>
                              <w:pStyle w:val="NormalWeb"/>
                              <w:numPr>
                                <w:ilvl w:val="0"/>
                                <w:numId w:val="47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Liver Disease / Chronic Illness</w:t>
                            </w:r>
                          </w:p>
                          <w:p w14:paraId="530BEAEE" w14:textId="77777777" w:rsidR="00CE2308" w:rsidRDefault="00CE2308" w:rsidP="00D26C0F">
                            <w:pPr>
                              <w:pStyle w:val="NormalWeb"/>
                              <w:numPr>
                                <w:ilvl w:val="1"/>
                                <w:numId w:val="47"/>
                              </w:numPr>
                            </w:pPr>
                            <w:r>
                              <w:t>Less common, but liver flukes or other chronic infections can contribute</w:t>
                            </w:r>
                          </w:p>
                          <w:p w14:paraId="1551CA36" w14:textId="77777777" w:rsidR="00CE2308" w:rsidRDefault="00CE230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C151" id="Text Box 650022401" o:spid="_x0000_s1088" type="#_x0000_t202" style="position:absolute;margin-left:1.65pt;margin-top:16.8pt;width:234.4pt;height:4in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" filled="f" stroked="f">
                <v:textbox>
                  <w:txbxContent>
                    <w:p w14:paraId="14B7A3D6" w14:textId="77777777" w:rsidR="00CE2308" w:rsidRDefault="00CE2308" w:rsidP="00CE2308">
                      <w:pPr>
                        <w:pStyle w:val="Heading3"/>
                      </w:pPr>
                      <w:r>
                        <w:rPr>
                          <w:rStyle w:val="Strong"/>
                          <w:b w:val="0"/>
                          <w:bCs w:val="0"/>
                        </w:rPr>
                        <w:t>Causes of Bottle Jaw</w:t>
                      </w:r>
                    </w:p>
                    <w:p w14:paraId="64151697" w14:textId="77777777" w:rsidR="00CE2308" w:rsidRDefault="00CE2308" w:rsidP="00D26C0F">
                      <w:pPr>
                        <w:pStyle w:val="NormalWeb"/>
                        <w:numPr>
                          <w:ilvl w:val="0"/>
                          <w:numId w:val="47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Parasitic Worms (Most Common)</w:t>
                      </w:r>
                    </w:p>
                    <w:p w14:paraId="1810947F" w14:textId="77777777" w:rsidR="00CE2308" w:rsidRDefault="00CE2308" w:rsidP="00D26C0F">
                      <w:pPr>
                        <w:pStyle w:val="NormalWeb"/>
                        <w:numPr>
                          <w:ilvl w:val="1"/>
                          <w:numId w:val="47"/>
                        </w:numPr>
                      </w:pPr>
                      <w:proofErr w:type="spellStart"/>
                      <w:r>
                        <w:rPr>
                          <w:rStyle w:val="Strong"/>
                          <w:rFonts w:eastAsiaTheme="majorEastAsia"/>
                        </w:rPr>
                        <w:t>Haemonchus</w:t>
                      </w:r>
                      <w:proofErr w:type="spellEnd"/>
                      <w:r>
                        <w:rPr>
                          <w:rStyle w:val="Strong"/>
                          <w:rFonts w:eastAsiaTheme="majorEastAsia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Strong"/>
                          <w:rFonts w:eastAsiaTheme="majorEastAsia"/>
                        </w:rPr>
                        <w:t>contortus</w:t>
                      </w:r>
                      <w:proofErr w:type="spellEnd"/>
                      <w:r>
                        <w:t xml:space="preserve"> (barber’s pole worm) – causes </w:t>
                      </w:r>
                      <w:proofErr w:type="spellStart"/>
                      <w:r>
                        <w:t>anemia</w:t>
                      </w:r>
                      <w:proofErr w:type="spellEnd"/>
                      <w:r>
                        <w:t>, low protein</w:t>
                      </w:r>
                    </w:p>
                    <w:p w14:paraId="4F1D865B" w14:textId="77777777" w:rsidR="00CE2308" w:rsidRDefault="00CE2308" w:rsidP="00D26C0F">
                      <w:pPr>
                        <w:pStyle w:val="NormalWeb"/>
                        <w:numPr>
                          <w:ilvl w:val="1"/>
                          <w:numId w:val="47"/>
                        </w:numPr>
                      </w:pPr>
                      <w:r>
                        <w:t>Heavy worm infestation → protein loss → fluid collects under the jaw</w:t>
                      </w:r>
                    </w:p>
                    <w:p w14:paraId="3AB83011" w14:textId="77777777" w:rsidR="00CE2308" w:rsidRDefault="00CE2308" w:rsidP="00D26C0F">
                      <w:pPr>
                        <w:pStyle w:val="NormalWeb"/>
                        <w:numPr>
                          <w:ilvl w:val="0"/>
                          <w:numId w:val="47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Protein Deficiency</w:t>
                      </w:r>
                    </w:p>
                    <w:p w14:paraId="4718E24E" w14:textId="77777777" w:rsidR="00CE2308" w:rsidRDefault="00CE2308" w:rsidP="00D26C0F">
                      <w:pPr>
                        <w:pStyle w:val="NormalWeb"/>
                        <w:numPr>
                          <w:ilvl w:val="1"/>
                          <w:numId w:val="47"/>
                        </w:numPr>
                      </w:pPr>
                      <w:r>
                        <w:t>Lack of high-quality feed or poor nutrition</w:t>
                      </w:r>
                    </w:p>
                    <w:p w14:paraId="20AE93EB" w14:textId="77777777" w:rsidR="00CE2308" w:rsidRDefault="00CE2308" w:rsidP="00D26C0F">
                      <w:pPr>
                        <w:pStyle w:val="NormalWeb"/>
                        <w:numPr>
                          <w:ilvl w:val="1"/>
                          <w:numId w:val="47"/>
                        </w:numPr>
                      </w:pPr>
                      <w:r>
                        <w:t>Low blood protein (albumin) → fluid leaks into tissues</w:t>
                      </w:r>
                    </w:p>
                    <w:p w14:paraId="646D6015" w14:textId="77777777" w:rsidR="00CE2308" w:rsidRDefault="00CE2308" w:rsidP="00D26C0F">
                      <w:pPr>
                        <w:pStyle w:val="NormalWeb"/>
                        <w:numPr>
                          <w:ilvl w:val="0"/>
                          <w:numId w:val="47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Liver Disease / Chronic Illness</w:t>
                      </w:r>
                    </w:p>
                    <w:p w14:paraId="530BEAEE" w14:textId="77777777" w:rsidR="00CE2308" w:rsidRDefault="00CE2308" w:rsidP="00D26C0F">
                      <w:pPr>
                        <w:pStyle w:val="NormalWeb"/>
                        <w:numPr>
                          <w:ilvl w:val="1"/>
                          <w:numId w:val="47"/>
                        </w:numPr>
                      </w:pPr>
                      <w:r>
                        <w:t>Less common, but liver flukes or other chronic infections can contribute</w:t>
                      </w:r>
                    </w:p>
                    <w:p w14:paraId="1551CA36" w14:textId="77777777" w:rsidR="00CE2308" w:rsidRDefault="00CE2308"/>
                  </w:txbxContent>
                </v:textbox>
              </v:shape>
            </w:pict>
          </mc:Fallback>
        </mc:AlternateContent>
      </w:r>
    </w:p>
    <w:p w14:paraId="3D2BE5A6" w14:textId="4D059E09" w:rsidR="00044A14" w:rsidRDefault="00044A14"/>
    <w:p w14:paraId="5AD3E8A8" w14:textId="6287CD5A" w:rsidR="00044A14" w:rsidRDefault="006F2523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EDDEC4F" wp14:editId="6FA42C0D">
                <wp:simplePos x="0" y="0"/>
                <wp:positionH relativeFrom="column">
                  <wp:posOffset>3710763</wp:posOffset>
                </wp:positionH>
                <wp:positionV relativeFrom="paragraph">
                  <wp:posOffset>248905</wp:posOffset>
                </wp:positionV>
                <wp:extent cx="1116418" cy="850605"/>
                <wp:effectExtent l="0" t="0" r="26670" b="26035"/>
                <wp:wrapNone/>
                <wp:docPr id="650022405" name="Text Box 650022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6418" cy="85060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089F36" w14:textId="77777777" w:rsidR="006F2523" w:rsidRDefault="006F252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DDEC4F" id="Text Box 650022405" o:spid="_x0000_s1089" type="#_x0000_t202" style="position:absolute;margin-left:292.2pt;margin-top:19.6pt;width:87.9pt;height:67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" filled="f" strokecolor="black [3200]">
                <v:stroke joinstyle="round"/>
                <v:textbox>
                  <w:txbxContent>
                    <w:p w14:paraId="57089F36" w14:textId="77777777" w:rsidR="006F2523" w:rsidRDefault="006F2523"/>
                  </w:txbxContent>
                </v:textbox>
              </v:shape>
            </w:pict>
          </mc:Fallback>
        </mc:AlternateContent>
      </w:r>
    </w:p>
    <w:p w14:paraId="79E457A7" w14:textId="77777777" w:rsidR="00044A14" w:rsidRDefault="00044A14"/>
    <w:p w14:paraId="4BBC787C" w14:textId="5D0F7D94" w:rsidR="00044A14" w:rsidRDefault="00044A14"/>
    <w:p w14:paraId="426930AE" w14:textId="4D36AEFF" w:rsidR="00044A14" w:rsidRDefault="00044A14"/>
    <w:p w14:paraId="5EC0525D" w14:textId="45E43C49" w:rsidR="00044A14" w:rsidRDefault="00FC19A6"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FD44CA1" wp14:editId="79998C7C">
                <wp:simplePos x="0" y="0"/>
                <wp:positionH relativeFrom="column">
                  <wp:posOffset>3296093</wp:posOffset>
                </wp:positionH>
                <wp:positionV relativeFrom="paragraph">
                  <wp:posOffset>75965</wp:posOffset>
                </wp:positionV>
                <wp:extent cx="2710815" cy="3210338"/>
                <wp:effectExtent l="0" t="0" r="13335" b="28575"/>
                <wp:wrapNone/>
                <wp:docPr id="650022409" name="Text Box 650022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0815" cy="321033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B67CFC" w14:textId="77777777" w:rsidR="004442C9" w:rsidRPr="00A46110" w:rsidRDefault="00BD22B4" w:rsidP="004442C9">
                            <w:pPr>
                              <w:pStyle w:val="Heading3"/>
                              <w:spacing w:line="240" w:lineRule="auto"/>
                              <w:rPr>
                                <w:rFonts w:ascii="Arial" w:hAnsi="Arial" w:cs="Arial"/>
                                <w:b/>
                                <w:bCs/>
                                <w:color w:val="0A0A0A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 xml:space="preserve">3. Bottle Jaw Swelling </w:t>
                            </w:r>
                            <w:r w:rsidRPr="00A46110">
                              <w:rPr>
                                <w:rStyle w:val="Strong"/>
                                <w:b w:val="0"/>
                                <w:bCs w:val="0"/>
                              </w:rPr>
                              <w:t xml:space="preserve">— </w:t>
                            </w:r>
                            <w:r w:rsidR="004442C9" w:rsidRPr="00A46110">
                              <w:rPr>
                                <w:rFonts w:ascii="Arial" w:hAnsi="Arial" w:cs="Arial"/>
                                <w:b/>
                                <w:bCs/>
                                <w:color w:val="0A0A0A"/>
                                <w:shd w:val="clear" w:color="auto" w:fill="FFFFFF"/>
                              </w:rPr>
                              <w:t>Lasix injection (furosemide)</w:t>
                            </w:r>
                          </w:p>
                          <w:p w14:paraId="397F3A36" w14:textId="3ADF6F1D" w:rsidR="00BD22B4" w:rsidRDefault="00BD22B4" w:rsidP="004442C9">
                            <w:pPr>
                              <w:pStyle w:val="Heading3"/>
                              <w:spacing w:line="240" w:lineRule="auto"/>
                            </w:pPr>
                            <w:r>
                              <w:rPr>
                                <w:rStyle w:val="Strong"/>
                              </w:rPr>
                              <w:t>Safe Use Instructions:</w:t>
                            </w:r>
                          </w:p>
                          <w:p w14:paraId="60E9069A" w14:textId="77777777" w:rsidR="00BD22B4" w:rsidRDefault="00BD22B4" w:rsidP="00D26C0F">
                            <w:pPr>
                              <w:pStyle w:val="NormalWeb"/>
                              <w:numPr>
                                <w:ilvl w:val="0"/>
                                <w:numId w:val="52"/>
                              </w:numPr>
                            </w:pPr>
                            <w:r>
                              <w:t xml:space="preserve">Give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1 mg per kg body weight</w:t>
                            </w:r>
                            <w:r>
                              <w:t xml:space="preserve"> once daily</w:t>
                            </w:r>
                          </w:p>
                          <w:p w14:paraId="66AF2BBE" w14:textId="77777777" w:rsidR="00BD22B4" w:rsidRDefault="00BD22B4" w:rsidP="00D26C0F">
                            <w:pPr>
                              <w:pStyle w:val="NormalWeb"/>
                              <w:numPr>
                                <w:ilvl w:val="0"/>
                                <w:numId w:val="52"/>
                              </w:numPr>
                            </w:pPr>
                            <w:r>
                              <w:t>Example: 20–25 kg sheep → 20–25 mg Lasix</w:t>
                            </w:r>
                          </w:p>
                          <w:p w14:paraId="692E0425" w14:textId="77777777" w:rsidR="00BD22B4" w:rsidRDefault="00BD22B4" w:rsidP="00D26C0F">
                            <w:pPr>
                              <w:pStyle w:val="NormalWeb"/>
                              <w:numPr>
                                <w:ilvl w:val="0"/>
                                <w:numId w:val="52"/>
                              </w:numPr>
                            </w:pPr>
                            <w:r>
                              <w:t>Injection: 0.25–0.5 ml IM (20 mg/2 ml vial)</w:t>
                            </w:r>
                          </w:p>
                          <w:p w14:paraId="2561DD67" w14:textId="77777777" w:rsidR="00BD22B4" w:rsidRDefault="00BD22B4" w:rsidP="00D26C0F">
                            <w:pPr>
                              <w:pStyle w:val="NormalWeb"/>
                              <w:numPr>
                                <w:ilvl w:val="0"/>
                                <w:numId w:val="52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Duration:</w:t>
                            </w:r>
                            <w:r>
                              <w:t xml:space="preserve"> Maximum 2–3 days only</w:t>
                            </w:r>
                          </w:p>
                          <w:p w14:paraId="367789B7" w14:textId="77777777" w:rsidR="00BD22B4" w:rsidRDefault="00BD22B4" w:rsidP="00D26C0F">
                            <w:pPr>
                              <w:pStyle w:val="NormalWeb"/>
                              <w:numPr>
                                <w:ilvl w:val="0"/>
                                <w:numId w:val="52"/>
                              </w:numPr>
                            </w:pPr>
                            <w:r>
                              <w:rPr>
                                <w:rStyle w:val="Strong"/>
                                <w:rFonts w:ascii="Segoe UI Emoji" w:eastAsiaTheme="majorEastAsia" w:hAnsi="Segoe UI Emoji" w:cs="Segoe UI Emoji"/>
                              </w:rPr>
                              <w:t>⚠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 xml:space="preserve"> Important:</w:t>
                            </w:r>
                            <w:r>
                              <w:t xml:space="preserve"> Only give if sheep is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hydrated and drinking water</w:t>
                            </w:r>
                            <w:r>
                              <w:t>, never on empty stomach</w:t>
                            </w:r>
                          </w:p>
                          <w:p w14:paraId="05DE0C00" w14:textId="77777777" w:rsidR="00BD22B4" w:rsidRDefault="00BD22B4" w:rsidP="00BD22B4">
                            <w:pPr>
                              <w:spacing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44CA1" id="Text Box 650022409" o:spid="_x0000_s1090" type="#_x0000_t202" style="position:absolute;margin-left:259.55pt;margin-top:6pt;width:213.45pt;height:252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" fillcolor="white [3201]" strokecolor="#a02b93 [3208]" strokeweight="1pt">
                <v:textbox>
                  <w:txbxContent>
                    <w:p w14:paraId="28B67CFC" w14:textId="77777777" w:rsidR="004442C9" w:rsidRPr="00A46110" w:rsidRDefault="00BD22B4" w:rsidP="004442C9">
                      <w:pPr>
                        <w:pStyle w:val="Heading3"/>
                        <w:spacing w:line="240" w:lineRule="auto"/>
                        <w:rPr>
                          <w:rFonts w:ascii="Arial" w:hAnsi="Arial" w:cs="Arial"/>
                          <w:b/>
                          <w:bCs/>
                          <w:color w:val="0A0A0A"/>
                          <w:shd w:val="clear" w:color="auto" w:fill="FFFFFF"/>
                        </w:rPr>
                      </w:pPr>
                      <w:r>
                        <w:rPr>
                          <w:rStyle w:val="Strong"/>
                          <w:b w:val="0"/>
                          <w:bCs w:val="0"/>
                        </w:rPr>
                        <w:t xml:space="preserve">3. Bottle Jaw Swelling </w:t>
                      </w:r>
                      <w:r w:rsidRPr="00A46110">
                        <w:rPr>
                          <w:rStyle w:val="Strong"/>
                          <w:b w:val="0"/>
                          <w:bCs w:val="0"/>
                        </w:rPr>
                        <w:t xml:space="preserve">— </w:t>
                      </w:r>
                      <w:r w:rsidR="004442C9" w:rsidRPr="00A46110">
                        <w:rPr>
                          <w:rFonts w:ascii="Arial" w:hAnsi="Arial" w:cs="Arial"/>
                          <w:b/>
                          <w:bCs/>
                          <w:color w:val="0A0A0A"/>
                          <w:shd w:val="clear" w:color="auto" w:fill="FFFFFF"/>
                        </w:rPr>
                        <w:t>Lasix injection (furosemide)</w:t>
                      </w:r>
                    </w:p>
                    <w:p w14:paraId="397F3A36" w14:textId="3ADF6F1D" w:rsidR="00BD22B4" w:rsidRDefault="00BD22B4" w:rsidP="004442C9">
                      <w:pPr>
                        <w:pStyle w:val="Heading3"/>
                        <w:spacing w:line="240" w:lineRule="auto"/>
                      </w:pPr>
                      <w:r>
                        <w:rPr>
                          <w:rStyle w:val="Strong"/>
                        </w:rPr>
                        <w:t>Safe Use Instructions:</w:t>
                      </w:r>
                    </w:p>
                    <w:p w14:paraId="60E9069A" w14:textId="77777777" w:rsidR="00BD22B4" w:rsidRDefault="00BD22B4" w:rsidP="00D26C0F">
                      <w:pPr>
                        <w:pStyle w:val="NormalWeb"/>
                        <w:numPr>
                          <w:ilvl w:val="0"/>
                          <w:numId w:val="52"/>
                        </w:numPr>
                      </w:pPr>
                      <w:r>
                        <w:t xml:space="preserve">Give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1 mg per kg body weight</w:t>
                      </w:r>
                      <w:r>
                        <w:t xml:space="preserve"> once daily</w:t>
                      </w:r>
                    </w:p>
                    <w:p w14:paraId="66AF2BBE" w14:textId="77777777" w:rsidR="00BD22B4" w:rsidRDefault="00BD22B4" w:rsidP="00D26C0F">
                      <w:pPr>
                        <w:pStyle w:val="NormalWeb"/>
                        <w:numPr>
                          <w:ilvl w:val="0"/>
                          <w:numId w:val="52"/>
                        </w:numPr>
                      </w:pPr>
                      <w:r>
                        <w:t>Example: 20–25 kg sheep → 20–25 mg Lasix</w:t>
                      </w:r>
                    </w:p>
                    <w:p w14:paraId="692E0425" w14:textId="77777777" w:rsidR="00BD22B4" w:rsidRDefault="00BD22B4" w:rsidP="00D26C0F">
                      <w:pPr>
                        <w:pStyle w:val="NormalWeb"/>
                        <w:numPr>
                          <w:ilvl w:val="0"/>
                          <w:numId w:val="52"/>
                        </w:numPr>
                      </w:pPr>
                      <w:r>
                        <w:t>Injection: 0.25–0.5 ml IM (20 mg/2 ml vial)</w:t>
                      </w:r>
                    </w:p>
                    <w:p w14:paraId="2561DD67" w14:textId="77777777" w:rsidR="00BD22B4" w:rsidRDefault="00BD22B4" w:rsidP="00D26C0F">
                      <w:pPr>
                        <w:pStyle w:val="NormalWeb"/>
                        <w:numPr>
                          <w:ilvl w:val="0"/>
                          <w:numId w:val="52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Duration:</w:t>
                      </w:r>
                      <w:r>
                        <w:t xml:space="preserve"> Maximum 2–3 days only</w:t>
                      </w:r>
                    </w:p>
                    <w:p w14:paraId="367789B7" w14:textId="77777777" w:rsidR="00BD22B4" w:rsidRDefault="00BD22B4" w:rsidP="00D26C0F">
                      <w:pPr>
                        <w:pStyle w:val="NormalWeb"/>
                        <w:numPr>
                          <w:ilvl w:val="0"/>
                          <w:numId w:val="52"/>
                        </w:numPr>
                      </w:pPr>
                      <w:r>
                        <w:rPr>
                          <w:rStyle w:val="Strong"/>
                          <w:rFonts w:ascii="Segoe UI Emoji" w:eastAsiaTheme="majorEastAsia" w:hAnsi="Segoe UI Emoji" w:cs="Segoe UI Emoji"/>
                        </w:rPr>
                        <w:t>⚠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 xml:space="preserve"> Important:</w:t>
                      </w:r>
                      <w:r>
                        <w:t xml:space="preserve"> Only give if sheep is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hydrated and drinking water</w:t>
                      </w:r>
                      <w:r>
                        <w:t>, never on empty stomach</w:t>
                      </w:r>
                    </w:p>
                    <w:p w14:paraId="05DE0C00" w14:textId="77777777" w:rsidR="00BD22B4" w:rsidRDefault="00BD22B4" w:rsidP="00BD22B4">
                      <w:pPr>
                        <w:spacing w:line="240" w:lineRule="auto"/>
                      </w:pPr>
                    </w:p>
                  </w:txbxContent>
                </v:textbox>
              </v:shape>
            </w:pict>
          </mc:Fallback>
        </mc:AlternateContent>
      </w:r>
    </w:p>
    <w:p w14:paraId="0056AF3D" w14:textId="18698906" w:rsidR="00044A14" w:rsidRDefault="00044A14"/>
    <w:p w14:paraId="0113457E" w14:textId="31A0D035" w:rsidR="00044A14" w:rsidRDefault="00044A14"/>
    <w:p w14:paraId="31632E9B" w14:textId="7BB67ED5" w:rsidR="00044A14" w:rsidRDefault="00BD22B4"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32CBA46" wp14:editId="71504222">
                <wp:simplePos x="0" y="0"/>
                <wp:positionH relativeFrom="column">
                  <wp:posOffset>6432698</wp:posOffset>
                </wp:positionH>
                <wp:positionV relativeFrom="paragraph">
                  <wp:posOffset>17869</wp:posOffset>
                </wp:positionV>
                <wp:extent cx="2817495" cy="2211572"/>
                <wp:effectExtent l="0" t="0" r="20955" b="17780"/>
                <wp:wrapNone/>
                <wp:docPr id="650022408" name="Text Box 650022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7495" cy="2211572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D2E13B" w14:textId="77777777" w:rsidR="00BD22B4" w:rsidRDefault="00BD22B4" w:rsidP="00BD22B4">
                            <w:pPr>
                              <w:pStyle w:val="Heading3"/>
                            </w:pP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>2. Improve Blood (Very Important)</w:t>
                            </w:r>
                          </w:p>
                          <w:p w14:paraId="49175180" w14:textId="77777777" w:rsidR="00BD22B4" w:rsidRDefault="00BD22B4" w:rsidP="00D26C0F">
                            <w:pPr>
                              <w:pStyle w:val="NormalWeb"/>
                              <w:numPr>
                                <w:ilvl w:val="0"/>
                                <w:numId w:val="51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Vitamin B1, B6, B12 Injection (</w:t>
                            </w:r>
                            <w:proofErr w:type="spellStart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Tribivet</w:t>
                            </w:r>
                            <w:proofErr w:type="spellEnd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)</w:t>
                            </w:r>
                            <w:r>
                              <w:t xml:space="preserve"> – 2–3 ml IM, daily for 3 days</w:t>
                            </w:r>
                          </w:p>
                          <w:p w14:paraId="1E9E76C4" w14:textId="77777777" w:rsidR="00BD22B4" w:rsidRDefault="00BD22B4" w:rsidP="00D26C0F">
                            <w:pPr>
                              <w:pStyle w:val="NormalWeb"/>
                              <w:numPr>
                                <w:ilvl w:val="0"/>
                                <w:numId w:val="51"/>
                              </w:numPr>
                            </w:pPr>
                            <w:proofErr w:type="spellStart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Sharkoferrol</w:t>
                            </w:r>
                            <w:proofErr w:type="spellEnd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 xml:space="preserve"> / Iron–Calcium–Vitamin Supplement</w:t>
                            </w:r>
                            <w:r>
                              <w:t xml:space="preserve"> – 5–10 ml orally, daily for 7 days</w:t>
                            </w:r>
                          </w:p>
                          <w:p w14:paraId="403EF9D2" w14:textId="77777777" w:rsidR="00BD22B4" w:rsidRDefault="00BD22B4" w:rsidP="00BD22B4">
                            <w:pPr>
                              <w:pStyle w:val="NormalWeb"/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Purpose:</w:t>
                            </w:r>
                            <w:r>
                              <w:t xml:space="preserve"> Boosts </w:t>
                            </w:r>
                            <w:proofErr w:type="spellStart"/>
                            <w:r>
                              <w:t>anemia</w:t>
                            </w:r>
                            <w:proofErr w:type="spellEnd"/>
                            <w:r>
                              <w:t>, protein, and overall strength.</w:t>
                            </w:r>
                          </w:p>
                          <w:p w14:paraId="3772DCEC" w14:textId="77777777" w:rsidR="00BD22B4" w:rsidRDefault="00BD22B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2CBA46" id="Text Box 650022408" o:spid="_x0000_s1091" type="#_x0000_t202" style="position:absolute;margin-left:506.5pt;margin-top:1.4pt;width:221.85pt;height:174.1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" fillcolor="white [3201]" strokecolor="#156082 [3204]" strokeweight="1pt">
                <v:textbox>
                  <w:txbxContent>
                    <w:p w14:paraId="24D2E13B" w14:textId="77777777" w:rsidR="00BD22B4" w:rsidRDefault="00BD22B4" w:rsidP="00BD22B4">
                      <w:pPr>
                        <w:pStyle w:val="Heading3"/>
                      </w:pPr>
                      <w:r>
                        <w:rPr>
                          <w:rStyle w:val="Strong"/>
                          <w:b w:val="0"/>
                          <w:bCs w:val="0"/>
                        </w:rPr>
                        <w:t>2. Improve Blood (Very Important)</w:t>
                      </w:r>
                    </w:p>
                    <w:p w14:paraId="49175180" w14:textId="77777777" w:rsidR="00BD22B4" w:rsidRDefault="00BD22B4" w:rsidP="00D26C0F">
                      <w:pPr>
                        <w:pStyle w:val="NormalWeb"/>
                        <w:numPr>
                          <w:ilvl w:val="0"/>
                          <w:numId w:val="51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Vitamin B1, B6, B12 Injection (</w:t>
                      </w:r>
                      <w:proofErr w:type="spellStart"/>
                      <w:r>
                        <w:rPr>
                          <w:rStyle w:val="Strong"/>
                          <w:rFonts w:eastAsiaTheme="majorEastAsia"/>
                        </w:rPr>
                        <w:t>Tribivet</w:t>
                      </w:r>
                      <w:proofErr w:type="spellEnd"/>
                      <w:r>
                        <w:rPr>
                          <w:rStyle w:val="Strong"/>
                          <w:rFonts w:eastAsiaTheme="majorEastAsia"/>
                        </w:rPr>
                        <w:t>)</w:t>
                      </w:r>
                      <w:r>
                        <w:t xml:space="preserve"> – 2–3 ml IM, daily for 3 days</w:t>
                      </w:r>
                    </w:p>
                    <w:p w14:paraId="1E9E76C4" w14:textId="77777777" w:rsidR="00BD22B4" w:rsidRDefault="00BD22B4" w:rsidP="00D26C0F">
                      <w:pPr>
                        <w:pStyle w:val="NormalWeb"/>
                        <w:numPr>
                          <w:ilvl w:val="0"/>
                          <w:numId w:val="51"/>
                        </w:numPr>
                      </w:pPr>
                      <w:proofErr w:type="spellStart"/>
                      <w:r>
                        <w:rPr>
                          <w:rStyle w:val="Strong"/>
                          <w:rFonts w:eastAsiaTheme="majorEastAsia"/>
                        </w:rPr>
                        <w:t>Sharkoferrol</w:t>
                      </w:r>
                      <w:proofErr w:type="spellEnd"/>
                      <w:r>
                        <w:rPr>
                          <w:rStyle w:val="Strong"/>
                          <w:rFonts w:eastAsiaTheme="majorEastAsia"/>
                        </w:rPr>
                        <w:t xml:space="preserve"> / Iron–Calcium–Vitamin Supplement</w:t>
                      </w:r>
                      <w:r>
                        <w:t xml:space="preserve"> – 5–10 ml orally, daily for 7 days</w:t>
                      </w:r>
                    </w:p>
                    <w:p w14:paraId="403EF9D2" w14:textId="77777777" w:rsidR="00BD22B4" w:rsidRDefault="00BD22B4" w:rsidP="00BD22B4">
                      <w:pPr>
                        <w:pStyle w:val="NormalWeb"/>
                      </w:pPr>
                      <w:r>
                        <w:rPr>
                          <w:rStyle w:val="Strong"/>
                          <w:rFonts w:eastAsiaTheme="majorEastAsia"/>
                        </w:rPr>
                        <w:t>Purpose:</w:t>
                      </w:r>
                      <w:r>
                        <w:t xml:space="preserve"> Boosts </w:t>
                      </w:r>
                      <w:proofErr w:type="spellStart"/>
                      <w:r>
                        <w:t>anemia</w:t>
                      </w:r>
                      <w:proofErr w:type="spellEnd"/>
                      <w:r>
                        <w:t>, protein, and overall strength.</w:t>
                      </w:r>
                    </w:p>
                    <w:p w14:paraId="3772DCEC" w14:textId="77777777" w:rsidR="00BD22B4" w:rsidRDefault="00BD22B4"/>
                  </w:txbxContent>
                </v:textbox>
              </v:shape>
            </w:pict>
          </mc:Fallback>
        </mc:AlternateContent>
      </w:r>
    </w:p>
    <w:p w14:paraId="21770273" w14:textId="77777777" w:rsidR="00044A14" w:rsidRDefault="00044A14"/>
    <w:p w14:paraId="07A5B0ED" w14:textId="77777777" w:rsidR="00044A14" w:rsidRDefault="00044A14"/>
    <w:p w14:paraId="48F77724" w14:textId="64995DD8" w:rsidR="00044A14" w:rsidRDefault="00984814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AB21516" wp14:editId="54DBB0D4">
                <wp:simplePos x="0" y="0"/>
                <wp:positionH relativeFrom="column">
                  <wp:posOffset>21265</wp:posOffset>
                </wp:positionH>
                <wp:positionV relativeFrom="paragraph">
                  <wp:posOffset>183057</wp:posOffset>
                </wp:positionV>
                <wp:extent cx="3147237" cy="1094164"/>
                <wp:effectExtent l="0" t="0" r="15240" b="10795"/>
                <wp:wrapNone/>
                <wp:docPr id="650022412" name="Text Box 650022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237" cy="10941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B0C962" w14:textId="77777777" w:rsidR="00984814" w:rsidRDefault="00984814" w:rsidP="00984814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CE6308">
                              <w:rPr>
                                <w:b/>
                                <w:bCs/>
                              </w:rPr>
                              <w:t xml:space="preserve">Medicine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images </w:t>
                            </w:r>
                            <w:r w:rsidRPr="00CE6308">
                              <w:rPr>
                                <w:b/>
                                <w:bCs/>
                              </w:rPr>
                              <w:t>and Video</w:t>
                            </w:r>
                            <w:r>
                              <w:rPr>
                                <w:b/>
                                <w:bCs/>
                              </w:rPr>
                              <w:t>s</w:t>
                            </w:r>
                            <w:r w:rsidRPr="00CE6308">
                              <w:rPr>
                                <w:b/>
                                <w:bCs/>
                              </w:rPr>
                              <w:t xml:space="preserve"> are</w:t>
                            </w:r>
                          </w:p>
                          <w:p w14:paraId="3F9BFDA9" w14:textId="77A27D60" w:rsidR="00984814" w:rsidRPr="00CE6308" w:rsidRDefault="00984814" w:rsidP="00984814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EE0000"/>
                              </w:rPr>
                            </w:pPr>
                            <w:r w:rsidRPr="00CE6308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CE6308">
                              <w:rPr>
                                <w:b/>
                                <w:bCs/>
                                <w:color w:val="EE0000"/>
                              </w:rPr>
                              <w:t>available in website</w:t>
                            </w:r>
                          </w:p>
                          <w:p w14:paraId="5E5F199B" w14:textId="77777777" w:rsidR="00984814" w:rsidRPr="00CE6308" w:rsidRDefault="00984814" w:rsidP="00984814">
                            <w:pPr>
                              <w:spacing w:line="240" w:lineRule="auto"/>
                              <w:jc w:val="center"/>
                              <w:rPr>
                                <w:b/>
                              </w:rPr>
                            </w:pPr>
                            <w:r w:rsidRPr="00CE6308">
                              <w:rPr>
                                <w:b/>
                              </w:rPr>
                              <w:t>https://srikanthmekala500.github.io/my-website-Sheep/</w:t>
                            </w:r>
                          </w:p>
                          <w:p w14:paraId="2B7CAFAD" w14:textId="77777777" w:rsidR="00984814" w:rsidRDefault="00984814" w:rsidP="00984814">
                            <w:pPr>
                              <w:spacing w:line="240" w:lineRule="auto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21516" id="Text Box 650022412" o:spid="_x0000_s1092" type="#_x0000_t202" style="position:absolute;margin-left:1.65pt;margin-top:14.4pt;width:247.8pt;height:86.1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" fillcolor="white [3201]" strokeweight=".5pt">
                <v:textbox>
                  <w:txbxContent>
                    <w:p w14:paraId="2FB0C962" w14:textId="77777777" w:rsidR="00984814" w:rsidRDefault="00984814" w:rsidP="00984814">
                      <w:pPr>
                        <w:spacing w:line="240" w:lineRule="auto"/>
                        <w:jc w:val="center"/>
                        <w:rPr>
                          <w:b/>
                          <w:bCs/>
                        </w:rPr>
                      </w:pPr>
                      <w:r w:rsidRPr="00CE6308">
                        <w:rPr>
                          <w:b/>
                          <w:bCs/>
                        </w:rPr>
                        <w:t xml:space="preserve">Medicine </w:t>
                      </w:r>
                      <w:r>
                        <w:rPr>
                          <w:b/>
                          <w:bCs/>
                        </w:rPr>
                        <w:t xml:space="preserve">images </w:t>
                      </w:r>
                      <w:r w:rsidRPr="00CE6308">
                        <w:rPr>
                          <w:b/>
                          <w:bCs/>
                        </w:rPr>
                        <w:t>and Video</w:t>
                      </w:r>
                      <w:r>
                        <w:rPr>
                          <w:b/>
                          <w:bCs/>
                        </w:rPr>
                        <w:t>s</w:t>
                      </w:r>
                      <w:r w:rsidRPr="00CE6308">
                        <w:rPr>
                          <w:b/>
                          <w:bCs/>
                        </w:rPr>
                        <w:t xml:space="preserve"> are</w:t>
                      </w:r>
                    </w:p>
                    <w:p w14:paraId="3F9BFDA9" w14:textId="77A27D60" w:rsidR="00984814" w:rsidRPr="00CE6308" w:rsidRDefault="00984814" w:rsidP="00984814">
                      <w:pPr>
                        <w:spacing w:line="240" w:lineRule="auto"/>
                        <w:jc w:val="center"/>
                        <w:rPr>
                          <w:b/>
                          <w:bCs/>
                          <w:color w:val="EE0000"/>
                        </w:rPr>
                      </w:pPr>
                      <w:r w:rsidRPr="00CE6308">
                        <w:rPr>
                          <w:b/>
                          <w:bCs/>
                        </w:rPr>
                        <w:t xml:space="preserve"> </w:t>
                      </w:r>
                      <w:r w:rsidRPr="00CE6308">
                        <w:rPr>
                          <w:b/>
                          <w:bCs/>
                          <w:color w:val="EE0000"/>
                        </w:rPr>
                        <w:t>available in website</w:t>
                      </w:r>
                    </w:p>
                    <w:p w14:paraId="5E5F199B" w14:textId="77777777" w:rsidR="00984814" w:rsidRPr="00CE6308" w:rsidRDefault="00984814" w:rsidP="00984814">
                      <w:pPr>
                        <w:spacing w:line="240" w:lineRule="auto"/>
                        <w:jc w:val="center"/>
                        <w:rPr>
                          <w:b/>
                        </w:rPr>
                      </w:pPr>
                      <w:r w:rsidRPr="00CE6308">
                        <w:rPr>
                          <w:b/>
                        </w:rPr>
                        <w:t>https://srikanthmekala500.github.io/my-website-Sheep/</w:t>
                      </w:r>
                    </w:p>
                    <w:p w14:paraId="2B7CAFAD" w14:textId="77777777" w:rsidR="00984814" w:rsidRDefault="00984814" w:rsidP="00984814">
                      <w:pPr>
                        <w:spacing w:line="240" w:lineRule="auto"/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6D9BED7D" w14:textId="77777777" w:rsidR="00044A14" w:rsidRDefault="00044A14"/>
    <w:p w14:paraId="27724F39" w14:textId="77777777" w:rsidR="00044A14" w:rsidRDefault="00044A14"/>
    <w:p w14:paraId="6771457A" w14:textId="77777777" w:rsidR="00044A14" w:rsidRDefault="00044A14"/>
    <w:p w14:paraId="69DB0035" w14:textId="0F88047B" w:rsidR="00044A14" w:rsidRDefault="00E0101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2CAC95E" wp14:editId="4DA50F80">
                <wp:simplePos x="0" y="0"/>
                <wp:positionH relativeFrom="column">
                  <wp:posOffset>2647507</wp:posOffset>
                </wp:positionH>
                <wp:positionV relativeFrom="paragraph">
                  <wp:posOffset>3817088</wp:posOffset>
                </wp:positionV>
                <wp:extent cx="4391025" cy="3263767"/>
                <wp:effectExtent l="0" t="0" r="28575" b="13335"/>
                <wp:wrapNone/>
                <wp:docPr id="650022419" name="Text Box 650022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1025" cy="32637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A7F03A" w14:textId="77777777" w:rsidR="00260FBE" w:rsidRDefault="00260FBE" w:rsidP="00260FBE">
                            <w:pPr>
                              <w:pStyle w:val="Heading3"/>
                            </w:pP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>How to Use FAMACHA</w:t>
                            </w:r>
                          </w:p>
                          <w:p w14:paraId="79B7BAE8" w14:textId="77777777" w:rsidR="00260FBE" w:rsidRDefault="00260FBE" w:rsidP="00FC50D3">
                            <w:pPr>
                              <w:pStyle w:val="NormalWeb"/>
                              <w:numPr>
                                <w:ilvl w:val="0"/>
                                <w:numId w:val="53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Restrain the animal safely.</w:t>
                            </w:r>
                          </w:p>
                          <w:p w14:paraId="188A4E52" w14:textId="77777777" w:rsidR="00260FBE" w:rsidRDefault="00260FBE" w:rsidP="00FC50D3">
                            <w:pPr>
                              <w:pStyle w:val="NormalWeb"/>
                              <w:numPr>
                                <w:ilvl w:val="0"/>
                                <w:numId w:val="53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Pull down the lower eyelid</w:t>
                            </w:r>
                            <w:r>
                              <w:t xml:space="preserve"> gently to expose the inner membrane.</w:t>
                            </w:r>
                          </w:p>
                          <w:p w14:paraId="0CEB52F8" w14:textId="77777777" w:rsidR="00260FBE" w:rsidRDefault="00260FBE" w:rsidP="00FC50D3">
                            <w:pPr>
                              <w:pStyle w:val="NormalWeb"/>
                              <w:numPr>
                                <w:ilvl w:val="0"/>
                                <w:numId w:val="53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 xml:space="preserve">Compare the </w:t>
                            </w:r>
                            <w:proofErr w:type="spellStart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color</w:t>
                            </w:r>
                            <w:proofErr w:type="spellEnd"/>
                            <w:r>
                              <w:t xml:space="preserve"> to the FAMACHA chart (usually a 1–5 scale):</w:t>
                            </w:r>
                          </w:p>
                          <w:p w14:paraId="3ADAA9E5" w14:textId="77777777" w:rsidR="00260FBE" w:rsidRDefault="00260FBE" w:rsidP="00FC50D3">
                            <w:pPr>
                              <w:pStyle w:val="NormalWeb"/>
                              <w:numPr>
                                <w:ilvl w:val="1"/>
                                <w:numId w:val="53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1 (Red)</w:t>
                            </w:r>
                            <w:r>
                              <w:t xml:space="preserve"> – Healthy, no </w:t>
                            </w:r>
                            <w:proofErr w:type="spellStart"/>
                            <w:r>
                              <w:t>anemia</w:t>
                            </w:r>
                            <w:proofErr w:type="spellEnd"/>
                          </w:p>
                          <w:p w14:paraId="71B479B3" w14:textId="77777777" w:rsidR="00260FBE" w:rsidRDefault="00260FBE" w:rsidP="00FC50D3">
                            <w:pPr>
                              <w:pStyle w:val="NormalWeb"/>
                              <w:numPr>
                                <w:ilvl w:val="1"/>
                                <w:numId w:val="53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2 (Slightly pale)</w:t>
                            </w:r>
                            <w:r>
                              <w:t xml:space="preserve"> – Mild </w:t>
                            </w:r>
                            <w:proofErr w:type="spellStart"/>
                            <w:r>
                              <w:t>anemia</w:t>
                            </w:r>
                            <w:proofErr w:type="spellEnd"/>
                          </w:p>
                          <w:p w14:paraId="33ADBB1E" w14:textId="77777777" w:rsidR="00260FBE" w:rsidRDefault="00260FBE" w:rsidP="00FC50D3">
                            <w:pPr>
                              <w:pStyle w:val="NormalWeb"/>
                              <w:numPr>
                                <w:ilvl w:val="1"/>
                                <w:numId w:val="53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3 (Moderate pale)</w:t>
                            </w:r>
                            <w:r>
                              <w:t xml:space="preserve"> – Moderate </w:t>
                            </w:r>
                            <w:proofErr w:type="spellStart"/>
                            <w:r>
                              <w:t>anemia</w:t>
                            </w:r>
                            <w:proofErr w:type="spellEnd"/>
                            <w:r>
                              <w:t>, consider treatment</w:t>
                            </w:r>
                          </w:p>
                          <w:p w14:paraId="2AF047BD" w14:textId="77777777" w:rsidR="00260FBE" w:rsidRDefault="00260FBE" w:rsidP="00FC50D3">
                            <w:pPr>
                              <w:pStyle w:val="NormalWeb"/>
                              <w:numPr>
                                <w:ilvl w:val="1"/>
                                <w:numId w:val="53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4 (Pale)</w:t>
                            </w:r>
                            <w:r>
                              <w:t xml:space="preserve"> – Severe </w:t>
                            </w:r>
                            <w:proofErr w:type="spellStart"/>
                            <w:r>
                              <w:t>anemia</w:t>
                            </w:r>
                            <w:proofErr w:type="spellEnd"/>
                            <w:r>
                              <w:t>, treat immediately</w:t>
                            </w:r>
                          </w:p>
                          <w:p w14:paraId="5EFCEF55" w14:textId="77777777" w:rsidR="00260FBE" w:rsidRDefault="00260FBE" w:rsidP="00FC50D3">
                            <w:pPr>
                              <w:pStyle w:val="NormalWeb"/>
                              <w:numPr>
                                <w:ilvl w:val="1"/>
                                <w:numId w:val="53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5 (Very pale/white)</w:t>
                            </w:r>
                            <w:r>
                              <w:t xml:space="preserve"> – Very severe </w:t>
                            </w:r>
                            <w:proofErr w:type="spellStart"/>
                            <w:r>
                              <w:t>anemia</w:t>
                            </w:r>
                            <w:proofErr w:type="spellEnd"/>
                            <w:r>
                              <w:t>, urgent treatment needed</w:t>
                            </w:r>
                          </w:p>
                          <w:p w14:paraId="28766945" w14:textId="77777777" w:rsidR="00260FBE" w:rsidRDefault="00260FBE" w:rsidP="00FC50D3">
                            <w:pPr>
                              <w:pStyle w:val="NormalWeb"/>
                              <w:numPr>
                                <w:ilvl w:val="0"/>
                                <w:numId w:val="53"/>
                              </w:numPr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Record the score</w:t>
                            </w:r>
                            <w:r>
                              <w:t xml:space="preserve"> for each animal.</w:t>
                            </w:r>
                          </w:p>
                          <w:p w14:paraId="6CC1D81B" w14:textId="77777777" w:rsidR="00260FBE" w:rsidRDefault="00260F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AC95E" id="Text Box 650022419" o:spid="_x0000_s1093" type="#_x0000_t202" style="position:absolute;margin-left:208.45pt;margin-top:300.55pt;width:345.75pt;height:257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" fillcolor="white [3201]" strokeweight=".5pt">
                <v:textbox>
                  <w:txbxContent>
                    <w:p w14:paraId="44A7F03A" w14:textId="77777777" w:rsidR="00260FBE" w:rsidRDefault="00260FBE" w:rsidP="00260FBE">
                      <w:pPr>
                        <w:pStyle w:val="Heading3"/>
                      </w:pPr>
                      <w:r>
                        <w:rPr>
                          <w:rStyle w:val="Strong"/>
                          <w:b w:val="0"/>
                          <w:bCs w:val="0"/>
                        </w:rPr>
                        <w:t>How to Use FAMACHA</w:t>
                      </w:r>
                    </w:p>
                    <w:p w14:paraId="79B7BAE8" w14:textId="77777777" w:rsidR="00260FBE" w:rsidRDefault="00260FBE" w:rsidP="00FC50D3">
                      <w:pPr>
                        <w:pStyle w:val="NormalWeb"/>
                        <w:numPr>
                          <w:ilvl w:val="0"/>
                          <w:numId w:val="53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Restrain the animal safely.</w:t>
                      </w:r>
                    </w:p>
                    <w:p w14:paraId="188A4E52" w14:textId="77777777" w:rsidR="00260FBE" w:rsidRDefault="00260FBE" w:rsidP="00FC50D3">
                      <w:pPr>
                        <w:pStyle w:val="NormalWeb"/>
                        <w:numPr>
                          <w:ilvl w:val="0"/>
                          <w:numId w:val="53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Pull down the lower eyelid</w:t>
                      </w:r>
                      <w:r>
                        <w:t xml:space="preserve"> gently to expose the inner membrane.</w:t>
                      </w:r>
                    </w:p>
                    <w:p w14:paraId="0CEB52F8" w14:textId="77777777" w:rsidR="00260FBE" w:rsidRDefault="00260FBE" w:rsidP="00FC50D3">
                      <w:pPr>
                        <w:pStyle w:val="NormalWeb"/>
                        <w:numPr>
                          <w:ilvl w:val="0"/>
                          <w:numId w:val="53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 xml:space="preserve">Compare the </w:t>
                      </w:r>
                      <w:proofErr w:type="spellStart"/>
                      <w:r>
                        <w:rPr>
                          <w:rStyle w:val="Strong"/>
                          <w:rFonts w:eastAsiaTheme="majorEastAsia"/>
                        </w:rPr>
                        <w:t>color</w:t>
                      </w:r>
                      <w:proofErr w:type="spellEnd"/>
                      <w:r>
                        <w:t xml:space="preserve"> to the FAMACHA chart (usually a 1–5 scale):</w:t>
                      </w:r>
                    </w:p>
                    <w:p w14:paraId="3ADAA9E5" w14:textId="77777777" w:rsidR="00260FBE" w:rsidRDefault="00260FBE" w:rsidP="00FC50D3">
                      <w:pPr>
                        <w:pStyle w:val="NormalWeb"/>
                        <w:numPr>
                          <w:ilvl w:val="1"/>
                          <w:numId w:val="53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1 (Red)</w:t>
                      </w:r>
                      <w:r>
                        <w:t xml:space="preserve"> – Healthy, no </w:t>
                      </w:r>
                      <w:proofErr w:type="spellStart"/>
                      <w:r>
                        <w:t>anemia</w:t>
                      </w:r>
                      <w:proofErr w:type="spellEnd"/>
                    </w:p>
                    <w:p w14:paraId="71B479B3" w14:textId="77777777" w:rsidR="00260FBE" w:rsidRDefault="00260FBE" w:rsidP="00FC50D3">
                      <w:pPr>
                        <w:pStyle w:val="NormalWeb"/>
                        <w:numPr>
                          <w:ilvl w:val="1"/>
                          <w:numId w:val="53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2 (Slightly pale)</w:t>
                      </w:r>
                      <w:r>
                        <w:t xml:space="preserve"> – Mild </w:t>
                      </w:r>
                      <w:proofErr w:type="spellStart"/>
                      <w:r>
                        <w:t>anemia</w:t>
                      </w:r>
                      <w:proofErr w:type="spellEnd"/>
                    </w:p>
                    <w:p w14:paraId="33ADBB1E" w14:textId="77777777" w:rsidR="00260FBE" w:rsidRDefault="00260FBE" w:rsidP="00FC50D3">
                      <w:pPr>
                        <w:pStyle w:val="NormalWeb"/>
                        <w:numPr>
                          <w:ilvl w:val="1"/>
                          <w:numId w:val="53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3 (Moderate pale)</w:t>
                      </w:r>
                      <w:r>
                        <w:t xml:space="preserve"> – Moderate </w:t>
                      </w:r>
                      <w:proofErr w:type="spellStart"/>
                      <w:r>
                        <w:t>anemia</w:t>
                      </w:r>
                      <w:proofErr w:type="spellEnd"/>
                      <w:r>
                        <w:t>, consider treatment</w:t>
                      </w:r>
                    </w:p>
                    <w:p w14:paraId="2AF047BD" w14:textId="77777777" w:rsidR="00260FBE" w:rsidRDefault="00260FBE" w:rsidP="00FC50D3">
                      <w:pPr>
                        <w:pStyle w:val="NormalWeb"/>
                        <w:numPr>
                          <w:ilvl w:val="1"/>
                          <w:numId w:val="53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4 (Pale)</w:t>
                      </w:r>
                      <w:r>
                        <w:t xml:space="preserve"> – Severe </w:t>
                      </w:r>
                      <w:proofErr w:type="spellStart"/>
                      <w:r>
                        <w:t>anemia</w:t>
                      </w:r>
                      <w:proofErr w:type="spellEnd"/>
                      <w:r>
                        <w:t>, treat immediately</w:t>
                      </w:r>
                    </w:p>
                    <w:p w14:paraId="5EFCEF55" w14:textId="77777777" w:rsidR="00260FBE" w:rsidRDefault="00260FBE" w:rsidP="00FC50D3">
                      <w:pPr>
                        <w:pStyle w:val="NormalWeb"/>
                        <w:numPr>
                          <w:ilvl w:val="1"/>
                          <w:numId w:val="53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5 (Very pale/white)</w:t>
                      </w:r>
                      <w:r>
                        <w:t xml:space="preserve"> – Very severe </w:t>
                      </w:r>
                      <w:proofErr w:type="spellStart"/>
                      <w:r>
                        <w:t>anemia</w:t>
                      </w:r>
                      <w:proofErr w:type="spellEnd"/>
                      <w:r>
                        <w:t>, urgent treatment needed</w:t>
                      </w:r>
                    </w:p>
                    <w:p w14:paraId="28766945" w14:textId="77777777" w:rsidR="00260FBE" w:rsidRDefault="00260FBE" w:rsidP="00FC50D3">
                      <w:pPr>
                        <w:pStyle w:val="NormalWeb"/>
                        <w:numPr>
                          <w:ilvl w:val="0"/>
                          <w:numId w:val="53"/>
                        </w:numPr>
                      </w:pPr>
                      <w:r>
                        <w:rPr>
                          <w:rStyle w:val="Strong"/>
                          <w:rFonts w:eastAsiaTheme="majorEastAsia"/>
                        </w:rPr>
                        <w:t>Record the score</w:t>
                      </w:r>
                      <w:r>
                        <w:t xml:space="preserve"> for each animal.</w:t>
                      </w:r>
                    </w:p>
                    <w:p w14:paraId="6CC1D81B" w14:textId="77777777" w:rsidR="00260FBE" w:rsidRDefault="00260FBE"/>
                  </w:txbxContent>
                </v:textbox>
              </v:shape>
            </w:pict>
          </mc:Fallback>
        </mc:AlternateContent>
      </w:r>
      <w:r w:rsidR="0089011F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ABCDF13" wp14:editId="7E49C4B0">
                <wp:simplePos x="0" y="0"/>
                <wp:positionH relativeFrom="column">
                  <wp:posOffset>3455581</wp:posOffset>
                </wp:positionH>
                <wp:positionV relativeFrom="paragraph">
                  <wp:posOffset>3147237</wp:posOffset>
                </wp:positionV>
                <wp:extent cx="2658140" cy="595128"/>
                <wp:effectExtent l="0" t="0" r="0" b="0"/>
                <wp:wrapNone/>
                <wp:docPr id="650022416" name="Text Box 650022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40" cy="5951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9B5026" w14:textId="0C168AAC" w:rsidR="00135C05" w:rsidRPr="0089011F" w:rsidRDefault="00135C05" w:rsidP="00135C05">
                            <w:pPr>
                              <w:pStyle w:val="Heading5"/>
                              <w:shd w:val="clear" w:color="auto" w:fill="FFFFFF"/>
                              <w:spacing w:before="0" w:after="0"/>
                              <w:jc w:val="center"/>
                              <w:rPr>
                                <w:color w:val="FF0000"/>
                                <w:sz w:val="50"/>
                                <w:szCs w:val="50"/>
                              </w:rPr>
                            </w:pPr>
                            <w:r w:rsidRPr="0089011F">
                              <w:rPr>
                                <w:rFonts w:ascii="Segoe UI" w:hAnsi="Segoe UI" w:cs="Segoe UI"/>
                                <w:b/>
                                <w:bCs/>
                                <w:color w:val="FF0000"/>
                                <w:sz w:val="50"/>
                                <w:szCs w:val="50"/>
                              </w:rPr>
                              <w:t>Eye problems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CDF13" id="Text Box 650022416" o:spid="_x0000_s1094" type="#_x0000_t202" style="position:absolute;margin-left:272.1pt;margin-top:247.8pt;width:209.3pt;height:46.8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" filled="f" stroked="f">
                <v:textbox>
                  <w:txbxContent>
                    <w:p w14:paraId="569B5026" w14:textId="0C168AAC" w:rsidR="00135C05" w:rsidRPr="0089011F" w:rsidRDefault="00135C05" w:rsidP="00135C05">
                      <w:pPr>
                        <w:pStyle w:val="Heading5"/>
                        <w:shd w:val="clear" w:color="auto" w:fill="FFFFFF"/>
                        <w:spacing w:before="0" w:after="0"/>
                        <w:jc w:val="center"/>
                        <w:rPr>
                          <w:color w:val="FF0000"/>
                          <w:sz w:val="50"/>
                          <w:szCs w:val="50"/>
                        </w:rPr>
                      </w:pPr>
                      <w:r w:rsidRPr="0089011F">
                        <w:rPr>
                          <w:rFonts w:ascii="Segoe UI" w:hAnsi="Segoe UI" w:cs="Segoe UI"/>
                          <w:b/>
                          <w:bCs/>
                          <w:color w:val="FF0000"/>
                          <w:sz w:val="50"/>
                          <w:szCs w:val="50"/>
                        </w:rPr>
                        <w:t>Eye problems</w:t>
                      </w:r>
                    </w:p>
                  </w:txbxContent>
                </v:textbox>
              </v:shape>
            </w:pict>
          </mc:Fallback>
        </mc:AlternateContent>
      </w:r>
      <w:r w:rsidR="005E0E4F">
        <w:rPr>
          <w:noProof/>
        </w:rPr>
        <mc:AlternateContent>
          <mc:Choice Requires="wps">
            <w:drawing>
              <wp:anchor distT="0" distB="0" distL="114300" distR="114300" simplePos="0" relativeHeight="251751424" behindDoc="1" locked="0" layoutInCell="1" allowOverlap="1" wp14:anchorId="77400612" wp14:editId="27CD27CA">
                <wp:simplePos x="0" y="0"/>
                <wp:positionH relativeFrom="column">
                  <wp:posOffset>8644270</wp:posOffset>
                </wp:positionH>
                <wp:positionV relativeFrom="paragraph">
                  <wp:posOffset>0</wp:posOffset>
                </wp:positionV>
                <wp:extent cx="839972" cy="7080944"/>
                <wp:effectExtent l="0" t="0" r="0" b="5715"/>
                <wp:wrapNone/>
                <wp:docPr id="650022420" name="Text Box 650022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9972" cy="7080944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825FED" w14:textId="77777777" w:rsidR="005E0E4F" w:rsidRDefault="005E0E4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00612" id="Text Box 650022420" o:spid="_x0000_s1095" type="#_x0000_t202" style="position:absolute;margin-left:680.65pt;margin-top:0;width:66.15pt;height:557.55pt;z-index:-251565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" fillcolor="#0f9ed5 [3207]" stroked="f">
                <v:fill opacity="32896f"/>
                <v:textbox>
                  <w:txbxContent>
                    <w:p w14:paraId="40825FED" w14:textId="77777777" w:rsidR="005E0E4F" w:rsidRDefault="005E0E4F"/>
                  </w:txbxContent>
                </v:textbox>
              </v:shape>
            </w:pict>
          </mc:Fallback>
        </mc:AlternateContent>
      </w:r>
      <w:r w:rsidR="005E0E4F">
        <w:rPr>
          <w:noProof/>
        </w:rPr>
        <w:drawing>
          <wp:anchor distT="0" distB="0" distL="114300" distR="114300" simplePos="0" relativeHeight="251749376" behindDoc="0" locked="0" layoutInCell="1" allowOverlap="1" wp14:anchorId="1FCFF718" wp14:editId="499150F6">
            <wp:simplePos x="0" y="0"/>
            <wp:positionH relativeFrom="column">
              <wp:posOffset>7251065</wp:posOffset>
            </wp:positionH>
            <wp:positionV relativeFrom="paragraph">
              <wp:posOffset>4231640</wp:posOffset>
            </wp:positionV>
            <wp:extent cx="2115820" cy="2615565"/>
            <wp:effectExtent l="114300" t="114300" r="113030" b="146685"/>
            <wp:wrapSquare wrapText="bothSides"/>
            <wp:docPr id="650022418" name="Picture 650022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20" cy="26155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E0E4F">
        <w:rPr>
          <w:noProof/>
        </w:rPr>
        <w:drawing>
          <wp:anchor distT="0" distB="0" distL="114300" distR="114300" simplePos="0" relativeHeight="251748352" behindDoc="0" locked="0" layoutInCell="1" allowOverlap="1" wp14:anchorId="029471A8" wp14:editId="17297AF1">
            <wp:simplePos x="0" y="0"/>
            <wp:positionH relativeFrom="column">
              <wp:posOffset>7197725</wp:posOffset>
            </wp:positionH>
            <wp:positionV relativeFrom="paragraph">
              <wp:posOffset>148590</wp:posOffset>
            </wp:positionV>
            <wp:extent cx="2168525" cy="3880485"/>
            <wp:effectExtent l="133350" t="114300" r="117475" b="158115"/>
            <wp:wrapSquare wrapText="bothSides"/>
            <wp:docPr id="650022417" name="Picture 650022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525" cy="38804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0E4F">
        <w:rPr>
          <w:noProof/>
        </w:rPr>
        <w:drawing>
          <wp:anchor distT="0" distB="0" distL="114300" distR="114300" simplePos="0" relativeHeight="251746304" behindDoc="0" locked="0" layoutInCell="1" allowOverlap="1" wp14:anchorId="0B93B5F4" wp14:editId="19D832EC">
            <wp:simplePos x="0" y="0"/>
            <wp:positionH relativeFrom="column">
              <wp:posOffset>2647315</wp:posOffset>
            </wp:positionH>
            <wp:positionV relativeFrom="paragraph">
              <wp:posOffset>0</wp:posOffset>
            </wp:positionV>
            <wp:extent cx="4391025" cy="3415030"/>
            <wp:effectExtent l="0" t="0" r="9525" b="0"/>
            <wp:wrapSquare wrapText="bothSides"/>
            <wp:docPr id="650022414" name="Picture 650022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183">
        <w:rPr>
          <w:noProof/>
        </w:rPr>
        <w:drawing>
          <wp:inline distT="0" distB="0" distL="0" distR="0" wp14:anchorId="50592676" wp14:editId="2706E47A">
            <wp:extent cx="2372995" cy="6858000"/>
            <wp:effectExtent l="0" t="0" r="8255" b="0"/>
            <wp:docPr id="650022413" name="Picture 650022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99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7183" w:rsidRPr="00697183">
        <w:t xml:space="preserve"> </w:t>
      </w:r>
    </w:p>
    <w:p w14:paraId="3AAB4B39" w14:textId="24F532D0" w:rsidR="00697183" w:rsidRDefault="008F144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395CF29" wp14:editId="33D60A67">
                <wp:simplePos x="0" y="0"/>
                <wp:positionH relativeFrom="column">
                  <wp:posOffset>-74930</wp:posOffset>
                </wp:positionH>
                <wp:positionV relativeFrom="paragraph">
                  <wp:posOffset>243781</wp:posOffset>
                </wp:positionV>
                <wp:extent cx="3104515" cy="2434590"/>
                <wp:effectExtent l="0" t="0" r="19685" b="22860"/>
                <wp:wrapSquare wrapText="bothSides"/>
                <wp:docPr id="650022424" name="Text Box 65002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4515" cy="243459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FD20C9" w14:textId="77777777" w:rsidR="00C053B3" w:rsidRDefault="00C053B3" w:rsidP="00C053B3">
                            <w:pPr>
                              <w:pStyle w:val="Heading2"/>
                            </w:pP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>STEP 1: FIRST ACTION (FOR EVERY CASE – NO EXCEPTION)</w:t>
                            </w:r>
                          </w:p>
                          <w:p w14:paraId="1FDF7DA9" w14:textId="77777777" w:rsidR="00C053B3" w:rsidRDefault="00C053B3" w:rsidP="00C053B3">
                            <w:pPr>
                              <w:pStyle w:val="NormalWeb"/>
                            </w:pPr>
                            <w:r>
                              <w:rPr>
                                <w:rFonts w:ascii="Segoe UI Emoji" w:hAnsi="Segoe UI Emoji" w:cs="Segoe UI Emoji"/>
                              </w:rPr>
                              <w:t>✔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Isolate the animal</w:t>
                            </w:r>
                            <w:r>
                              <w:br/>
                            </w:r>
                            <w:r>
                              <w:rPr>
                                <w:rFonts w:ascii="Segoe UI Emoji" w:hAnsi="Segoe UI Emoji" w:cs="Segoe UI Emoji"/>
                              </w:rPr>
                              <w:t>✔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Stop sudden feed changes</w:t>
                            </w:r>
                            <w:r>
                              <w:br/>
                            </w:r>
                            <w:r>
                              <w:rPr>
                                <w:rFonts w:ascii="Segoe UI Emoji" w:hAnsi="Segoe UI Emoji" w:cs="Segoe UI Emoji"/>
                              </w:rPr>
                              <w:t>✔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Give ORS / electrolytes</w:t>
                            </w:r>
                            <w:r>
                              <w:t xml:space="preserve"> (2–3 times daily)</w:t>
                            </w:r>
                            <w:r>
                              <w:br/>
                            </w:r>
                            <w:r>
                              <w:rPr>
                                <w:rFonts w:ascii="Segoe UI Emoji" w:hAnsi="Segoe UI Emoji" w:cs="Segoe UI Emoji"/>
                              </w:rPr>
                              <w:t>✔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Provide clean drinking water</w:t>
                            </w:r>
                            <w:r>
                              <w:br/>
                            </w:r>
                            <w:r>
                              <w:rPr>
                                <w:rFonts w:ascii="Segoe UI Emoji" w:hAnsi="Segoe UI Emoji" w:cs="Segoe UI Emoji"/>
                              </w:rPr>
                              <w:t>✔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Keep lambs warm &amp; dry</w:t>
                            </w:r>
                          </w:p>
                          <w:p w14:paraId="5BE4908A" w14:textId="77777777" w:rsidR="00C053B3" w:rsidRDefault="00C053B3" w:rsidP="00C053B3">
                            <w:pPr>
                              <w:pStyle w:val="NormalWeb"/>
                            </w:pPr>
                            <w:r>
                              <w:rPr>
                                <w:rFonts w:ascii="Segoe UI Emoji" w:hAnsi="Segoe UI Emoji" w:cs="Segoe UI Emoji"/>
                              </w:rPr>
                              <w:t>⚠</w:t>
                            </w:r>
                            <w:r>
                              <w:t xml:space="preserve"> Dehydration kills faster than </w:t>
                            </w:r>
                            <w:proofErr w:type="spellStart"/>
                            <w:r>
                              <w:t>diarrhea</w:t>
                            </w:r>
                            <w:proofErr w:type="spellEnd"/>
                            <w:r>
                              <w:t>.</w:t>
                            </w:r>
                          </w:p>
                          <w:p w14:paraId="21F6C301" w14:textId="77777777" w:rsidR="00C053B3" w:rsidRPr="00B672A1" w:rsidRDefault="00C053B3" w:rsidP="00B672A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5CF29" id="Text Box 650022424" o:spid="_x0000_s1096" type="#_x0000_t202" style="position:absolute;margin-left:-5.9pt;margin-top:19.2pt;width:244.45pt;height:191.7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" fillcolor="white [3201]" strokecolor="#0f9ed5 [3207]" strokeweight="1pt">
                <v:textbox>
                  <w:txbxContent>
                    <w:p w14:paraId="0EFD20C9" w14:textId="77777777" w:rsidR="00C053B3" w:rsidRDefault="00C053B3" w:rsidP="00C053B3">
                      <w:pPr>
                        <w:pStyle w:val="Heading2"/>
                      </w:pPr>
                      <w:r>
                        <w:rPr>
                          <w:rStyle w:val="Strong"/>
                          <w:b w:val="0"/>
                          <w:bCs w:val="0"/>
                        </w:rPr>
                        <w:t>STEP 1: FIRST ACTION (FOR EVERY CASE – NO EXCEPTION)</w:t>
                      </w:r>
                    </w:p>
                    <w:p w14:paraId="1FDF7DA9" w14:textId="77777777" w:rsidR="00C053B3" w:rsidRDefault="00C053B3" w:rsidP="00C053B3">
                      <w:pPr>
                        <w:pStyle w:val="NormalWeb"/>
                      </w:pPr>
                      <w:r>
                        <w:rPr>
                          <w:rFonts w:ascii="Segoe UI Emoji" w:hAnsi="Segoe UI Emoji" w:cs="Segoe UI Emoji"/>
                        </w:rPr>
                        <w:t>✔</w:t>
                      </w:r>
                      <w:r>
                        <w:t xml:space="preserve">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Isolate the animal</w:t>
                      </w:r>
                      <w:r>
                        <w:br/>
                      </w:r>
                      <w:r>
                        <w:rPr>
                          <w:rFonts w:ascii="Segoe UI Emoji" w:hAnsi="Segoe UI Emoji" w:cs="Segoe UI Emoji"/>
                        </w:rPr>
                        <w:t>✔</w:t>
                      </w:r>
                      <w:r>
                        <w:t xml:space="preserve">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Stop sudden feed changes</w:t>
                      </w:r>
                      <w:r>
                        <w:br/>
                      </w:r>
                      <w:r>
                        <w:rPr>
                          <w:rFonts w:ascii="Segoe UI Emoji" w:hAnsi="Segoe UI Emoji" w:cs="Segoe UI Emoji"/>
                        </w:rPr>
                        <w:t>✔</w:t>
                      </w:r>
                      <w:r>
                        <w:t xml:space="preserve">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Give ORS / electrolytes</w:t>
                      </w:r>
                      <w:r>
                        <w:t xml:space="preserve"> (2–3 times daily)</w:t>
                      </w:r>
                      <w:r>
                        <w:br/>
                      </w:r>
                      <w:r>
                        <w:rPr>
                          <w:rFonts w:ascii="Segoe UI Emoji" w:hAnsi="Segoe UI Emoji" w:cs="Segoe UI Emoji"/>
                        </w:rPr>
                        <w:t>✔</w:t>
                      </w:r>
                      <w:r>
                        <w:t xml:space="preserve">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Provide clean drinking water</w:t>
                      </w:r>
                      <w:r>
                        <w:br/>
                      </w:r>
                      <w:r>
                        <w:rPr>
                          <w:rFonts w:ascii="Segoe UI Emoji" w:hAnsi="Segoe UI Emoji" w:cs="Segoe UI Emoji"/>
                        </w:rPr>
                        <w:t>✔</w:t>
                      </w:r>
                      <w:r>
                        <w:t xml:space="preserve">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Keep lambs warm &amp; dry</w:t>
                      </w:r>
                    </w:p>
                    <w:p w14:paraId="5BE4908A" w14:textId="77777777" w:rsidR="00C053B3" w:rsidRDefault="00C053B3" w:rsidP="00C053B3">
                      <w:pPr>
                        <w:pStyle w:val="NormalWeb"/>
                      </w:pPr>
                      <w:r>
                        <w:rPr>
                          <w:rFonts w:ascii="Segoe UI Emoji" w:hAnsi="Segoe UI Emoji" w:cs="Segoe UI Emoji"/>
                        </w:rPr>
                        <w:t>⚠</w:t>
                      </w:r>
                      <w:r>
                        <w:t xml:space="preserve"> Dehydration kills faster than </w:t>
                      </w:r>
                      <w:proofErr w:type="spellStart"/>
                      <w:r>
                        <w:t>diarrhea</w:t>
                      </w:r>
                      <w:proofErr w:type="spellEnd"/>
                      <w:r>
                        <w:t>.</w:t>
                      </w:r>
                    </w:p>
                    <w:p w14:paraId="21F6C301" w14:textId="77777777" w:rsidR="00C053B3" w:rsidRPr="00B672A1" w:rsidRDefault="00C053B3" w:rsidP="00B672A1"/>
                  </w:txbxContent>
                </v:textbox>
                <w10:wrap type="square"/>
              </v:shape>
            </w:pict>
          </mc:Fallback>
        </mc:AlternateContent>
      </w:r>
      <w:r w:rsidR="00E55E66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170F6C0" wp14:editId="1CA46245">
                <wp:simplePos x="0" y="0"/>
                <wp:positionH relativeFrom="column">
                  <wp:posOffset>6507126</wp:posOffset>
                </wp:positionH>
                <wp:positionV relativeFrom="paragraph">
                  <wp:posOffset>-265814</wp:posOffset>
                </wp:positionV>
                <wp:extent cx="2753360" cy="4795284"/>
                <wp:effectExtent l="0" t="0" r="27940" b="24765"/>
                <wp:wrapNone/>
                <wp:docPr id="650022428" name="Text Box 650022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3360" cy="479528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6D15E1" w14:textId="77777777" w:rsidR="00E55E66" w:rsidRDefault="00E55E66" w:rsidP="00E55E66">
                            <w:pPr>
                              <w:pStyle w:val="Heading3"/>
                            </w:pP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>D. PARASITIC DIARRHEA</w:t>
                            </w:r>
                          </w:p>
                          <w:p w14:paraId="12ED204C" w14:textId="77777777" w:rsidR="00E55E66" w:rsidRDefault="00E55E66" w:rsidP="00E55E66">
                            <w:pPr>
                              <w:pStyle w:val="NormalWeb"/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Signs</w:t>
                            </w:r>
                          </w:p>
                          <w:p w14:paraId="2DFCC8FF" w14:textId="77777777" w:rsidR="00E55E66" w:rsidRDefault="00E55E66" w:rsidP="00E55E66">
                            <w:pPr>
                              <w:pStyle w:val="NormalWeb"/>
                              <w:numPr>
                                <w:ilvl w:val="0"/>
                                <w:numId w:val="57"/>
                              </w:numPr>
                            </w:pPr>
                            <w:r>
                              <w:t>Pale eyelids</w:t>
                            </w:r>
                          </w:p>
                          <w:p w14:paraId="55B799C1" w14:textId="77777777" w:rsidR="00E55E66" w:rsidRDefault="00E55E66" w:rsidP="00E55E66">
                            <w:pPr>
                              <w:pStyle w:val="NormalWeb"/>
                              <w:numPr>
                                <w:ilvl w:val="0"/>
                                <w:numId w:val="57"/>
                              </w:numPr>
                            </w:pPr>
                            <w:r>
                              <w:t>Bottle jaw</w:t>
                            </w:r>
                          </w:p>
                          <w:p w14:paraId="7F926703" w14:textId="77777777" w:rsidR="00E55E66" w:rsidRDefault="00E55E66" w:rsidP="00E55E66">
                            <w:pPr>
                              <w:pStyle w:val="NormalWeb"/>
                              <w:numPr>
                                <w:ilvl w:val="0"/>
                                <w:numId w:val="57"/>
                              </w:numPr>
                            </w:pPr>
                            <w:r>
                              <w:t>Weight loss</w:t>
                            </w:r>
                          </w:p>
                          <w:p w14:paraId="2E86DF7E" w14:textId="77777777" w:rsidR="00E55E66" w:rsidRDefault="00E55E66" w:rsidP="00E55E66">
                            <w:pPr>
                              <w:pStyle w:val="NormalWeb"/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Treatment</w:t>
                            </w:r>
                          </w:p>
                          <w:p w14:paraId="0738B2ED" w14:textId="77777777" w:rsidR="00E55E66" w:rsidRDefault="00E55E66" w:rsidP="00E55E66">
                            <w:pPr>
                              <w:pStyle w:val="NormalWeb"/>
                              <w:numPr>
                                <w:ilvl w:val="0"/>
                                <w:numId w:val="58"/>
                              </w:numPr>
                            </w:pPr>
                            <w:r>
                              <w:t>Deworm based on cause</w:t>
                            </w:r>
                          </w:p>
                          <w:p w14:paraId="2534F2E2" w14:textId="77777777" w:rsidR="00E55E66" w:rsidRDefault="00E55E66" w:rsidP="00E55E66">
                            <w:pPr>
                              <w:pStyle w:val="NormalWeb"/>
                              <w:numPr>
                                <w:ilvl w:val="0"/>
                                <w:numId w:val="58"/>
                              </w:numPr>
                            </w:pPr>
                            <w:r>
                              <w:t xml:space="preserve">Use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 xml:space="preserve">ONLY ONE </w:t>
                            </w:r>
                            <w:proofErr w:type="spellStart"/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dewormer</w:t>
                            </w:r>
                            <w:proofErr w:type="spellEnd"/>
                          </w:p>
                          <w:p w14:paraId="4419BD09" w14:textId="289CEDEC" w:rsidR="00E55E66" w:rsidRDefault="00E55E66" w:rsidP="00E55E66">
                            <w:pPr>
                              <w:pStyle w:val="NormalWeb"/>
                              <w:numPr>
                                <w:ilvl w:val="0"/>
                                <w:numId w:val="58"/>
                              </w:numPr>
                            </w:pPr>
                            <w:r>
                              <w:t>Support with iron + vitamins</w:t>
                            </w:r>
                          </w:p>
                          <w:p w14:paraId="2A75DA50" w14:textId="77777777" w:rsidR="00E55E66" w:rsidRDefault="00E55E66" w:rsidP="00E55E66">
                            <w:pPr>
                              <w:pStyle w:val="Heading3"/>
                            </w:pP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>E. BLOODY DIARRHEA (EMERGENCY)</w:t>
                            </w:r>
                          </w:p>
                          <w:p w14:paraId="0644F2F4" w14:textId="77777777" w:rsidR="00E55E66" w:rsidRDefault="00E55E66" w:rsidP="00E55E66">
                            <w:pPr>
                              <w:pStyle w:val="NormalWeb"/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Cause</w:t>
                            </w:r>
                          </w:p>
                          <w:p w14:paraId="1E291D7C" w14:textId="77777777" w:rsidR="00E55E66" w:rsidRDefault="00E55E66" w:rsidP="00E55E66">
                            <w:pPr>
                              <w:pStyle w:val="NormalWeb"/>
                              <w:numPr>
                                <w:ilvl w:val="0"/>
                                <w:numId w:val="59"/>
                              </w:numPr>
                            </w:pPr>
                            <w:r>
                              <w:t>Coccidiosis (common in lambs)</w:t>
                            </w:r>
                          </w:p>
                          <w:p w14:paraId="2A5CE348" w14:textId="77777777" w:rsidR="00E55E66" w:rsidRDefault="00E55E66" w:rsidP="00E55E66">
                            <w:pPr>
                              <w:pStyle w:val="NormalWeb"/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Action</w:t>
                            </w:r>
                            <w:r>
                              <w:br/>
                            </w:r>
                            <w:r>
                              <w:rPr>
                                <w:rFonts w:ascii="Segoe UI Emoji" w:hAnsi="Segoe UI Emoji" w:cs="Segoe UI Emoji"/>
                              </w:rPr>
                              <w:t>⚠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Immediate veterinary treatment required</w:t>
                            </w:r>
                          </w:p>
                          <w:p w14:paraId="2D52C2E0" w14:textId="77777777" w:rsidR="00E55E66" w:rsidRDefault="00E55E6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0F6C0" id="Text Box 650022428" o:spid="_x0000_s1097" type="#_x0000_t202" style="position:absolute;margin-left:512.35pt;margin-top:-20.95pt;width:216.8pt;height:377.6pt;z-index:251760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" fillcolor="white [3201]" strokecolor="#4ea72e [3209]" strokeweight="1pt">
                <v:textbox>
                  <w:txbxContent>
                    <w:p w14:paraId="2B6D15E1" w14:textId="77777777" w:rsidR="00E55E66" w:rsidRDefault="00E55E66" w:rsidP="00E55E66">
                      <w:pPr>
                        <w:pStyle w:val="Heading3"/>
                      </w:pPr>
                      <w:r>
                        <w:rPr>
                          <w:rStyle w:val="Strong"/>
                          <w:b w:val="0"/>
                          <w:bCs w:val="0"/>
                        </w:rPr>
                        <w:t>D. PARASITIC DIARRHEA</w:t>
                      </w:r>
                    </w:p>
                    <w:p w14:paraId="12ED204C" w14:textId="77777777" w:rsidR="00E55E66" w:rsidRDefault="00E55E66" w:rsidP="00E55E66">
                      <w:pPr>
                        <w:pStyle w:val="NormalWeb"/>
                      </w:pPr>
                      <w:r>
                        <w:rPr>
                          <w:rStyle w:val="Strong"/>
                          <w:rFonts w:eastAsiaTheme="majorEastAsia"/>
                        </w:rPr>
                        <w:t>Signs</w:t>
                      </w:r>
                    </w:p>
                    <w:p w14:paraId="2DFCC8FF" w14:textId="77777777" w:rsidR="00E55E66" w:rsidRDefault="00E55E66" w:rsidP="00E55E66">
                      <w:pPr>
                        <w:pStyle w:val="NormalWeb"/>
                        <w:numPr>
                          <w:ilvl w:val="0"/>
                          <w:numId w:val="57"/>
                        </w:numPr>
                      </w:pPr>
                      <w:r>
                        <w:t>Pale eyelids</w:t>
                      </w:r>
                    </w:p>
                    <w:p w14:paraId="55B799C1" w14:textId="77777777" w:rsidR="00E55E66" w:rsidRDefault="00E55E66" w:rsidP="00E55E66">
                      <w:pPr>
                        <w:pStyle w:val="NormalWeb"/>
                        <w:numPr>
                          <w:ilvl w:val="0"/>
                          <w:numId w:val="57"/>
                        </w:numPr>
                      </w:pPr>
                      <w:r>
                        <w:t>Bottle jaw</w:t>
                      </w:r>
                    </w:p>
                    <w:p w14:paraId="7F926703" w14:textId="77777777" w:rsidR="00E55E66" w:rsidRDefault="00E55E66" w:rsidP="00E55E66">
                      <w:pPr>
                        <w:pStyle w:val="NormalWeb"/>
                        <w:numPr>
                          <w:ilvl w:val="0"/>
                          <w:numId w:val="57"/>
                        </w:numPr>
                      </w:pPr>
                      <w:r>
                        <w:t>Weight loss</w:t>
                      </w:r>
                    </w:p>
                    <w:p w14:paraId="2E86DF7E" w14:textId="77777777" w:rsidR="00E55E66" w:rsidRDefault="00E55E66" w:rsidP="00E55E66">
                      <w:pPr>
                        <w:pStyle w:val="NormalWeb"/>
                      </w:pPr>
                      <w:r>
                        <w:rPr>
                          <w:rStyle w:val="Strong"/>
                          <w:rFonts w:eastAsiaTheme="majorEastAsia"/>
                        </w:rPr>
                        <w:t>Treatment</w:t>
                      </w:r>
                    </w:p>
                    <w:p w14:paraId="0738B2ED" w14:textId="77777777" w:rsidR="00E55E66" w:rsidRDefault="00E55E66" w:rsidP="00E55E66">
                      <w:pPr>
                        <w:pStyle w:val="NormalWeb"/>
                        <w:numPr>
                          <w:ilvl w:val="0"/>
                          <w:numId w:val="58"/>
                        </w:numPr>
                      </w:pPr>
                      <w:r>
                        <w:t>Deworm based on cause</w:t>
                      </w:r>
                    </w:p>
                    <w:p w14:paraId="2534F2E2" w14:textId="77777777" w:rsidR="00E55E66" w:rsidRDefault="00E55E66" w:rsidP="00E55E66">
                      <w:pPr>
                        <w:pStyle w:val="NormalWeb"/>
                        <w:numPr>
                          <w:ilvl w:val="0"/>
                          <w:numId w:val="58"/>
                        </w:numPr>
                      </w:pPr>
                      <w:r>
                        <w:t xml:space="preserve">Use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 xml:space="preserve">ONLY ONE </w:t>
                      </w:r>
                      <w:proofErr w:type="spellStart"/>
                      <w:r>
                        <w:rPr>
                          <w:rStyle w:val="Strong"/>
                          <w:rFonts w:eastAsiaTheme="majorEastAsia"/>
                        </w:rPr>
                        <w:t>dewormer</w:t>
                      </w:r>
                      <w:proofErr w:type="spellEnd"/>
                    </w:p>
                    <w:p w14:paraId="4419BD09" w14:textId="289CEDEC" w:rsidR="00E55E66" w:rsidRDefault="00E55E66" w:rsidP="00E55E66">
                      <w:pPr>
                        <w:pStyle w:val="NormalWeb"/>
                        <w:numPr>
                          <w:ilvl w:val="0"/>
                          <w:numId w:val="58"/>
                        </w:numPr>
                      </w:pPr>
                      <w:r>
                        <w:t>Support with iron + vitamins</w:t>
                      </w:r>
                    </w:p>
                    <w:p w14:paraId="2A75DA50" w14:textId="77777777" w:rsidR="00E55E66" w:rsidRDefault="00E55E66" w:rsidP="00E55E66">
                      <w:pPr>
                        <w:pStyle w:val="Heading3"/>
                      </w:pPr>
                      <w:r>
                        <w:rPr>
                          <w:rStyle w:val="Strong"/>
                          <w:b w:val="0"/>
                          <w:bCs w:val="0"/>
                        </w:rPr>
                        <w:t>E. BLOODY DIARRHEA (EMERGENCY)</w:t>
                      </w:r>
                    </w:p>
                    <w:p w14:paraId="0644F2F4" w14:textId="77777777" w:rsidR="00E55E66" w:rsidRDefault="00E55E66" w:rsidP="00E55E66">
                      <w:pPr>
                        <w:pStyle w:val="NormalWeb"/>
                      </w:pPr>
                      <w:r>
                        <w:rPr>
                          <w:rStyle w:val="Strong"/>
                          <w:rFonts w:eastAsiaTheme="majorEastAsia"/>
                        </w:rPr>
                        <w:t>Cause</w:t>
                      </w:r>
                    </w:p>
                    <w:p w14:paraId="1E291D7C" w14:textId="77777777" w:rsidR="00E55E66" w:rsidRDefault="00E55E66" w:rsidP="00E55E66">
                      <w:pPr>
                        <w:pStyle w:val="NormalWeb"/>
                        <w:numPr>
                          <w:ilvl w:val="0"/>
                          <w:numId w:val="59"/>
                        </w:numPr>
                      </w:pPr>
                      <w:r>
                        <w:t>Coccidiosis (common in lambs)</w:t>
                      </w:r>
                    </w:p>
                    <w:p w14:paraId="2A5CE348" w14:textId="77777777" w:rsidR="00E55E66" w:rsidRDefault="00E55E66" w:rsidP="00E55E66">
                      <w:pPr>
                        <w:pStyle w:val="NormalWeb"/>
                      </w:pPr>
                      <w:r>
                        <w:rPr>
                          <w:rStyle w:val="Strong"/>
                          <w:rFonts w:eastAsiaTheme="majorEastAsia"/>
                        </w:rPr>
                        <w:t>Action</w:t>
                      </w:r>
                      <w:r>
                        <w:br/>
                      </w:r>
                      <w:r>
                        <w:rPr>
                          <w:rFonts w:ascii="Segoe UI Emoji" w:hAnsi="Segoe UI Emoji" w:cs="Segoe UI Emoji"/>
                        </w:rPr>
                        <w:t>⚠</w:t>
                      </w:r>
                      <w:r>
                        <w:t xml:space="preserve">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Immediate veterinary treatment required</w:t>
                      </w:r>
                    </w:p>
                    <w:p w14:paraId="2D52C2E0" w14:textId="77777777" w:rsidR="00E55E66" w:rsidRDefault="00E55E66"/>
                  </w:txbxContent>
                </v:textbox>
              </v:shape>
            </w:pict>
          </mc:Fallback>
        </mc:AlternateContent>
      </w:r>
      <w:r w:rsidR="00E55E66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E54522D" wp14:editId="28B09946">
                <wp:simplePos x="0" y="0"/>
                <wp:positionH relativeFrom="column">
                  <wp:posOffset>3146499</wp:posOffset>
                </wp:positionH>
                <wp:positionV relativeFrom="paragraph">
                  <wp:posOffset>-266272</wp:posOffset>
                </wp:positionV>
                <wp:extent cx="3157870" cy="5018567"/>
                <wp:effectExtent l="0" t="0" r="23495" b="10795"/>
                <wp:wrapNone/>
                <wp:docPr id="650022426" name="Text Box 65002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7870" cy="501856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123DFA" w14:textId="77777777" w:rsidR="00FC50D3" w:rsidRDefault="00FC50D3" w:rsidP="00FC50D3">
                            <w:pPr>
                              <w:pStyle w:val="Heading3"/>
                            </w:pP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>B. BACTERIAL / VIRAL DIARRHEA</w:t>
                            </w:r>
                          </w:p>
                          <w:p w14:paraId="5DE0783C" w14:textId="77777777" w:rsidR="00FC50D3" w:rsidRDefault="00FC50D3" w:rsidP="00FC50D3">
                            <w:pPr>
                              <w:pStyle w:val="NormalWeb"/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Signs</w:t>
                            </w:r>
                          </w:p>
                          <w:p w14:paraId="07717C87" w14:textId="77777777" w:rsidR="00FC50D3" w:rsidRDefault="00FC50D3" w:rsidP="00FC50D3">
                            <w:pPr>
                              <w:pStyle w:val="NormalWeb"/>
                              <w:numPr>
                                <w:ilvl w:val="0"/>
                                <w:numId w:val="56"/>
                              </w:numPr>
                            </w:pPr>
                            <w:r>
                              <w:t>Fever</w:t>
                            </w:r>
                          </w:p>
                          <w:p w14:paraId="27C2FBA5" w14:textId="77777777" w:rsidR="00FC50D3" w:rsidRDefault="00FC50D3" w:rsidP="00FC50D3">
                            <w:pPr>
                              <w:pStyle w:val="NormalWeb"/>
                              <w:numPr>
                                <w:ilvl w:val="0"/>
                                <w:numId w:val="56"/>
                              </w:numPr>
                            </w:pPr>
                            <w:r>
                              <w:t>Foul smell</w:t>
                            </w:r>
                          </w:p>
                          <w:p w14:paraId="7E3CB00B" w14:textId="77777777" w:rsidR="00FC50D3" w:rsidRDefault="00FC50D3" w:rsidP="00FC50D3">
                            <w:pPr>
                              <w:pStyle w:val="NormalWeb"/>
                              <w:numPr>
                                <w:ilvl w:val="0"/>
                                <w:numId w:val="56"/>
                              </w:numPr>
                            </w:pPr>
                            <w:r>
                              <w:t>Dull / weak animal</w:t>
                            </w:r>
                          </w:p>
                          <w:p w14:paraId="793AA4A8" w14:textId="77777777" w:rsidR="00FC50D3" w:rsidRDefault="00FC50D3" w:rsidP="00FC50D3">
                            <w:pPr>
                              <w:pStyle w:val="NormalWeb"/>
                              <w:numPr>
                                <w:ilvl w:val="0"/>
                                <w:numId w:val="56"/>
                              </w:numPr>
                            </w:pPr>
                            <w:r>
                              <w:t>Watery stool</w:t>
                            </w:r>
                          </w:p>
                          <w:p w14:paraId="59CBBB3D" w14:textId="77777777" w:rsidR="00FC50D3" w:rsidRDefault="00FC50D3" w:rsidP="00FC50D3">
                            <w:pPr>
                              <w:pStyle w:val="Heading3"/>
                            </w:pP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>First Line</w:t>
                            </w:r>
                          </w:p>
                          <w:p w14:paraId="77DAF6E3" w14:textId="77777777" w:rsidR="00FC50D3" w:rsidRDefault="00FC50D3" w:rsidP="00FC50D3">
                            <w:pPr>
                              <w:pStyle w:val="NormalWeb"/>
                            </w:pPr>
                            <w:r>
                              <w:rPr>
                                <w:rFonts w:ascii="Segoe UI Emoji" w:hAnsi="Segoe UI Emoji" w:cs="Segoe UI Emoji"/>
                              </w:rPr>
                              <w:t>💉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Sulphadiazine + Trimethoprim</w:t>
                            </w:r>
                            <w:r>
                              <w:br/>
                            </w:r>
                            <w:r>
                              <w:rPr>
                                <w:rStyle w:val="Emphasis"/>
                                <w:rFonts w:eastAsiaTheme="majorEastAsia"/>
                              </w:rPr>
                              <w:t>(BIOSULPHA Injection)</w:t>
                            </w:r>
                            <w:r>
                              <w:br/>
                            </w:r>
                            <w:r>
                              <w:rPr>
                                <w:rFonts w:ascii="Segoe UI Emoji" w:hAnsi="Segoe UI Emoji" w:cs="Segoe UI Emoji"/>
                              </w:rPr>
                              <w:t>➕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ZEET Injection</w:t>
                            </w:r>
                            <w:r>
                              <w:br/>
                            </w:r>
                            <w:r>
                              <w:rPr>
                                <w:rFonts w:ascii="Segoe UI Emoji" w:hAnsi="Segoe UI Emoji" w:cs="Segoe UI Emoji"/>
                              </w:rPr>
                              <w:t>✔</w:t>
                            </w:r>
                            <w:r>
                              <w:t xml:space="preserve"> As per label dose</w:t>
                            </w:r>
                          </w:p>
                          <w:p w14:paraId="263E599A" w14:textId="77777777" w:rsidR="00FC50D3" w:rsidRDefault="00FC50D3" w:rsidP="00FC50D3">
                            <w:pPr>
                              <w:pStyle w:val="Heading3"/>
                            </w:pP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>If Not Cured in 48 Hours</w:t>
                            </w:r>
                          </w:p>
                          <w:p w14:paraId="41003B97" w14:textId="77777777" w:rsidR="00FC50D3" w:rsidRDefault="00FC50D3" w:rsidP="00FC50D3">
                            <w:pPr>
                              <w:pStyle w:val="NormalWeb"/>
                            </w:pPr>
                            <w:r>
                              <w:rPr>
                                <w:rFonts w:ascii="Segoe UI Emoji" w:hAnsi="Segoe UI Emoji" w:cs="Segoe UI Emoji"/>
                              </w:rPr>
                              <w:t>💉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Levofloxacin Injection</w:t>
                            </w:r>
                            <w:r>
                              <w:br/>
                            </w:r>
                            <w:r>
                              <w:rPr>
                                <w:rStyle w:val="Emphasis"/>
                                <w:rFonts w:eastAsiaTheme="majorEastAsia"/>
                              </w:rPr>
                              <w:t xml:space="preserve">(MERIFLOX </w:t>
                            </w:r>
                            <w:proofErr w:type="spellStart"/>
                            <w:r>
                              <w:rPr>
                                <w:rStyle w:val="Emphasis"/>
                                <w:rFonts w:eastAsiaTheme="majorEastAsia"/>
                              </w:rPr>
                              <w:t>Inj</w:t>
                            </w:r>
                            <w:proofErr w:type="spellEnd"/>
                            <w:r>
                              <w:rPr>
                                <w:rStyle w:val="Emphasis"/>
                                <w:rFonts w:eastAsiaTheme="majorEastAsia"/>
                              </w:rPr>
                              <w:t>)</w:t>
                            </w:r>
                          </w:p>
                          <w:p w14:paraId="40FAF71B" w14:textId="77777777" w:rsidR="00FC50D3" w:rsidRDefault="00FC50D3" w:rsidP="00FC50D3">
                            <w:pPr>
                              <w:pStyle w:val="Heading3"/>
                            </w:pP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>Or (Without Injection)</w:t>
                            </w:r>
                          </w:p>
                          <w:p w14:paraId="76E6AC2F" w14:textId="77777777" w:rsidR="00FC50D3" w:rsidRDefault="00FC50D3" w:rsidP="00FC50D3">
                            <w:pPr>
                              <w:pStyle w:val="NormalWeb"/>
                            </w:pPr>
                            <w:r>
                              <w:rPr>
                                <w:rFonts w:ascii="Segoe UI Emoji" w:hAnsi="Segoe UI Emoji" w:cs="Segoe UI Emoji"/>
                              </w:rPr>
                              <w:t>💊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Ofloxacin + Ornidazole Bolus</w:t>
                            </w:r>
                            <w:r>
                              <w:t xml:space="preserve"> (Vet use)</w:t>
                            </w:r>
                          </w:p>
                          <w:p w14:paraId="01A716DA" w14:textId="77777777" w:rsidR="00FC50D3" w:rsidRDefault="00FC50D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4522D" id="Text Box 650022426" o:spid="_x0000_s1098" type="#_x0000_t202" style="position:absolute;margin-left:247.75pt;margin-top:-20.95pt;width:248.65pt;height:395.1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" fillcolor="white [3201]" strokecolor="#e97132 [3205]" strokeweight="1pt">
                <v:textbox>
                  <w:txbxContent>
                    <w:p w14:paraId="33123DFA" w14:textId="77777777" w:rsidR="00FC50D3" w:rsidRDefault="00FC50D3" w:rsidP="00FC50D3">
                      <w:pPr>
                        <w:pStyle w:val="Heading3"/>
                      </w:pPr>
                      <w:r>
                        <w:rPr>
                          <w:rStyle w:val="Strong"/>
                          <w:b w:val="0"/>
                          <w:bCs w:val="0"/>
                        </w:rPr>
                        <w:t>B. BACTERIAL / VIRAL DIARRHEA</w:t>
                      </w:r>
                    </w:p>
                    <w:p w14:paraId="5DE0783C" w14:textId="77777777" w:rsidR="00FC50D3" w:rsidRDefault="00FC50D3" w:rsidP="00FC50D3">
                      <w:pPr>
                        <w:pStyle w:val="NormalWeb"/>
                      </w:pPr>
                      <w:r>
                        <w:rPr>
                          <w:rStyle w:val="Strong"/>
                          <w:rFonts w:eastAsiaTheme="majorEastAsia"/>
                        </w:rPr>
                        <w:t>Signs</w:t>
                      </w:r>
                    </w:p>
                    <w:p w14:paraId="07717C87" w14:textId="77777777" w:rsidR="00FC50D3" w:rsidRDefault="00FC50D3" w:rsidP="00FC50D3">
                      <w:pPr>
                        <w:pStyle w:val="NormalWeb"/>
                        <w:numPr>
                          <w:ilvl w:val="0"/>
                          <w:numId w:val="56"/>
                        </w:numPr>
                      </w:pPr>
                      <w:r>
                        <w:t>Fever</w:t>
                      </w:r>
                    </w:p>
                    <w:p w14:paraId="27C2FBA5" w14:textId="77777777" w:rsidR="00FC50D3" w:rsidRDefault="00FC50D3" w:rsidP="00FC50D3">
                      <w:pPr>
                        <w:pStyle w:val="NormalWeb"/>
                        <w:numPr>
                          <w:ilvl w:val="0"/>
                          <w:numId w:val="56"/>
                        </w:numPr>
                      </w:pPr>
                      <w:r>
                        <w:t>Foul smell</w:t>
                      </w:r>
                    </w:p>
                    <w:p w14:paraId="7E3CB00B" w14:textId="77777777" w:rsidR="00FC50D3" w:rsidRDefault="00FC50D3" w:rsidP="00FC50D3">
                      <w:pPr>
                        <w:pStyle w:val="NormalWeb"/>
                        <w:numPr>
                          <w:ilvl w:val="0"/>
                          <w:numId w:val="56"/>
                        </w:numPr>
                      </w:pPr>
                      <w:r>
                        <w:t>Dull / weak animal</w:t>
                      </w:r>
                    </w:p>
                    <w:p w14:paraId="793AA4A8" w14:textId="77777777" w:rsidR="00FC50D3" w:rsidRDefault="00FC50D3" w:rsidP="00FC50D3">
                      <w:pPr>
                        <w:pStyle w:val="NormalWeb"/>
                        <w:numPr>
                          <w:ilvl w:val="0"/>
                          <w:numId w:val="56"/>
                        </w:numPr>
                      </w:pPr>
                      <w:r>
                        <w:t>Watery stool</w:t>
                      </w:r>
                    </w:p>
                    <w:p w14:paraId="59CBBB3D" w14:textId="77777777" w:rsidR="00FC50D3" w:rsidRDefault="00FC50D3" w:rsidP="00FC50D3">
                      <w:pPr>
                        <w:pStyle w:val="Heading3"/>
                      </w:pPr>
                      <w:r>
                        <w:rPr>
                          <w:rStyle w:val="Strong"/>
                          <w:b w:val="0"/>
                          <w:bCs w:val="0"/>
                        </w:rPr>
                        <w:t>First Line</w:t>
                      </w:r>
                    </w:p>
                    <w:p w14:paraId="77DAF6E3" w14:textId="77777777" w:rsidR="00FC50D3" w:rsidRDefault="00FC50D3" w:rsidP="00FC50D3">
                      <w:pPr>
                        <w:pStyle w:val="NormalWeb"/>
                      </w:pPr>
                      <w:r>
                        <w:rPr>
                          <w:rFonts w:ascii="Segoe UI Emoji" w:hAnsi="Segoe UI Emoji" w:cs="Segoe UI Emoji"/>
                        </w:rPr>
                        <w:t>💉</w:t>
                      </w:r>
                      <w:r>
                        <w:t xml:space="preserve">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Sulphadiazine + Trimethoprim</w:t>
                      </w:r>
                      <w:r>
                        <w:br/>
                      </w:r>
                      <w:r>
                        <w:rPr>
                          <w:rStyle w:val="Emphasis"/>
                          <w:rFonts w:eastAsiaTheme="majorEastAsia"/>
                        </w:rPr>
                        <w:t>(BIOSULPHA Injection)</w:t>
                      </w:r>
                      <w:r>
                        <w:br/>
                      </w:r>
                      <w:r>
                        <w:rPr>
                          <w:rFonts w:ascii="Segoe UI Emoji" w:hAnsi="Segoe UI Emoji" w:cs="Segoe UI Emoji"/>
                        </w:rPr>
                        <w:t>➕</w:t>
                      </w:r>
                      <w:r>
                        <w:t xml:space="preserve">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ZEET Injection</w:t>
                      </w:r>
                      <w:r>
                        <w:br/>
                      </w:r>
                      <w:r>
                        <w:rPr>
                          <w:rFonts w:ascii="Segoe UI Emoji" w:hAnsi="Segoe UI Emoji" w:cs="Segoe UI Emoji"/>
                        </w:rPr>
                        <w:t>✔</w:t>
                      </w:r>
                      <w:r>
                        <w:t xml:space="preserve"> As per label dose</w:t>
                      </w:r>
                    </w:p>
                    <w:p w14:paraId="263E599A" w14:textId="77777777" w:rsidR="00FC50D3" w:rsidRDefault="00FC50D3" w:rsidP="00FC50D3">
                      <w:pPr>
                        <w:pStyle w:val="Heading3"/>
                      </w:pPr>
                      <w:r>
                        <w:rPr>
                          <w:rStyle w:val="Strong"/>
                          <w:b w:val="0"/>
                          <w:bCs w:val="0"/>
                        </w:rPr>
                        <w:t>If Not Cured in 48 Hours</w:t>
                      </w:r>
                    </w:p>
                    <w:p w14:paraId="41003B97" w14:textId="77777777" w:rsidR="00FC50D3" w:rsidRDefault="00FC50D3" w:rsidP="00FC50D3">
                      <w:pPr>
                        <w:pStyle w:val="NormalWeb"/>
                      </w:pPr>
                      <w:r>
                        <w:rPr>
                          <w:rFonts w:ascii="Segoe UI Emoji" w:hAnsi="Segoe UI Emoji" w:cs="Segoe UI Emoji"/>
                        </w:rPr>
                        <w:t>💉</w:t>
                      </w:r>
                      <w:r>
                        <w:t xml:space="preserve">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Levofloxacin Injection</w:t>
                      </w:r>
                      <w:r>
                        <w:br/>
                      </w:r>
                      <w:r>
                        <w:rPr>
                          <w:rStyle w:val="Emphasis"/>
                          <w:rFonts w:eastAsiaTheme="majorEastAsia"/>
                        </w:rPr>
                        <w:t xml:space="preserve">(MERIFLOX </w:t>
                      </w:r>
                      <w:proofErr w:type="spellStart"/>
                      <w:r>
                        <w:rPr>
                          <w:rStyle w:val="Emphasis"/>
                          <w:rFonts w:eastAsiaTheme="majorEastAsia"/>
                        </w:rPr>
                        <w:t>Inj</w:t>
                      </w:r>
                      <w:proofErr w:type="spellEnd"/>
                      <w:r>
                        <w:rPr>
                          <w:rStyle w:val="Emphasis"/>
                          <w:rFonts w:eastAsiaTheme="majorEastAsia"/>
                        </w:rPr>
                        <w:t>)</w:t>
                      </w:r>
                    </w:p>
                    <w:p w14:paraId="40FAF71B" w14:textId="77777777" w:rsidR="00FC50D3" w:rsidRDefault="00FC50D3" w:rsidP="00FC50D3">
                      <w:pPr>
                        <w:pStyle w:val="Heading3"/>
                      </w:pPr>
                      <w:r>
                        <w:rPr>
                          <w:rStyle w:val="Strong"/>
                          <w:b w:val="0"/>
                          <w:bCs w:val="0"/>
                        </w:rPr>
                        <w:t>Or (Without Injection)</w:t>
                      </w:r>
                    </w:p>
                    <w:p w14:paraId="76E6AC2F" w14:textId="77777777" w:rsidR="00FC50D3" w:rsidRDefault="00FC50D3" w:rsidP="00FC50D3">
                      <w:pPr>
                        <w:pStyle w:val="NormalWeb"/>
                      </w:pPr>
                      <w:r>
                        <w:rPr>
                          <w:rFonts w:ascii="Segoe UI Emoji" w:hAnsi="Segoe UI Emoji" w:cs="Segoe UI Emoji"/>
                        </w:rPr>
                        <w:t>💊</w:t>
                      </w:r>
                      <w:r>
                        <w:t xml:space="preserve">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Ofloxacin + Ornidazole Bolus</w:t>
                      </w:r>
                      <w:r>
                        <w:t xml:space="preserve"> (Vet use)</w:t>
                      </w:r>
                    </w:p>
                    <w:p w14:paraId="01A716DA" w14:textId="77777777" w:rsidR="00FC50D3" w:rsidRDefault="00FC50D3"/>
                  </w:txbxContent>
                </v:textbox>
              </v:shape>
            </w:pict>
          </mc:Fallback>
        </mc:AlternateContent>
      </w:r>
      <w:r w:rsidR="000D1077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6A99507" wp14:editId="6B4AE3FF">
                <wp:simplePos x="0" y="0"/>
                <wp:positionH relativeFrom="column">
                  <wp:posOffset>-170121</wp:posOffset>
                </wp:positionH>
                <wp:positionV relativeFrom="paragraph">
                  <wp:posOffset>-265814</wp:posOffset>
                </wp:positionV>
                <wp:extent cx="3317358" cy="510363"/>
                <wp:effectExtent l="0" t="0" r="0" b="4445"/>
                <wp:wrapNone/>
                <wp:docPr id="650022421" name="Text Box 650022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7358" cy="5103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584695" w14:textId="2739FB2C" w:rsidR="00094D9C" w:rsidRPr="00011152" w:rsidRDefault="00094D9C">
                            <w:pPr>
                              <w:rPr>
                                <w:b/>
                                <w:bCs/>
                                <w:color w:val="FF0000"/>
                                <w:sz w:val="48"/>
                                <w:szCs w:val="48"/>
                              </w:rPr>
                            </w:pPr>
                            <w:r w:rsidRPr="00011152">
                              <w:rPr>
                                <w:b/>
                                <w:bCs/>
                                <w:color w:val="FF0000"/>
                                <w:sz w:val="48"/>
                                <w:szCs w:val="48"/>
                              </w:rPr>
                              <w:t>Loose Motions in Sheep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99507" id="Text Box 650022421" o:spid="_x0000_s1099" type="#_x0000_t202" style="position:absolute;margin-left:-13.4pt;margin-top:-20.95pt;width:261.2pt;height:40.2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" filled="f" stroked="f">
                <v:textbox>
                  <w:txbxContent>
                    <w:p w14:paraId="7E584695" w14:textId="2739FB2C" w:rsidR="00094D9C" w:rsidRPr="00011152" w:rsidRDefault="00094D9C">
                      <w:pPr>
                        <w:rPr>
                          <w:b/>
                          <w:bCs/>
                          <w:color w:val="FF0000"/>
                          <w:sz w:val="48"/>
                          <w:szCs w:val="48"/>
                        </w:rPr>
                      </w:pPr>
                      <w:r w:rsidRPr="00011152">
                        <w:rPr>
                          <w:b/>
                          <w:bCs/>
                          <w:color w:val="FF0000"/>
                          <w:sz w:val="48"/>
                          <w:szCs w:val="48"/>
                        </w:rPr>
                        <w:t>Loose Motions in Sheep</w:t>
                      </w:r>
                    </w:p>
                  </w:txbxContent>
                </v:textbox>
              </v:shape>
            </w:pict>
          </mc:Fallback>
        </mc:AlternateContent>
      </w:r>
    </w:p>
    <w:p w14:paraId="1BA477A3" w14:textId="3B6F1E49" w:rsidR="00697183" w:rsidRDefault="00697183"/>
    <w:p w14:paraId="63FB9FFD" w14:textId="0C07DEA6" w:rsidR="00697183" w:rsidRDefault="00697183"/>
    <w:p w14:paraId="6C933901" w14:textId="5024CC06" w:rsidR="00697183" w:rsidRDefault="00697183"/>
    <w:p w14:paraId="03FE35AB" w14:textId="078EC006" w:rsidR="00697183" w:rsidRDefault="00697183"/>
    <w:p w14:paraId="026B36A5" w14:textId="7D016291" w:rsidR="00697183" w:rsidRDefault="00697183"/>
    <w:p w14:paraId="5B598BC7" w14:textId="11FDFBAB" w:rsidR="00697183" w:rsidRDefault="00697183"/>
    <w:p w14:paraId="5D405865" w14:textId="03A39963" w:rsidR="00697183" w:rsidRDefault="00697183"/>
    <w:p w14:paraId="7FA06F80" w14:textId="36400B90" w:rsidR="00697183" w:rsidRDefault="008F144D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145D68B" wp14:editId="517CC370">
                <wp:simplePos x="0" y="0"/>
                <wp:positionH relativeFrom="column">
                  <wp:posOffset>-74428</wp:posOffset>
                </wp:positionH>
                <wp:positionV relativeFrom="paragraph">
                  <wp:posOffset>248905</wp:posOffset>
                </wp:positionV>
                <wp:extent cx="3104515" cy="3604437"/>
                <wp:effectExtent l="0" t="0" r="19685" b="15240"/>
                <wp:wrapNone/>
                <wp:docPr id="650022425" name="Text Box 65002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4515" cy="360443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450C6D" w14:textId="77777777" w:rsidR="00723871" w:rsidRDefault="00723871" w:rsidP="00723871">
                            <w:pPr>
                              <w:pStyle w:val="Heading2"/>
                            </w:pP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>STEP 2: IDENTIFY THE TYPE (MOST IMPORTANT)</w:t>
                            </w:r>
                          </w:p>
                          <w:p w14:paraId="48FAA7AF" w14:textId="77777777" w:rsidR="00723871" w:rsidRDefault="00723871" w:rsidP="00723871">
                            <w:pPr>
                              <w:pStyle w:val="Heading3"/>
                            </w:pP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>A. Feed Change / Indigestion Diarrhea</w:t>
                            </w:r>
                          </w:p>
                          <w:p w14:paraId="52FFC89A" w14:textId="77777777" w:rsidR="00723871" w:rsidRDefault="00723871" w:rsidP="00723871">
                            <w:pPr>
                              <w:pStyle w:val="NormalWeb"/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Signs</w:t>
                            </w:r>
                          </w:p>
                          <w:p w14:paraId="39BFA898" w14:textId="77777777" w:rsidR="00723871" w:rsidRDefault="00723871" w:rsidP="00FC50D3">
                            <w:pPr>
                              <w:pStyle w:val="NormalWeb"/>
                              <w:numPr>
                                <w:ilvl w:val="0"/>
                                <w:numId w:val="54"/>
                              </w:numPr>
                            </w:pPr>
                            <w:r>
                              <w:t>No fever</w:t>
                            </w:r>
                          </w:p>
                          <w:p w14:paraId="08B3913C" w14:textId="77777777" w:rsidR="00723871" w:rsidRDefault="00723871" w:rsidP="00FC50D3">
                            <w:pPr>
                              <w:pStyle w:val="NormalWeb"/>
                              <w:numPr>
                                <w:ilvl w:val="0"/>
                                <w:numId w:val="54"/>
                              </w:numPr>
                            </w:pPr>
                            <w:r>
                              <w:t>Animal alert</w:t>
                            </w:r>
                          </w:p>
                          <w:p w14:paraId="6BD75F3F" w14:textId="77777777" w:rsidR="00723871" w:rsidRDefault="00723871" w:rsidP="00FC50D3">
                            <w:pPr>
                              <w:pStyle w:val="NormalWeb"/>
                              <w:numPr>
                                <w:ilvl w:val="0"/>
                                <w:numId w:val="54"/>
                              </w:numPr>
                            </w:pPr>
                            <w:r>
                              <w:t>Green / loose stool</w:t>
                            </w:r>
                          </w:p>
                          <w:p w14:paraId="406DD36C" w14:textId="77777777" w:rsidR="00723871" w:rsidRDefault="00723871" w:rsidP="00FC50D3">
                            <w:pPr>
                              <w:pStyle w:val="NormalWeb"/>
                              <w:numPr>
                                <w:ilvl w:val="0"/>
                                <w:numId w:val="54"/>
                              </w:numPr>
                            </w:pPr>
                            <w:r>
                              <w:t>Recent feed change</w:t>
                            </w:r>
                          </w:p>
                          <w:p w14:paraId="5054A07D" w14:textId="77777777" w:rsidR="00723871" w:rsidRDefault="00723871" w:rsidP="00723871">
                            <w:pPr>
                              <w:pStyle w:val="NormalWeb"/>
                            </w:pP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Treatment</w:t>
                            </w:r>
                          </w:p>
                          <w:p w14:paraId="599DB579" w14:textId="77777777" w:rsidR="00723871" w:rsidRDefault="00723871" w:rsidP="00FC50D3">
                            <w:pPr>
                              <w:pStyle w:val="NormalWeb"/>
                              <w:numPr>
                                <w:ilvl w:val="0"/>
                                <w:numId w:val="55"/>
                              </w:numPr>
                            </w:pPr>
                            <w:r>
                              <w:t>Correct feed gradually</w:t>
                            </w:r>
                          </w:p>
                          <w:p w14:paraId="1247C989" w14:textId="77777777" w:rsidR="00723871" w:rsidRDefault="00723871" w:rsidP="00FC50D3">
                            <w:pPr>
                              <w:pStyle w:val="NormalWeb"/>
                              <w:numPr>
                                <w:ilvl w:val="0"/>
                                <w:numId w:val="55"/>
                              </w:numPr>
                            </w:pPr>
                            <w:r>
                              <w:t>ORS only</w:t>
                            </w:r>
                          </w:p>
                          <w:p w14:paraId="670B59CB" w14:textId="77777777" w:rsidR="00723871" w:rsidRDefault="00723871" w:rsidP="00FC50D3">
                            <w:pPr>
                              <w:pStyle w:val="NormalWeb"/>
                              <w:numPr>
                                <w:ilvl w:val="0"/>
                                <w:numId w:val="55"/>
                              </w:numPr>
                            </w:pPr>
                            <w:r>
                              <w:t>Probiotics if available</w:t>
                            </w:r>
                            <w:r>
                              <w:br/>
                            </w:r>
                            <w:r>
                              <w:rPr>
                                <w:rFonts w:ascii="Segoe UI Emoji" w:hAnsi="Segoe UI Emoji" w:cs="Segoe UI Emoji"/>
                              </w:rPr>
                              <w:t>🚫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NO antibiotics</w:t>
                            </w:r>
                          </w:p>
                          <w:p w14:paraId="49B778B0" w14:textId="77777777" w:rsidR="00723871" w:rsidRDefault="0072387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5D68B" id="Text Box 650022425" o:spid="_x0000_s1100" type="#_x0000_t202" style="position:absolute;margin-left:-5.85pt;margin-top:19.6pt;width:244.45pt;height:283.8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" fillcolor="white [3201]" strokecolor="#e97132 [3205]" strokeweight="1pt">
                <v:textbox>
                  <w:txbxContent>
                    <w:p w14:paraId="59450C6D" w14:textId="77777777" w:rsidR="00723871" w:rsidRDefault="00723871" w:rsidP="00723871">
                      <w:pPr>
                        <w:pStyle w:val="Heading2"/>
                      </w:pPr>
                      <w:r>
                        <w:rPr>
                          <w:rStyle w:val="Strong"/>
                          <w:b w:val="0"/>
                          <w:bCs w:val="0"/>
                        </w:rPr>
                        <w:t>STEP 2: IDENTIFY THE TYPE (MOST IMPORTANT)</w:t>
                      </w:r>
                    </w:p>
                    <w:p w14:paraId="48FAA7AF" w14:textId="77777777" w:rsidR="00723871" w:rsidRDefault="00723871" w:rsidP="00723871">
                      <w:pPr>
                        <w:pStyle w:val="Heading3"/>
                      </w:pPr>
                      <w:r>
                        <w:rPr>
                          <w:rStyle w:val="Strong"/>
                          <w:b w:val="0"/>
                          <w:bCs w:val="0"/>
                        </w:rPr>
                        <w:t>A. Feed Change / Indigestion Diarrhea</w:t>
                      </w:r>
                    </w:p>
                    <w:p w14:paraId="52FFC89A" w14:textId="77777777" w:rsidR="00723871" w:rsidRDefault="00723871" w:rsidP="00723871">
                      <w:pPr>
                        <w:pStyle w:val="NormalWeb"/>
                      </w:pPr>
                      <w:r>
                        <w:rPr>
                          <w:rStyle w:val="Strong"/>
                          <w:rFonts w:eastAsiaTheme="majorEastAsia"/>
                        </w:rPr>
                        <w:t>Signs</w:t>
                      </w:r>
                    </w:p>
                    <w:p w14:paraId="39BFA898" w14:textId="77777777" w:rsidR="00723871" w:rsidRDefault="00723871" w:rsidP="00FC50D3">
                      <w:pPr>
                        <w:pStyle w:val="NormalWeb"/>
                        <w:numPr>
                          <w:ilvl w:val="0"/>
                          <w:numId w:val="54"/>
                        </w:numPr>
                      </w:pPr>
                      <w:r>
                        <w:t>No fever</w:t>
                      </w:r>
                    </w:p>
                    <w:p w14:paraId="08B3913C" w14:textId="77777777" w:rsidR="00723871" w:rsidRDefault="00723871" w:rsidP="00FC50D3">
                      <w:pPr>
                        <w:pStyle w:val="NormalWeb"/>
                        <w:numPr>
                          <w:ilvl w:val="0"/>
                          <w:numId w:val="54"/>
                        </w:numPr>
                      </w:pPr>
                      <w:r>
                        <w:t>Animal alert</w:t>
                      </w:r>
                    </w:p>
                    <w:p w14:paraId="6BD75F3F" w14:textId="77777777" w:rsidR="00723871" w:rsidRDefault="00723871" w:rsidP="00FC50D3">
                      <w:pPr>
                        <w:pStyle w:val="NormalWeb"/>
                        <w:numPr>
                          <w:ilvl w:val="0"/>
                          <w:numId w:val="54"/>
                        </w:numPr>
                      </w:pPr>
                      <w:r>
                        <w:t>Green / loose stool</w:t>
                      </w:r>
                    </w:p>
                    <w:p w14:paraId="406DD36C" w14:textId="77777777" w:rsidR="00723871" w:rsidRDefault="00723871" w:rsidP="00FC50D3">
                      <w:pPr>
                        <w:pStyle w:val="NormalWeb"/>
                        <w:numPr>
                          <w:ilvl w:val="0"/>
                          <w:numId w:val="54"/>
                        </w:numPr>
                      </w:pPr>
                      <w:r>
                        <w:t>Recent feed change</w:t>
                      </w:r>
                    </w:p>
                    <w:p w14:paraId="5054A07D" w14:textId="77777777" w:rsidR="00723871" w:rsidRDefault="00723871" w:rsidP="00723871">
                      <w:pPr>
                        <w:pStyle w:val="NormalWeb"/>
                      </w:pPr>
                      <w:r>
                        <w:rPr>
                          <w:rStyle w:val="Strong"/>
                          <w:rFonts w:eastAsiaTheme="majorEastAsia"/>
                        </w:rPr>
                        <w:t>Treatment</w:t>
                      </w:r>
                    </w:p>
                    <w:p w14:paraId="599DB579" w14:textId="77777777" w:rsidR="00723871" w:rsidRDefault="00723871" w:rsidP="00FC50D3">
                      <w:pPr>
                        <w:pStyle w:val="NormalWeb"/>
                        <w:numPr>
                          <w:ilvl w:val="0"/>
                          <w:numId w:val="55"/>
                        </w:numPr>
                      </w:pPr>
                      <w:r>
                        <w:t>Correct feed gradually</w:t>
                      </w:r>
                    </w:p>
                    <w:p w14:paraId="1247C989" w14:textId="77777777" w:rsidR="00723871" w:rsidRDefault="00723871" w:rsidP="00FC50D3">
                      <w:pPr>
                        <w:pStyle w:val="NormalWeb"/>
                        <w:numPr>
                          <w:ilvl w:val="0"/>
                          <w:numId w:val="55"/>
                        </w:numPr>
                      </w:pPr>
                      <w:r>
                        <w:t>ORS only</w:t>
                      </w:r>
                    </w:p>
                    <w:p w14:paraId="670B59CB" w14:textId="77777777" w:rsidR="00723871" w:rsidRDefault="00723871" w:rsidP="00FC50D3">
                      <w:pPr>
                        <w:pStyle w:val="NormalWeb"/>
                        <w:numPr>
                          <w:ilvl w:val="0"/>
                          <w:numId w:val="55"/>
                        </w:numPr>
                      </w:pPr>
                      <w:r>
                        <w:t>Probiotics if available</w:t>
                      </w:r>
                      <w:r>
                        <w:br/>
                      </w:r>
                      <w:r>
                        <w:rPr>
                          <w:rFonts w:ascii="Segoe UI Emoji" w:hAnsi="Segoe UI Emoji" w:cs="Segoe UI Emoji"/>
                        </w:rPr>
                        <w:t>🚫</w:t>
                      </w:r>
                      <w:r>
                        <w:t xml:space="preserve">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NO antibiotics</w:t>
                      </w:r>
                    </w:p>
                    <w:p w14:paraId="49B778B0" w14:textId="77777777" w:rsidR="00723871" w:rsidRDefault="00723871"/>
                  </w:txbxContent>
                </v:textbox>
              </v:shape>
            </w:pict>
          </mc:Fallback>
        </mc:AlternateContent>
      </w:r>
    </w:p>
    <w:p w14:paraId="35432061" w14:textId="0389998C" w:rsidR="00697183" w:rsidRDefault="00697183"/>
    <w:p w14:paraId="43739A2C" w14:textId="55FEA1AF" w:rsidR="00697183" w:rsidRDefault="00697183"/>
    <w:p w14:paraId="09419E46" w14:textId="5E46A565" w:rsidR="00697183" w:rsidRDefault="00697183"/>
    <w:p w14:paraId="7E98F4E9" w14:textId="697E86EA" w:rsidR="00697183" w:rsidRDefault="00697183"/>
    <w:p w14:paraId="77BD9EDE" w14:textId="4B27305D" w:rsidR="00697183" w:rsidRDefault="00697183"/>
    <w:p w14:paraId="3B5C2D39" w14:textId="61762EC9" w:rsidR="00697183" w:rsidRDefault="008F144D"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DEDB921" wp14:editId="133AC381">
                <wp:simplePos x="0" y="0"/>
                <wp:positionH relativeFrom="column">
                  <wp:posOffset>6507126</wp:posOffset>
                </wp:positionH>
                <wp:positionV relativeFrom="paragraph">
                  <wp:posOffset>143348</wp:posOffset>
                </wp:positionV>
                <wp:extent cx="2753360" cy="2211572"/>
                <wp:effectExtent l="0" t="0" r="27940" b="17780"/>
                <wp:wrapNone/>
                <wp:docPr id="650022429" name="Text Box 65002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3360" cy="2211572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2C20CA" w14:textId="77777777" w:rsidR="008F144D" w:rsidRDefault="008F144D" w:rsidP="008F144D">
                            <w:pPr>
                              <w:pStyle w:val="Heading2"/>
                            </w:pP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>STEP 3: SUPPORTIVE CARE (ESSENTIAL)</w:t>
                            </w:r>
                          </w:p>
                          <w:p w14:paraId="3FF2ACCA" w14:textId="77777777" w:rsidR="008F144D" w:rsidRDefault="008F144D" w:rsidP="008F144D">
                            <w:pPr>
                              <w:pStyle w:val="NormalWeb"/>
                            </w:pPr>
                            <w:r>
                              <w:rPr>
                                <w:rFonts w:ascii="Segoe UI Emoji" w:hAnsi="Segoe UI Emoji" w:cs="Segoe UI Emoji"/>
                              </w:rPr>
                              <w:t>✔</w:t>
                            </w:r>
                            <w:r>
                              <w:t xml:space="preserve"> ORS daily</w:t>
                            </w:r>
                            <w:r>
                              <w:br/>
                            </w:r>
                            <w:r>
                              <w:rPr>
                                <w:rFonts w:ascii="Segoe UI Emoji" w:hAnsi="Segoe UI Emoji" w:cs="Segoe UI Emoji"/>
                              </w:rPr>
                              <w:t>✔</w:t>
                            </w:r>
                            <w:r>
                              <w:t xml:space="preserve"> Vitamin B-complex</w:t>
                            </w:r>
                            <w:r>
                              <w:br/>
                            </w:r>
                            <w:r>
                              <w:rPr>
                                <w:rFonts w:ascii="Segoe UI Emoji" w:hAnsi="Segoe UI Emoji" w:cs="Segoe UI Emoji"/>
                              </w:rPr>
                              <w:t>✔</w:t>
                            </w:r>
                            <w:r>
                              <w:t xml:space="preserve"> Easy digestible feed</w:t>
                            </w:r>
                            <w:r>
                              <w:br/>
                            </w:r>
                            <w:r>
                              <w:rPr>
                                <w:rFonts w:ascii="Segoe UI Emoji" w:hAnsi="Segoe UI Emoji" w:cs="Segoe UI Emoji"/>
                              </w:rPr>
                              <w:t>✔</w:t>
                            </w:r>
                            <w:r>
                              <w:t xml:space="preserve"> Clean housing</w:t>
                            </w:r>
                            <w:r>
                              <w:br/>
                            </w:r>
                            <w:r>
                              <w:rPr>
                                <w:rFonts w:ascii="Segoe UI Emoji" w:hAnsi="Segoe UI Emoji" w:cs="Segoe UI Emoji"/>
                              </w:rPr>
                              <w:t>✔</w:t>
                            </w:r>
                            <w:r>
                              <w:t xml:space="preserve"> Monitor appetite &amp; hydration</w:t>
                            </w:r>
                          </w:p>
                          <w:p w14:paraId="055DEEA2" w14:textId="77777777" w:rsidR="008F144D" w:rsidRDefault="008F144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DB921" id="Text Box 650022429" o:spid="_x0000_s1101" type="#_x0000_t202" style="position:absolute;margin-left:512.35pt;margin-top:11.3pt;width:216.8pt;height:174.15pt;z-index:25176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" fillcolor="#32cf47 [2166]" strokecolor="#196b24 [3206]" strokeweight=".5pt">
                <v:fill color2="#26a537 [2614]" rotate="t" colors="0 #9db49e;.5 #90a891;1 #7b9c7d" focus="100%" type="gradient">
                  <o:fill v:ext="view" type="gradientUnscaled"/>
                </v:fill>
                <v:textbox>
                  <w:txbxContent>
                    <w:p w14:paraId="282C20CA" w14:textId="77777777" w:rsidR="008F144D" w:rsidRDefault="008F144D" w:rsidP="008F144D">
                      <w:pPr>
                        <w:pStyle w:val="Heading2"/>
                      </w:pPr>
                      <w:r>
                        <w:rPr>
                          <w:rStyle w:val="Strong"/>
                          <w:b w:val="0"/>
                          <w:bCs w:val="0"/>
                        </w:rPr>
                        <w:t>STEP 3: SUPPORTIVE CARE (ESSENTIAL)</w:t>
                      </w:r>
                    </w:p>
                    <w:p w14:paraId="3FF2ACCA" w14:textId="77777777" w:rsidR="008F144D" w:rsidRDefault="008F144D" w:rsidP="008F144D">
                      <w:pPr>
                        <w:pStyle w:val="NormalWeb"/>
                      </w:pPr>
                      <w:r>
                        <w:rPr>
                          <w:rFonts w:ascii="Segoe UI Emoji" w:hAnsi="Segoe UI Emoji" w:cs="Segoe UI Emoji"/>
                        </w:rPr>
                        <w:t>✔</w:t>
                      </w:r>
                      <w:r>
                        <w:t xml:space="preserve"> ORS daily</w:t>
                      </w:r>
                      <w:r>
                        <w:br/>
                      </w:r>
                      <w:r>
                        <w:rPr>
                          <w:rFonts w:ascii="Segoe UI Emoji" w:hAnsi="Segoe UI Emoji" w:cs="Segoe UI Emoji"/>
                        </w:rPr>
                        <w:t>✔</w:t>
                      </w:r>
                      <w:r>
                        <w:t xml:space="preserve"> Vitamin B-complex</w:t>
                      </w:r>
                      <w:r>
                        <w:br/>
                      </w:r>
                      <w:r>
                        <w:rPr>
                          <w:rFonts w:ascii="Segoe UI Emoji" w:hAnsi="Segoe UI Emoji" w:cs="Segoe UI Emoji"/>
                        </w:rPr>
                        <w:t>✔</w:t>
                      </w:r>
                      <w:r>
                        <w:t xml:space="preserve"> Easy digestible feed</w:t>
                      </w:r>
                      <w:r>
                        <w:br/>
                      </w:r>
                      <w:r>
                        <w:rPr>
                          <w:rFonts w:ascii="Segoe UI Emoji" w:hAnsi="Segoe UI Emoji" w:cs="Segoe UI Emoji"/>
                        </w:rPr>
                        <w:t>✔</w:t>
                      </w:r>
                      <w:r>
                        <w:t xml:space="preserve"> Clean housing</w:t>
                      </w:r>
                      <w:r>
                        <w:br/>
                      </w:r>
                      <w:r>
                        <w:rPr>
                          <w:rFonts w:ascii="Segoe UI Emoji" w:hAnsi="Segoe UI Emoji" w:cs="Segoe UI Emoji"/>
                        </w:rPr>
                        <w:t>✔</w:t>
                      </w:r>
                      <w:r>
                        <w:t xml:space="preserve"> Monitor appetite &amp; hydration</w:t>
                      </w:r>
                    </w:p>
                    <w:p w14:paraId="055DEEA2" w14:textId="77777777" w:rsidR="008F144D" w:rsidRDefault="008F144D"/>
                  </w:txbxContent>
                </v:textbox>
              </v:shape>
            </w:pict>
          </mc:Fallback>
        </mc:AlternateContent>
      </w:r>
    </w:p>
    <w:p w14:paraId="59D61B5A" w14:textId="39772D43" w:rsidR="00697183" w:rsidRDefault="00E55E66"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21A9F53" wp14:editId="3FF0B59C">
                <wp:simplePos x="0" y="0"/>
                <wp:positionH relativeFrom="column">
                  <wp:posOffset>3147237</wp:posOffset>
                </wp:positionH>
                <wp:positionV relativeFrom="paragraph">
                  <wp:posOffset>102929</wp:posOffset>
                </wp:positionV>
                <wp:extent cx="3157855" cy="2232837"/>
                <wp:effectExtent l="0" t="0" r="23495" b="15240"/>
                <wp:wrapNone/>
                <wp:docPr id="650022427" name="Text Box 65002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7855" cy="223283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3188B3" w14:textId="77777777" w:rsidR="00EA3403" w:rsidRDefault="00EA3403" w:rsidP="00EA3403">
                            <w:pPr>
                              <w:pStyle w:val="Heading3"/>
                            </w:pP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>C. DIARRHEA IN LAMBS / SMALL KIDS</w:t>
                            </w:r>
                          </w:p>
                          <w:p w14:paraId="2A562547" w14:textId="77777777" w:rsidR="00EA3403" w:rsidRDefault="00EA3403" w:rsidP="00EA3403">
                            <w:pPr>
                              <w:pStyle w:val="NormalWeb"/>
                            </w:pPr>
                            <w:r>
                              <w:rPr>
                                <w:rFonts w:ascii="Segoe UI Emoji" w:hAnsi="Segoe UI Emoji" w:cs="Segoe UI Emoji"/>
                              </w:rPr>
                              <w:t>💊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Ciprofloxacin + Tinidazole</w:t>
                            </w:r>
                            <w:r>
                              <w:t xml:space="preserve"> (Vet formulation)</w:t>
                            </w:r>
                          </w:p>
                          <w:p w14:paraId="45E0DE26" w14:textId="77777777" w:rsidR="00EA3403" w:rsidRDefault="00EA3403" w:rsidP="00EA3403">
                            <w:pPr>
                              <w:pStyle w:val="Heading3"/>
                            </w:pPr>
                            <w:r>
                              <w:rPr>
                                <w:rStyle w:val="Strong"/>
                                <w:b w:val="0"/>
                                <w:bCs w:val="0"/>
                              </w:rPr>
                              <w:t>Very Small / Weak Lambs</w:t>
                            </w:r>
                          </w:p>
                          <w:p w14:paraId="5EB72AF9" w14:textId="77777777" w:rsidR="00EA3403" w:rsidRDefault="00EA3403" w:rsidP="00EA3403">
                            <w:pPr>
                              <w:pStyle w:val="NormalWeb"/>
                            </w:pPr>
                            <w:r>
                              <w:rPr>
                                <w:rFonts w:ascii="Segoe UI Emoji" w:hAnsi="Segoe UI Emoji" w:cs="Segoe UI Emoji"/>
                              </w:rPr>
                              <w:t>💊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Style w:val="Strong"/>
                                <w:rFonts w:eastAsiaTheme="majorEastAsia"/>
                              </w:rPr>
                              <w:t>Levofloxacin Hemihydrate + Ornidazole + Alpha Tocopherol</w:t>
                            </w:r>
                            <w:r>
                              <w:br/>
                            </w:r>
                            <w:r>
                              <w:rPr>
                                <w:rFonts w:ascii="Segoe UI Emoji" w:hAnsi="Segoe UI Emoji" w:cs="Segoe UI Emoji"/>
                              </w:rPr>
                              <w:t>✔</w:t>
                            </w:r>
                            <w:r>
                              <w:t xml:space="preserve"> Gentle and supportive</w:t>
                            </w:r>
                          </w:p>
                          <w:p w14:paraId="35FBFE02" w14:textId="77777777" w:rsidR="00EA3403" w:rsidRDefault="00EA340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A9F53" id="Text Box 650022427" o:spid="_x0000_s1102" type="#_x0000_t202" style="position:absolute;margin-left:247.8pt;margin-top:8.1pt;width:248.65pt;height:175.8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" fillcolor="white [3201]" strokecolor="#196b24 [3206]" strokeweight="1pt">
                <v:textbox>
                  <w:txbxContent>
                    <w:p w14:paraId="7F3188B3" w14:textId="77777777" w:rsidR="00EA3403" w:rsidRDefault="00EA3403" w:rsidP="00EA3403">
                      <w:pPr>
                        <w:pStyle w:val="Heading3"/>
                      </w:pPr>
                      <w:r>
                        <w:rPr>
                          <w:rStyle w:val="Strong"/>
                          <w:b w:val="0"/>
                          <w:bCs w:val="0"/>
                        </w:rPr>
                        <w:t>C. DIARRHEA IN LAMBS / SMALL KIDS</w:t>
                      </w:r>
                    </w:p>
                    <w:p w14:paraId="2A562547" w14:textId="77777777" w:rsidR="00EA3403" w:rsidRDefault="00EA3403" w:rsidP="00EA3403">
                      <w:pPr>
                        <w:pStyle w:val="NormalWeb"/>
                      </w:pPr>
                      <w:r>
                        <w:rPr>
                          <w:rFonts w:ascii="Segoe UI Emoji" w:hAnsi="Segoe UI Emoji" w:cs="Segoe UI Emoji"/>
                        </w:rPr>
                        <w:t>💊</w:t>
                      </w:r>
                      <w:r>
                        <w:t xml:space="preserve">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Ciprofloxacin + Tinidazole</w:t>
                      </w:r>
                      <w:r>
                        <w:t xml:space="preserve"> (Vet formulation)</w:t>
                      </w:r>
                    </w:p>
                    <w:p w14:paraId="45E0DE26" w14:textId="77777777" w:rsidR="00EA3403" w:rsidRDefault="00EA3403" w:rsidP="00EA3403">
                      <w:pPr>
                        <w:pStyle w:val="Heading3"/>
                      </w:pPr>
                      <w:r>
                        <w:rPr>
                          <w:rStyle w:val="Strong"/>
                          <w:b w:val="0"/>
                          <w:bCs w:val="0"/>
                        </w:rPr>
                        <w:t>Very Small / Weak Lambs</w:t>
                      </w:r>
                    </w:p>
                    <w:p w14:paraId="5EB72AF9" w14:textId="77777777" w:rsidR="00EA3403" w:rsidRDefault="00EA3403" w:rsidP="00EA3403">
                      <w:pPr>
                        <w:pStyle w:val="NormalWeb"/>
                      </w:pPr>
                      <w:r>
                        <w:rPr>
                          <w:rFonts w:ascii="Segoe UI Emoji" w:hAnsi="Segoe UI Emoji" w:cs="Segoe UI Emoji"/>
                        </w:rPr>
                        <w:t>💊</w:t>
                      </w:r>
                      <w:r>
                        <w:t xml:space="preserve"> </w:t>
                      </w:r>
                      <w:r>
                        <w:rPr>
                          <w:rStyle w:val="Strong"/>
                          <w:rFonts w:eastAsiaTheme="majorEastAsia"/>
                        </w:rPr>
                        <w:t>Levofloxacin Hemihydrate + Ornidazole + Alpha Tocopherol</w:t>
                      </w:r>
                      <w:r>
                        <w:br/>
                      </w:r>
                      <w:r>
                        <w:rPr>
                          <w:rFonts w:ascii="Segoe UI Emoji" w:hAnsi="Segoe UI Emoji" w:cs="Segoe UI Emoji"/>
                        </w:rPr>
                        <w:t>✔</w:t>
                      </w:r>
                      <w:r>
                        <w:t xml:space="preserve"> Gentle and supportive</w:t>
                      </w:r>
                    </w:p>
                    <w:p w14:paraId="35FBFE02" w14:textId="77777777" w:rsidR="00EA3403" w:rsidRDefault="00EA3403"/>
                  </w:txbxContent>
                </v:textbox>
              </v:shape>
            </w:pict>
          </mc:Fallback>
        </mc:AlternateContent>
      </w:r>
    </w:p>
    <w:p w14:paraId="1B7B3636" w14:textId="7C619967" w:rsidR="00697183" w:rsidRDefault="00697183"/>
    <w:p w14:paraId="60BF7CD3" w14:textId="2D2483F8" w:rsidR="00697183" w:rsidRDefault="00697183"/>
    <w:p w14:paraId="6CE78859" w14:textId="0966B493" w:rsidR="00697183" w:rsidRDefault="00697183"/>
    <w:p w14:paraId="442A10CB" w14:textId="1CD307BA" w:rsidR="00697183" w:rsidRDefault="00697183"/>
    <w:p w14:paraId="66DC2516" w14:textId="252110AB" w:rsidR="00697183" w:rsidRDefault="00E94F53"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0893668" wp14:editId="0A460E36">
                <wp:simplePos x="0" y="0"/>
                <wp:positionH relativeFrom="column">
                  <wp:posOffset>-74429</wp:posOffset>
                </wp:positionH>
                <wp:positionV relativeFrom="paragraph">
                  <wp:posOffset>133483</wp:posOffset>
                </wp:positionV>
                <wp:extent cx="2955851" cy="616511"/>
                <wp:effectExtent l="0" t="0" r="16510" b="12700"/>
                <wp:wrapNone/>
                <wp:docPr id="650022430" name="Text Box 650022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5851" cy="61651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58C9D9" w14:textId="77777777" w:rsidR="00E94F53" w:rsidRDefault="00E94F53" w:rsidP="00E94F53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CE6308">
                              <w:rPr>
                                <w:b/>
                                <w:bCs/>
                              </w:rPr>
                              <w:t xml:space="preserve">Medicine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images </w:t>
                            </w:r>
                            <w:r w:rsidRPr="00CE6308">
                              <w:rPr>
                                <w:b/>
                                <w:bCs/>
                              </w:rPr>
                              <w:t>and Video</w:t>
                            </w:r>
                            <w:r>
                              <w:rPr>
                                <w:b/>
                                <w:bCs/>
                              </w:rPr>
                              <w:t>s</w:t>
                            </w:r>
                            <w:r w:rsidRPr="00CE6308">
                              <w:rPr>
                                <w:b/>
                                <w:bCs/>
                              </w:rPr>
                              <w:t xml:space="preserve"> are</w:t>
                            </w:r>
                          </w:p>
                          <w:p w14:paraId="6C4484F0" w14:textId="77777777" w:rsidR="00E94F53" w:rsidRPr="00CE6308" w:rsidRDefault="00E94F53" w:rsidP="00E94F53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color w:val="EE0000"/>
                              </w:rPr>
                            </w:pPr>
                            <w:r w:rsidRPr="00CE6308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CE6308">
                              <w:rPr>
                                <w:b/>
                                <w:bCs/>
                                <w:color w:val="EE0000"/>
                              </w:rPr>
                              <w:t>available in website</w:t>
                            </w:r>
                          </w:p>
                          <w:p w14:paraId="3B9823FC" w14:textId="77777777" w:rsidR="00E94F53" w:rsidRDefault="00E94F5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893668" id="Text Box 650022430" o:spid="_x0000_s1103" type="#_x0000_t202" style="position:absolute;margin-left:-5.85pt;margin-top:10.5pt;width:232.75pt;height:48.55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" fillcolor="black [3200]" strokecolor="white [3201]" strokeweight="1.5pt">
                <v:textbox>
                  <w:txbxContent>
                    <w:p w14:paraId="5F58C9D9" w14:textId="77777777" w:rsidR="00E94F53" w:rsidRDefault="00E94F53" w:rsidP="00E94F53">
                      <w:pPr>
                        <w:spacing w:line="240" w:lineRule="auto"/>
                        <w:jc w:val="center"/>
                        <w:rPr>
                          <w:b/>
                          <w:bCs/>
                        </w:rPr>
                      </w:pPr>
                      <w:r w:rsidRPr="00CE6308">
                        <w:rPr>
                          <w:b/>
                          <w:bCs/>
                        </w:rPr>
                        <w:t xml:space="preserve">Medicine </w:t>
                      </w:r>
                      <w:r>
                        <w:rPr>
                          <w:b/>
                          <w:bCs/>
                        </w:rPr>
                        <w:t xml:space="preserve">images </w:t>
                      </w:r>
                      <w:r w:rsidRPr="00CE6308">
                        <w:rPr>
                          <w:b/>
                          <w:bCs/>
                        </w:rPr>
                        <w:t>and Video</w:t>
                      </w:r>
                      <w:r>
                        <w:rPr>
                          <w:b/>
                          <w:bCs/>
                        </w:rPr>
                        <w:t>s</w:t>
                      </w:r>
                      <w:r w:rsidRPr="00CE6308">
                        <w:rPr>
                          <w:b/>
                          <w:bCs/>
                        </w:rPr>
                        <w:t xml:space="preserve"> are</w:t>
                      </w:r>
                    </w:p>
                    <w:p w14:paraId="6C4484F0" w14:textId="77777777" w:rsidR="00E94F53" w:rsidRPr="00CE6308" w:rsidRDefault="00E94F53" w:rsidP="00E94F53">
                      <w:pPr>
                        <w:spacing w:line="240" w:lineRule="auto"/>
                        <w:jc w:val="center"/>
                        <w:rPr>
                          <w:b/>
                          <w:bCs/>
                          <w:color w:val="EE0000"/>
                        </w:rPr>
                      </w:pPr>
                      <w:r w:rsidRPr="00CE6308">
                        <w:rPr>
                          <w:b/>
                          <w:bCs/>
                        </w:rPr>
                        <w:t xml:space="preserve"> </w:t>
                      </w:r>
                      <w:r w:rsidRPr="00CE6308">
                        <w:rPr>
                          <w:b/>
                          <w:bCs/>
                          <w:color w:val="EE0000"/>
                        </w:rPr>
                        <w:t>available in website</w:t>
                      </w:r>
                    </w:p>
                    <w:p w14:paraId="3B9823FC" w14:textId="77777777" w:rsidR="00E94F53" w:rsidRDefault="00E94F53"/>
                  </w:txbxContent>
                </v:textbox>
              </v:shape>
            </w:pict>
          </mc:Fallback>
        </mc:AlternateContent>
      </w:r>
    </w:p>
    <w:p w14:paraId="3FA5E205" w14:textId="59DCA4E5" w:rsidR="00697183" w:rsidRDefault="00697183"/>
    <w:p w14:paraId="00AEBF2F" w14:textId="469F6C26" w:rsidR="00697183" w:rsidRDefault="0001160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D04D61A" wp14:editId="4C31DC24">
                <wp:simplePos x="0" y="0"/>
                <wp:positionH relativeFrom="column">
                  <wp:posOffset>-223284</wp:posOffset>
                </wp:positionH>
                <wp:positionV relativeFrom="paragraph">
                  <wp:posOffset>-148855</wp:posOffset>
                </wp:positionV>
                <wp:extent cx="3838354" cy="680484"/>
                <wp:effectExtent l="0" t="0" r="10160" b="24765"/>
                <wp:wrapNone/>
                <wp:docPr id="650022431" name="Text Box 650022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8354" cy="6804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550819" w14:textId="75E643CD" w:rsidR="00011605" w:rsidRPr="00011605" w:rsidRDefault="00011605" w:rsidP="00751D09">
                            <w:pPr>
                              <w:pStyle w:val="Heading5"/>
                              <w:shd w:val="clear" w:color="auto" w:fill="FFFFFF"/>
                              <w:spacing w:before="0" w:after="0"/>
                              <w:jc w:val="center"/>
                              <w:rPr>
                                <w:rFonts w:ascii="Segoe UI" w:hAnsi="Segoe UI" w:cs="Segoe UI"/>
                                <w:color w:val="333333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b/>
                                <w:bCs/>
                                <w:color w:val="333333"/>
                                <w:sz w:val="72"/>
                                <w:szCs w:val="72"/>
                              </w:rPr>
                              <w:t>M</w:t>
                            </w:r>
                            <w:r w:rsidRPr="00011605">
                              <w:rPr>
                                <w:rFonts w:ascii="Segoe UI" w:hAnsi="Segoe UI" w:cs="Segoe UI"/>
                                <w:b/>
                                <w:bCs/>
                                <w:color w:val="333333"/>
                                <w:sz w:val="72"/>
                                <w:szCs w:val="72"/>
                              </w:rPr>
                              <w:t>iscellaneous</w:t>
                            </w:r>
                          </w:p>
                          <w:p w14:paraId="78C860E6" w14:textId="77777777" w:rsidR="00011605" w:rsidRDefault="0001160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4D61A" id="Text Box 650022431" o:spid="_x0000_s1104" type="#_x0000_t202" style="position:absolute;margin-left:-17.6pt;margin-top:-11.7pt;width:302.25pt;height:53.6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" fillcolor="white [3201]" strokeweight=".5pt">
                <v:textbox>
                  <w:txbxContent>
                    <w:p w14:paraId="74550819" w14:textId="75E643CD" w:rsidR="00011605" w:rsidRPr="00011605" w:rsidRDefault="00011605" w:rsidP="00751D09">
                      <w:pPr>
                        <w:pStyle w:val="Heading5"/>
                        <w:shd w:val="clear" w:color="auto" w:fill="FFFFFF"/>
                        <w:spacing w:before="0" w:after="0"/>
                        <w:jc w:val="center"/>
                        <w:rPr>
                          <w:rFonts w:ascii="Segoe UI" w:hAnsi="Segoe UI" w:cs="Segoe UI"/>
                          <w:color w:val="333333"/>
                          <w:sz w:val="72"/>
                          <w:szCs w:val="72"/>
                        </w:rPr>
                      </w:pPr>
                      <w:r>
                        <w:rPr>
                          <w:rFonts w:ascii="Segoe UI" w:hAnsi="Segoe UI" w:cs="Segoe UI"/>
                          <w:b/>
                          <w:bCs/>
                          <w:color w:val="333333"/>
                          <w:sz w:val="72"/>
                          <w:szCs w:val="72"/>
                        </w:rPr>
                        <w:t>M</w:t>
                      </w:r>
                      <w:r w:rsidRPr="00011605">
                        <w:rPr>
                          <w:rFonts w:ascii="Segoe UI" w:hAnsi="Segoe UI" w:cs="Segoe UI"/>
                          <w:b/>
                          <w:bCs/>
                          <w:color w:val="333333"/>
                          <w:sz w:val="72"/>
                          <w:szCs w:val="72"/>
                        </w:rPr>
                        <w:t>iscellaneous</w:t>
                      </w:r>
                    </w:p>
                    <w:p w14:paraId="78C860E6" w14:textId="77777777" w:rsidR="00011605" w:rsidRDefault="00011605"/>
                  </w:txbxContent>
                </v:textbox>
              </v:shape>
            </w:pict>
          </mc:Fallback>
        </mc:AlternateContent>
      </w:r>
    </w:p>
    <w:p w14:paraId="6D9645EF" w14:textId="4C98F3C9" w:rsidR="00697183" w:rsidRDefault="00751D09">
      <w:r>
        <w:rPr>
          <w:noProof/>
        </w:rPr>
        <w:drawing>
          <wp:anchor distT="0" distB="0" distL="114300" distR="114300" simplePos="0" relativeHeight="251765760" behindDoc="0" locked="0" layoutInCell="1" allowOverlap="1" wp14:anchorId="74415DF6" wp14:editId="35E9DA2D">
            <wp:simplePos x="0" y="0"/>
            <wp:positionH relativeFrom="column">
              <wp:posOffset>5517796</wp:posOffset>
            </wp:positionH>
            <wp:positionV relativeFrom="paragraph">
              <wp:posOffset>320675</wp:posOffset>
            </wp:positionV>
            <wp:extent cx="2568575" cy="3041015"/>
            <wp:effectExtent l="0" t="0" r="3175" b="6985"/>
            <wp:wrapSquare wrapText="bothSides"/>
            <wp:docPr id="650022434" name="Picture 650022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57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4736" behindDoc="0" locked="0" layoutInCell="1" allowOverlap="1" wp14:anchorId="27163D19" wp14:editId="38396D05">
            <wp:simplePos x="0" y="0"/>
            <wp:positionH relativeFrom="column">
              <wp:posOffset>3050585</wp:posOffset>
            </wp:positionH>
            <wp:positionV relativeFrom="paragraph">
              <wp:posOffset>320675</wp:posOffset>
            </wp:positionV>
            <wp:extent cx="2242820" cy="3090545"/>
            <wp:effectExtent l="0" t="0" r="5080" b="0"/>
            <wp:wrapSquare wrapText="bothSides"/>
            <wp:docPr id="650022433" name="Picture 650022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82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D3F742" w14:textId="11779856" w:rsidR="00697183" w:rsidRDefault="00751D09">
      <w:r>
        <w:rPr>
          <w:noProof/>
        </w:rPr>
        <w:drawing>
          <wp:anchor distT="0" distB="0" distL="114300" distR="114300" simplePos="0" relativeHeight="251768832" behindDoc="0" locked="0" layoutInCell="1" allowOverlap="1" wp14:anchorId="080BA357" wp14:editId="5C399FD0">
            <wp:simplePos x="0" y="0"/>
            <wp:positionH relativeFrom="column">
              <wp:posOffset>5518150</wp:posOffset>
            </wp:positionH>
            <wp:positionV relativeFrom="paragraph">
              <wp:posOffset>3106420</wp:posOffset>
            </wp:positionV>
            <wp:extent cx="2567940" cy="3114040"/>
            <wp:effectExtent l="0" t="0" r="3810" b="0"/>
            <wp:wrapSquare wrapText="bothSides"/>
            <wp:docPr id="650022437" name="Picture 650022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4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EA34F51" wp14:editId="65DA08EC">
            <wp:extent cx="2757268" cy="3040912"/>
            <wp:effectExtent l="0" t="0" r="5080" b="7620"/>
            <wp:docPr id="650022432" name="Picture 650022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354" cy="305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1D09">
        <w:t xml:space="preserve"> </w:t>
      </w:r>
    </w:p>
    <w:p w14:paraId="344E0940" w14:textId="62E1F4C2" w:rsidR="00697183" w:rsidRDefault="00751D09">
      <w:r>
        <w:rPr>
          <w:noProof/>
        </w:rPr>
        <w:drawing>
          <wp:anchor distT="0" distB="0" distL="114300" distR="114300" simplePos="0" relativeHeight="251767808" behindDoc="0" locked="0" layoutInCell="1" allowOverlap="1" wp14:anchorId="1797764C" wp14:editId="6C95E660">
            <wp:simplePos x="0" y="0"/>
            <wp:positionH relativeFrom="column">
              <wp:posOffset>3082925</wp:posOffset>
            </wp:positionH>
            <wp:positionV relativeFrom="paragraph">
              <wp:posOffset>46355</wp:posOffset>
            </wp:positionV>
            <wp:extent cx="2210435" cy="2982595"/>
            <wp:effectExtent l="0" t="0" r="0" b="8255"/>
            <wp:wrapSquare wrapText="bothSides"/>
            <wp:docPr id="650022436" name="Picture 650022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60481B" w14:textId="28430DDF" w:rsidR="00697183" w:rsidRDefault="00751D09">
      <w:r>
        <w:rPr>
          <w:noProof/>
        </w:rPr>
        <w:drawing>
          <wp:anchor distT="0" distB="0" distL="114300" distR="114300" simplePos="0" relativeHeight="251766784" behindDoc="0" locked="0" layoutInCell="1" allowOverlap="1" wp14:anchorId="012EE8EC" wp14:editId="48CBFABD">
            <wp:simplePos x="0" y="0"/>
            <wp:positionH relativeFrom="column">
              <wp:posOffset>63795</wp:posOffset>
            </wp:positionH>
            <wp:positionV relativeFrom="paragraph">
              <wp:posOffset>-251963</wp:posOffset>
            </wp:positionV>
            <wp:extent cx="2619822" cy="2976982"/>
            <wp:effectExtent l="0" t="0" r="9525" b="0"/>
            <wp:wrapSquare wrapText="bothSides"/>
            <wp:docPr id="650022435" name="Picture 650022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822" cy="2976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3E0885" w14:textId="49AC43B9" w:rsidR="00697183" w:rsidRDefault="00697183"/>
    <w:p w14:paraId="05FA23B3" w14:textId="10F93591" w:rsidR="00697183" w:rsidRDefault="00697183"/>
    <w:p w14:paraId="4FF876E8" w14:textId="07D0BF60" w:rsidR="00697183" w:rsidRDefault="00697183"/>
    <w:p w14:paraId="50A85B90" w14:textId="60A4ACFD" w:rsidR="00697183" w:rsidRDefault="00697183"/>
    <w:p w14:paraId="1680BBC4" w14:textId="63B0110A" w:rsidR="00697183" w:rsidRDefault="00697183"/>
    <w:p w14:paraId="748A875E" w14:textId="01782015" w:rsidR="00697183" w:rsidRDefault="00697183"/>
    <w:p w14:paraId="78736DB6" w14:textId="7F44E623" w:rsidR="00697183" w:rsidRDefault="00697183"/>
    <w:p w14:paraId="113DBE3C" w14:textId="08B7BE78" w:rsidR="00697183" w:rsidRDefault="00697183"/>
    <w:p w14:paraId="0C12BDB1" w14:textId="4603D657" w:rsidR="00697183" w:rsidRDefault="00697183"/>
    <w:p w14:paraId="1C42936F" w14:textId="411EDC45" w:rsidR="00697183" w:rsidRDefault="00697183"/>
    <w:p w14:paraId="57F51FD4" w14:textId="71D2DCE8" w:rsidR="00697183" w:rsidRDefault="00697183"/>
    <w:p w14:paraId="4171A8C4" w14:textId="4064440A" w:rsidR="00697183" w:rsidRDefault="00697183"/>
    <w:p w14:paraId="61930F7E" w14:textId="61C64923" w:rsidR="00697183" w:rsidRDefault="00697183"/>
    <w:p w14:paraId="0EF0A0EE" w14:textId="405A7C70" w:rsidR="00697183" w:rsidRDefault="00697183"/>
    <w:p w14:paraId="6A64B472" w14:textId="346B5880" w:rsidR="00697183" w:rsidRDefault="00697183"/>
    <w:p w14:paraId="152EED3C" w14:textId="444FDC41" w:rsidR="00697183" w:rsidRDefault="00697183"/>
    <w:p w14:paraId="46C19210" w14:textId="0B0D5199" w:rsidR="00697183" w:rsidRDefault="00697183"/>
    <w:p w14:paraId="19000FA2" w14:textId="32648468" w:rsidR="00697183" w:rsidRDefault="00697183"/>
    <w:p w14:paraId="5538595B" w14:textId="6DC8CE26" w:rsidR="00697183" w:rsidRDefault="00697183"/>
    <w:p w14:paraId="4B997CB1" w14:textId="5A5179ED" w:rsidR="00697183" w:rsidRDefault="00697183"/>
    <w:p w14:paraId="02BF5AF5" w14:textId="02112507" w:rsidR="00697183" w:rsidRDefault="00697183"/>
    <w:p w14:paraId="66C61D9D" w14:textId="596AF6FB" w:rsidR="00697183" w:rsidRDefault="00697183"/>
    <w:p w14:paraId="7791E368" w14:textId="32CE0006" w:rsidR="00697183" w:rsidRDefault="00697183"/>
    <w:p w14:paraId="23E3A7BE" w14:textId="6FA6FB63" w:rsidR="00697183" w:rsidRDefault="00697183"/>
    <w:p w14:paraId="7406FD39" w14:textId="4B2D6213" w:rsidR="00697183" w:rsidRDefault="00697183"/>
    <w:p w14:paraId="2718622C" w14:textId="6D7B01B5" w:rsidR="00697183" w:rsidRDefault="00697183"/>
    <w:p w14:paraId="22FD60C9" w14:textId="6D76C560" w:rsidR="00697183" w:rsidRDefault="00697183"/>
    <w:p w14:paraId="007EE339" w14:textId="1EDFB230" w:rsidR="00697183" w:rsidRDefault="00697183"/>
    <w:p w14:paraId="06C3A2ED" w14:textId="1A4E01A7" w:rsidR="00697183" w:rsidRDefault="00697183"/>
    <w:p w14:paraId="3DA2318E" w14:textId="1253FA87" w:rsidR="00697183" w:rsidRDefault="00697183"/>
    <w:p w14:paraId="3ABED86C" w14:textId="468176BC" w:rsidR="00697183" w:rsidRDefault="00697183"/>
    <w:p w14:paraId="6FB4D96B" w14:textId="0805D6E2" w:rsidR="00697183" w:rsidRDefault="00697183"/>
    <w:p w14:paraId="63115D10" w14:textId="2C2C1B29" w:rsidR="00697183" w:rsidRDefault="00697183"/>
    <w:p w14:paraId="331AC066" w14:textId="2453CDFE" w:rsidR="00697183" w:rsidRDefault="00697183"/>
    <w:p w14:paraId="3E1240F2" w14:textId="5D525C2E" w:rsidR="00697183" w:rsidRDefault="00697183"/>
    <w:p w14:paraId="3BA72980" w14:textId="16EFF6B5" w:rsidR="00697183" w:rsidRDefault="00697183"/>
    <w:p w14:paraId="0ED8441D" w14:textId="19B9D585" w:rsidR="00697183" w:rsidRDefault="00697183"/>
    <w:p w14:paraId="0940FFA6" w14:textId="1D9C3CDA" w:rsidR="00697183" w:rsidRDefault="00697183"/>
    <w:p w14:paraId="0DD73DDB" w14:textId="156CB90D" w:rsidR="00697183" w:rsidRDefault="00697183"/>
    <w:p w14:paraId="0703EDEF" w14:textId="3CCBA4DE" w:rsidR="00697183" w:rsidRDefault="00697183"/>
    <w:p w14:paraId="6B80B795" w14:textId="440FAE4A" w:rsidR="00697183" w:rsidRDefault="00697183"/>
    <w:p w14:paraId="289E1ABC" w14:textId="54746D92" w:rsidR="00697183" w:rsidRDefault="00697183"/>
    <w:p w14:paraId="119C5AA0" w14:textId="364D64C6" w:rsidR="00697183" w:rsidRDefault="00697183"/>
    <w:p w14:paraId="521FBFB1" w14:textId="2709D93F" w:rsidR="00697183" w:rsidRDefault="00697183"/>
    <w:p w14:paraId="3FE00799" w14:textId="10905DE3" w:rsidR="00697183" w:rsidRDefault="00697183"/>
    <w:p w14:paraId="0D6E971F" w14:textId="66A848F1" w:rsidR="00697183" w:rsidRDefault="00697183"/>
    <w:p w14:paraId="610326BB" w14:textId="50F1C453" w:rsidR="00697183" w:rsidRDefault="00697183"/>
    <w:p w14:paraId="66058FAC" w14:textId="77777777" w:rsidR="00697183" w:rsidRDefault="00697183"/>
    <w:p w14:paraId="572E414C" w14:textId="77777777" w:rsidR="00044A14" w:rsidRDefault="00044A14"/>
    <w:p w14:paraId="283C11EE" w14:textId="77777777" w:rsidR="00044A14" w:rsidRDefault="00044A14"/>
    <w:p w14:paraId="49499F38" w14:textId="77777777" w:rsidR="00044A14" w:rsidRDefault="00044A14"/>
    <w:p w14:paraId="2107A48A" w14:textId="77777777" w:rsidR="00044A14" w:rsidRDefault="00044A14"/>
    <w:p w14:paraId="5BE05AC5" w14:textId="77777777" w:rsidR="00044A14" w:rsidRDefault="00044A14"/>
    <w:p w14:paraId="32866E2C" w14:textId="77777777" w:rsidR="00044A14" w:rsidRDefault="00044A14"/>
    <w:p w14:paraId="51DE8EA6" w14:textId="77777777" w:rsidR="00044A14" w:rsidRDefault="00044A14"/>
    <w:p w14:paraId="1C9CCE98" w14:textId="77777777" w:rsidR="00044A14" w:rsidRDefault="00044A14"/>
    <w:p w14:paraId="2C03A42D" w14:textId="77777777" w:rsidR="00044A14" w:rsidRDefault="00044A14"/>
    <w:p w14:paraId="7484012D" w14:textId="77777777" w:rsidR="00044A14" w:rsidRDefault="00044A14"/>
    <w:p w14:paraId="0D34955F" w14:textId="77777777" w:rsidR="00044A14" w:rsidRDefault="00044A14"/>
    <w:p w14:paraId="506058D4" w14:textId="77777777" w:rsidR="00044A14" w:rsidRDefault="00044A14"/>
    <w:p w14:paraId="00D2A5F2" w14:textId="77777777" w:rsidR="00044A14" w:rsidRDefault="00044A14"/>
    <w:p w14:paraId="069E60AB" w14:textId="77777777" w:rsidR="00044A14" w:rsidRDefault="00044A14"/>
    <w:p w14:paraId="6518D328" w14:textId="77777777" w:rsidR="00044A14" w:rsidRDefault="00044A14"/>
    <w:p w14:paraId="6123C03B" w14:textId="77777777" w:rsidR="00044A14" w:rsidRDefault="00044A14"/>
    <w:sectPr w:rsidR="00044A14" w:rsidSect="00044A14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F748F"/>
    <w:multiLevelType w:val="multilevel"/>
    <w:tmpl w:val="EC702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D51EF0"/>
    <w:multiLevelType w:val="multilevel"/>
    <w:tmpl w:val="0848F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0F61D4D"/>
    <w:multiLevelType w:val="multilevel"/>
    <w:tmpl w:val="788AD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1271CB"/>
    <w:multiLevelType w:val="multilevel"/>
    <w:tmpl w:val="94783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715511"/>
    <w:multiLevelType w:val="multilevel"/>
    <w:tmpl w:val="8EC48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2A084B"/>
    <w:multiLevelType w:val="multilevel"/>
    <w:tmpl w:val="8924A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5E4AA5"/>
    <w:multiLevelType w:val="multilevel"/>
    <w:tmpl w:val="B4BE7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C8C76D7"/>
    <w:multiLevelType w:val="multilevel"/>
    <w:tmpl w:val="E71CD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EEF13D5"/>
    <w:multiLevelType w:val="multilevel"/>
    <w:tmpl w:val="EB9AF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180537"/>
    <w:multiLevelType w:val="multilevel"/>
    <w:tmpl w:val="A27E6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C2B51DD"/>
    <w:multiLevelType w:val="multilevel"/>
    <w:tmpl w:val="A9524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9F15BC"/>
    <w:multiLevelType w:val="hybridMultilevel"/>
    <w:tmpl w:val="AFDAD274"/>
    <w:lvl w:ilvl="0" w:tplc="B9685EB4">
      <w:numFmt w:val="bullet"/>
      <w:lvlText w:val="•"/>
      <w:lvlJc w:val="left"/>
      <w:pPr>
        <w:ind w:left="1080" w:hanging="72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951065"/>
    <w:multiLevelType w:val="multilevel"/>
    <w:tmpl w:val="556EE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812D6C"/>
    <w:multiLevelType w:val="multilevel"/>
    <w:tmpl w:val="8690D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044C50"/>
    <w:multiLevelType w:val="multilevel"/>
    <w:tmpl w:val="DF520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D7E7A4D"/>
    <w:multiLevelType w:val="multilevel"/>
    <w:tmpl w:val="3E56F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0045033"/>
    <w:multiLevelType w:val="multilevel"/>
    <w:tmpl w:val="FB2EA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1605C82"/>
    <w:multiLevelType w:val="multilevel"/>
    <w:tmpl w:val="48FC6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201034B"/>
    <w:multiLevelType w:val="multilevel"/>
    <w:tmpl w:val="0F6E3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2F352C9"/>
    <w:multiLevelType w:val="multilevel"/>
    <w:tmpl w:val="62942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472341D"/>
    <w:multiLevelType w:val="multilevel"/>
    <w:tmpl w:val="D098E1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7F57383"/>
    <w:multiLevelType w:val="multilevel"/>
    <w:tmpl w:val="50043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84B6478"/>
    <w:multiLevelType w:val="multilevel"/>
    <w:tmpl w:val="3E025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A807F66"/>
    <w:multiLevelType w:val="multilevel"/>
    <w:tmpl w:val="63089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FE751B9"/>
    <w:multiLevelType w:val="multilevel"/>
    <w:tmpl w:val="D2FA4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222629C"/>
    <w:multiLevelType w:val="multilevel"/>
    <w:tmpl w:val="6F104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350091A"/>
    <w:multiLevelType w:val="multilevel"/>
    <w:tmpl w:val="BF0CE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41469DA"/>
    <w:multiLevelType w:val="multilevel"/>
    <w:tmpl w:val="5D2E16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5AF0B8B"/>
    <w:multiLevelType w:val="multilevel"/>
    <w:tmpl w:val="08865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5C42494"/>
    <w:multiLevelType w:val="multilevel"/>
    <w:tmpl w:val="0386A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9145022"/>
    <w:multiLevelType w:val="multilevel"/>
    <w:tmpl w:val="DEDAE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94F121E"/>
    <w:multiLevelType w:val="multilevel"/>
    <w:tmpl w:val="5D6C5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A99108B"/>
    <w:multiLevelType w:val="multilevel"/>
    <w:tmpl w:val="A6081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D36620B"/>
    <w:multiLevelType w:val="multilevel"/>
    <w:tmpl w:val="09B81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05469EE"/>
    <w:multiLevelType w:val="multilevel"/>
    <w:tmpl w:val="32601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2350605"/>
    <w:multiLevelType w:val="multilevel"/>
    <w:tmpl w:val="2724F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44E0D92"/>
    <w:multiLevelType w:val="multilevel"/>
    <w:tmpl w:val="B9989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6791C60"/>
    <w:multiLevelType w:val="multilevel"/>
    <w:tmpl w:val="B016B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8FE4154"/>
    <w:multiLevelType w:val="multilevel"/>
    <w:tmpl w:val="EE3E8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A537904"/>
    <w:multiLevelType w:val="multilevel"/>
    <w:tmpl w:val="A1B29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A665576"/>
    <w:multiLevelType w:val="multilevel"/>
    <w:tmpl w:val="CBC29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AA532B5"/>
    <w:multiLevelType w:val="multilevel"/>
    <w:tmpl w:val="16644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BFF0585"/>
    <w:multiLevelType w:val="multilevel"/>
    <w:tmpl w:val="CEDE9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E3B4F83"/>
    <w:multiLevelType w:val="multilevel"/>
    <w:tmpl w:val="277C4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04C0BB5"/>
    <w:multiLevelType w:val="multilevel"/>
    <w:tmpl w:val="AF528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3BE3885"/>
    <w:multiLevelType w:val="multilevel"/>
    <w:tmpl w:val="FC166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3F02C43"/>
    <w:multiLevelType w:val="hybridMultilevel"/>
    <w:tmpl w:val="9D58A2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88331A7"/>
    <w:multiLevelType w:val="multilevel"/>
    <w:tmpl w:val="11B0E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8B82A0F"/>
    <w:multiLevelType w:val="multilevel"/>
    <w:tmpl w:val="7E60B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9F64287"/>
    <w:multiLevelType w:val="multilevel"/>
    <w:tmpl w:val="FDA0A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C9D22B7"/>
    <w:multiLevelType w:val="hybridMultilevel"/>
    <w:tmpl w:val="18CEE3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0763872"/>
    <w:multiLevelType w:val="multilevel"/>
    <w:tmpl w:val="7326E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44B256F"/>
    <w:multiLevelType w:val="multilevel"/>
    <w:tmpl w:val="89C61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58544A2"/>
    <w:multiLevelType w:val="multilevel"/>
    <w:tmpl w:val="73C0E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73C0331"/>
    <w:multiLevelType w:val="multilevel"/>
    <w:tmpl w:val="41C47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7F94F27"/>
    <w:multiLevelType w:val="multilevel"/>
    <w:tmpl w:val="84C05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8470102"/>
    <w:multiLevelType w:val="multilevel"/>
    <w:tmpl w:val="A27CF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8C57608"/>
    <w:multiLevelType w:val="multilevel"/>
    <w:tmpl w:val="B4ACD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CCB3CD9"/>
    <w:multiLevelType w:val="multilevel"/>
    <w:tmpl w:val="2D0CB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6"/>
  </w:num>
  <w:num w:numId="2">
    <w:abstractNumId w:val="50"/>
  </w:num>
  <w:num w:numId="3">
    <w:abstractNumId w:val="11"/>
  </w:num>
  <w:num w:numId="4">
    <w:abstractNumId w:val="8"/>
  </w:num>
  <w:num w:numId="5">
    <w:abstractNumId w:val="12"/>
  </w:num>
  <w:num w:numId="6">
    <w:abstractNumId w:val="55"/>
  </w:num>
  <w:num w:numId="7">
    <w:abstractNumId w:val="1"/>
  </w:num>
  <w:num w:numId="8">
    <w:abstractNumId w:val="5"/>
  </w:num>
  <w:num w:numId="9">
    <w:abstractNumId w:val="3"/>
  </w:num>
  <w:num w:numId="10">
    <w:abstractNumId w:val="35"/>
  </w:num>
  <w:num w:numId="11">
    <w:abstractNumId w:val="57"/>
  </w:num>
  <w:num w:numId="12">
    <w:abstractNumId w:val="9"/>
  </w:num>
  <w:num w:numId="13">
    <w:abstractNumId w:val="54"/>
  </w:num>
  <w:num w:numId="14">
    <w:abstractNumId w:val="13"/>
  </w:num>
  <w:num w:numId="15">
    <w:abstractNumId w:val="47"/>
  </w:num>
  <w:num w:numId="16">
    <w:abstractNumId w:val="4"/>
  </w:num>
  <w:num w:numId="17">
    <w:abstractNumId w:val="49"/>
  </w:num>
  <w:num w:numId="18">
    <w:abstractNumId w:val="22"/>
  </w:num>
  <w:num w:numId="19">
    <w:abstractNumId w:val="0"/>
  </w:num>
  <w:num w:numId="20">
    <w:abstractNumId w:val="6"/>
  </w:num>
  <w:num w:numId="21">
    <w:abstractNumId w:val="33"/>
  </w:num>
  <w:num w:numId="22">
    <w:abstractNumId w:val="40"/>
  </w:num>
  <w:num w:numId="23">
    <w:abstractNumId w:val="15"/>
  </w:num>
  <w:num w:numId="24">
    <w:abstractNumId w:val="39"/>
  </w:num>
  <w:num w:numId="25">
    <w:abstractNumId w:val="19"/>
  </w:num>
  <w:num w:numId="26">
    <w:abstractNumId w:val="18"/>
  </w:num>
  <w:num w:numId="27">
    <w:abstractNumId w:val="53"/>
  </w:num>
  <w:num w:numId="28">
    <w:abstractNumId w:val="32"/>
  </w:num>
  <w:num w:numId="29">
    <w:abstractNumId w:val="51"/>
  </w:num>
  <w:num w:numId="30">
    <w:abstractNumId w:val="7"/>
  </w:num>
  <w:num w:numId="31">
    <w:abstractNumId w:val="52"/>
  </w:num>
  <w:num w:numId="32">
    <w:abstractNumId w:val="37"/>
  </w:num>
  <w:num w:numId="33">
    <w:abstractNumId w:val="30"/>
  </w:num>
  <w:num w:numId="34">
    <w:abstractNumId w:val="10"/>
  </w:num>
  <w:num w:numId="35">
    <w:abstractNumId w:val="2"/>
  </w:num>
  <w:num w:numId="36">
    <w:abstractNumId w:val="29"/>
  </w:num>
  <w:num w:numId="37">
    <w:abstractNumId w:val="36"/>
  </w:num>
  <w:num w:numId="38">
    <w:abstractNumId w:val="41"/>
  </w:num>
  <w:num w:numId="39">
    <w:abstractNumId w:val="38"/>
  </w:num>
  <w:num w:numId="40">
    <w:abstractNumId w:val="25"/>
  </w:num>
  <w:num w:numId="41">
    <w:abstractNumId w:val="14"/>
  </w:num>
  <w:num w:numId="42">
    <w:abstractNumId w:val="16"/>
  </w:num>
  <w:num w:numId="43">
    <w:abstractNumId w:val="17"/>
  </w:num>
  <w:num w:numId="44">
    <w:abstractNumId w:val="34"/>
  </w:num>
  <w:num w:numId="45">
    <w:abstractNumId w:val="28"/>
  </w:num>
  <w:num w:numId="46">
    <w:abstractNumId w:val="26"/>
  </w:num>
  <w:num w:numId="47">
    <w:abstractNumId w:val="20"/>
  </w:num>
  <w:num w:numId="48">
    <w:abstractNumId w:val="43"/>
  </w:num>
  <w:num w:numId="49">
    <w:abstractNumId w:val="48"/>
  </w:num>
  <w:num w:numId="50">
    <w:abstractNumId w:val="56"/>
  </w:num>
  <w:num w:numId="51">
    <w:abstractNumId w:val="23"/>
  </w:num>
  <w:num w:numId="52">
    <w:abstractNumId w:val="24"/>
  </w:num>
  <w:num w:numId="53">
    <w:abstractNumId w:val="27"/>
  </w:num>
  <w:num w:numId="54">
    <w:abstractNumId w:val="31"/>
  </w:num>
  <w:num w:numId="55">
    <w:abstractNumId w:val="42"/>
  </w:num>
  <w:num w:numId="56">
    <w:abstractNumId w:val="44"/>
  </w:num>
  <w:num w:numId="57">
    <w:abstractNumId w:val="58"/>
  </w:num>
  <w:num w:numId="58">
    <w:abstractNumId w:val="21"/>
  </w:num>
  <w:num w:numId="59">
    <w:abstractNumId w:val="45"/>
  </w:num>
  <w:numIdMacAtCleanup w:val="5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A14"/>
    <w:rsid w:val="00011152"/>
    <w:rsid w:val="00011605"/>
    <w:rsid w:val="000162CE"/>
    <w:rsid w:val="00027CE4"/>
    <w:rsid w:val="0004008A"/>
    <w:rsid w:val="00044A14"/>
    <w:rsid w:val="00046F90"/>
    <w:rsid w:val="00066075"/>
    <w:rsid w:val="00071F12"/>
    <w:rsid w:val="00077BB0"/>
    <w:rsid w:val="00092B00"/>
    <w:rsid w:val="00094D9C"/>
    <w:rsid w:val="000A2C19"/>
    <w:rsid w:val="000B1042"/>
    <w:rsid w:val="000D1077"/>
    <w:rsid w:val="000D2581"/>
    <w:rsid w:val="000D750C"/>
    <w:rsid w:val="000E5D6F"/>
    <w:rsid w:val="000F15B2"/>
    <w:rsid w:val="000F4C77"/>
    <w:rsid w:val="00104AB9"/>
    <w:rsid w:val="00135C05"/>
    <w:rsid w:val="00152C24"/>
    <w:rsid w:val="001545A6"/>
    <w:rsid w:val="00193D2F"/>
    <w:rsid w:val="001941EF"/>
    <w:rsid w:val="0019747A"/>
    <w:rsid w:val="001C645C"/>
    <w:rsid w:val="001C7737"/>
    <w:rsid w:val="001C7746"/>
    <w:rsid w:val="001D0A8D"/>
    <w:rsid w:val="001D63EE"/>
    <w:rsid w:val="001E6084"/>
    <w:rsid w:val="002033DB"/>
    <w:rsid w:val="00205EB6"/>
    <w:rsid w:val="00222EC8"/>
    <w:rsid w:val="002250C0"/>
    <w:rsid w:val="00260FBE"/>
    <w:rsid w:val="0026737B"/>
    <w:rsid w:val="00272AA3"/>
    <w:rsid w:val="00276BDD"/>
    <w:rsid w:val="00277913"/>
    <w:rsid w:val="00277B6E"/>
    <w:rsid w:val="00285E39"/>
    <w:rsid w:val="002915C1"/>
    <w:rsid w:val="0029785D"/>
    <w:rsid w:val="00297E25"/>
    <w:rsid w:val="002B0374"/>
    <w:rsid w:val="002C2D82"/>
    <w:rsid w:val="002C4C9A"/>
    <w:rsid w:val="002F09B8"/>
    <w:rsid w:val="002F2785"/>
    <w:rsid w:val="002F7F34"/>
    <w:rsid w:val="00301122"/>
    <w:rsid w:val="00302BB6"/>
    <w:rsid w:val="00332EE3"/>
    <w:rsid w:val="00344FD7"/>
    <w:rsid w:val="00351490"/>
    <w:rsid w:val="003D2249"/>
    <w:rsid w:val="003D5A52"/>
    <w:rsid w:val="003E408C"/>
    <w:rsid w:val="003F1EC4"/>
    <w:rsid w:val="003F44D0"/>
    <w:rsid w:val="00414A05"/>
    <w:rsid w:val="0042493B"/>
    <w:rsid w:val="00435095"/>
    <w:rsid w:val="004442C9"/>
    <w:rsid w:val="00446449"/>
    <w:rsid w:val="00446E9D"/>
    <w:rsid w:val="00452022"/>
    <w:rsid w:val="00463A49"/>
    <w:rsid w:val="004716F9"/>
    <w:rsid w:val="00484B8A"/>
    <w:rsid w:val="004939C5"/>
    <w:rsid w:val="00493E84"/>
    <w:rsid w:val="004A29C7"/>
    <w:rsid w:val="004B517E"/>
    <w:rsid w:val="00516E29"/>
    <w:rsid w:val="005202D8"/>
    <w:rsid w:val="00532E75"/>
    <w:rsid w:val="005348AF"/>
    <w:rsid w:val="005558F6"/>
    <w:rsid w:val="00572663"/>
    <w:rsid w:val="005810D6"/>
    <w:rsid w:val="00585502"/>
    <w:rsid w:val="00592954"/>
    <w:rsid w:val="005979A7"/>
    <w:rsid w:val="005B00C8"/>
    <w:rsid w:val="005B5CEC"/>
    <w:rsid w:val="005D63F7"/>
    <w:rsid w:val="005E0E4F"/>
    <w:rsid w:val="00623A4A"/>
    <w:rsid w:val="00661CDF"/>
    <w:rsid w:val="006621D4"/>
    <w:rsid w:val="00664414"/>
    <w:rsid w:val="0066616E"/>
    <w:rsid w:val="00667C23"/>
    <w:rsid w:val="00675D48"/>
    <w:rsid w:val="00696F6B"/>
    <w:rsid w:val="00697183"/>
    <w:rsid w:val="006F2523"/>
    <w:rsid w:val="006F5FC8"/>
    <w:rsid w:val="00723871"/>
    <w:rsid w:val="00737F60"/>
    <w:rsid w:val="007509FF"/>
    <w:rsid w:val="00751D09"/>
    <w:rsid w:val="007574E8"/>
    <w:rsid w:val="0076245C"/>
    <w:rsid w:val="0076621F"/>
    <w:rsid w:val="007715F5"/>
    <w:rsid w:val="00786C9D"/>
    <w:rsid w:val="007945B2"/>
    <w:rsid w:val="007B69AA"/>
    <w:rsid w:val="007E26E9"/>
    <w:rsid w:val="007F75D6"/>
    <w:rsid w:val="0082631C"/>
    <w:rsid w:val="008335E2"/>
    <w:rsid w:val="00844C99"/>
    <w:rsid w:val="00856CD6"/>
    <w:rsid w:val="00865310"/>
    <w:rsid w:val="00877338"/>
    <w:rsid w:val="008870A5"/>
    <w:rsid w:val="0089011F"/>
    <w:rsid w:val="00894AC7"/>
    <w:rsid w:val="008C4F08"/>
    <w:rsid w:val="008F144D"/>
    <w:rsid w:val="00900D1A"/>
    <w:rsid w:val="00914998"/>
    <w:rsid w:val="00914F5F"/>
    <w:rsid w:val="0092177C"/>
    <w:rsid w:val="00934446"/>
    <w:rsid w:val="009354FD"/>
    <w:rsid w:val="0097338E"/>
    <w:rsid w:val="00984814"/>
    <w:rsid w:val="009B57CB"/>
    <w:rsid w:val="009C1910"/>
    <w:rsid w:val="00A10713"/>
    <w:rsid w:val="00A24FE2"/>
    <w:rsid w:val="00A31C03"/>
    <w:rsid w:val="00A36CE5"/>
    <w:rsid w:val="00A4402F"/>
    <w:rsid w:val="00A46110"/>
    <w:rsid w:val="00A60851"/>
    <w:rsid w:val="00A62D8E"/>
    <w:rsid w:val="00A81606"/>
    <w:rsid w:val="00A83661"/>
    <w:rsid w:val="00AA5CD4"/>
    <w:rsid w:val="00AC1E0E"/>
    <w:rsid w:val="00AC74B9"/>
    <w:rsid w:val="00AD7AC6"/>
    <w:rsid w:val="00AE6163"/>
    <w:rsid w:val="00B03562"/>
    <w:rsid w:val="00B17572"/>
    <w:rsid w:val="00B220D2"/>
    <w:rsid w:val="00B32A31"/>
    <w:rsid w:val="00B419B4"/>
    <w:rsid w:val="00B45DF9"/>
    <w:rsid w:val="00B70817"/>
    <w:rsid w:val="00B7104F"/>
    <w:rsid w:val="00B76C45"/>
    <w:rsid w:val="00BA5339"/>
    <w:rsid w:val="00BB684E"/>
    <w:rsid w:val="00BC6263"/>
    <w:rsid w:val="00BD22B4"/>
    <w:rsid w:val="00BE08F7"/>
    <w:rsid w:val="00BF047D"/>
    <w:rsid w:val="00C053B3"/>
    <w:rsid w:val="00C21117"/>
    <w:rsid w:val="00C230AD"/>
    <w:rsid w:val="00C6427C"/>
    <w:rsid w:val="00C67F33"/>
    <w:rsid w:val="00C7166B"/>
    <w:rsid w:val="00C762B7"/>
    <w:rsid w:val="00C96C53"/>
    <w:rsid w:val="00CB5A72"/>
    <w:rsid w:val="00CC1B25"/>
    <w:rsid w:val="00CE2308"/>
    <w:rsid w:val="00CE6308"/>
    <w:rsid w:val="00CE7678"/>
    <w:rsid w:val="00D0331F"/>
    <w:rsid w:val="00D1173B"/>
    <w:rsid w:val="00D117AF"/>
    <w:rsid w:val="00D214A5"/>
    <w:rsid w:val="00D26C0F"/>
    <w:rsid w:val="00D3577C"/>
    <w:rsid w:val="00D472EA"/>
    <w:rsid w:val="00D47AD1"/>
    <w:rsid w:val="00D75735"/>
    <w:rsid w:val="00D77A38"/>
    <w:rsid w:val="00D91EAB"/>
    <w:rsid w:val="00DC64AA"/>
    <w:rsid w:val="00DC6AF5"/>
    <w:rsid w:val="00E01012"/>
    <w:rsid w:val="00E055E2"/>
    <w:rsid w:val="00E122B9"/>
    <w:rsid w:val="00E20863"/>
    <w:rsid w:val="00E21413"/>
    <w:rsid w:val="00E32EB7"/>
    <w:rsid w:val="00E36195"/>
    <w:rsid w:val="00E37800"/>
    <w:rsid w:val="00E558C5"/>
    <w:rsid w:val="00E55E66"/>
    <w:rsid w:val="00E73479"/>
    <w:rsid w:val="00E73E53"/>
    <w:rsid w:val="00E913C3"/>
    <w:rsid w:val="00E94F53"/>
    <w:rsid w:val="00EA0F49"/>
    <w:rsid w:val="00EA3403"/>
    <w:rsid w:val="00EB094C"/>
    <w:rsid w:val="00EC2471"/>
    <w:rsid w:val="00ED1E21"/>
    <w:rsid w:val="00ED6099"/>
    <w:rsid w:val="00F0623F"/>
    <w:rsid w:val="00F13360"/>
    <w:rsid w:val="00F273E1"/>
    <w:rsid w:val="00F47193"/>
    <w:rsid w:val="00F8153A"/>
    <w:rsid w:val="00F93DE0"/>
    <w:rsid w:val="00FA0875"/>
    <w:rsid w:val="00FB1C93"/>
    <w:rsid w:val="00FC19A6"/>
    <w:rsid w:val="00FC314C"/>
    <w:rsid w:val="00FC50D3"/>
    <w:rsid w:val="00FC766F"/>
    <w:rsid w:val="00FD57D3"/>
    <w:rsid w:val="00FE4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448B68"/>
  <w15:chartTrackingRefBased/>
  <w15:docId w15:val="{AD56E8B7-35EB-49A3-AD40-7A48FAD811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4A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44A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4A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4A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44A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4A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4A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4A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4A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4A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44A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44A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44A1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044A1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4A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4A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4A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4A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44A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4A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4A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44A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44A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44A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44A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44A1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4A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4A1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44A14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1545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CC1B2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Strong">
    <w:name w:val="Strong"/>
    <w:basedOn w:val="DefaultParagraphFont"/>
    <w:uiPriority w:val="22"/>
    <w:qFormat/>
    <w:rsid w:val="008335E2"/>
    <w:rPr>
      <w:b/>
      <w:bCs/>
    </w:rPr>
  </w:style>
  <w:style w:type="paragraph" w:styleId="NormalWeb">
    <w:name w:val="Normal (Web)"/>
    <w:basedOn w:val="Normal"/>
    <w:uiPriority w:val="99"/>
    <w:unhideWhenUsed/>
    <w:rsid w:val="008335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val="en-IN" w:eastAsia="en-IN"/>
      <w14:ligatures w14:val="none"/>
    </w:rPr>
  </w:style>
  <w:style w:type="table" w:styleId="PlainTable3">
    <w:name w:val="Plain Table 3"/>
    <w:basedOn w:val="TableNormal"/>
    <w:uiPriority w:val="43"/>
    <w:rsid w:val="00E73E5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-Accent1">
    <w:name w:val="Grid Table 1 Light Accent 1"/>
    <w:basedOn w:val="TableNormal"/>
    <w:uiPriority w:val="46"/>
    <w:rsid w:val="00E73E53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E73E53"/>
    <w:pPr>
      <w:spacing w:after="0" w:line="240" w:lineRule="auto"/>
    </w:pPr>
    <w:tblPr>
      <w:tblStyleRowBandSize w:val="1"/>
      <w:tblStyleColBandSize w:val="1"/>
      <w:tblBorders>
        <w:top w:val="single" w:sz="4" w:space="0" w:color="F6C5AC" w:themeColor="accent2" w:themeTint="66"/>
        <w:left w:val="single" w:sz="4" w:space="0" w:color="F6C5AC" w:themeColor="accent2" w:themeTint="66"/>
        <w:bottom w:val="single" w:sz="4" w:space="0" w:color="F6C5AC" w:themeColor="accent2" w:themeTint="66"/>
        <w:right w:val="single" w:sz="4" w:space="0" w:color="F6C5AC" w:themeColor="accent2" w:themeTint="66"/>
        <w:insideH w:val="single" w:sz="4" w:space="0" w:color="F6C5AC" w:themeColor="accent2" w:themeTint="66"/>
        <w:insideV w:val="single" w:sz="4" w:space="0" w:color="F6C5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1A9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1A9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E73E53"/>
    <w:pPr>
      <w:spacing w:after="0" w:line="240" w:lineRule="auto"/>
    </w:pPr>
    <w:tblPr>
      <w:tblStyleRowBandSize w:val="1"/>
      <w:tblStyleColBandSize w:val="1"/>
      <w:tblBorders>
        <w:top w:val="single" w:sz="4" w:space="0" w:color="84E290" w:themeColor="accent3" w:themeTint="66"/>
        <w:left w:val="single" w:sz="4" w:space="0" w:color="84E290" w:themeColor="accent3" w:themeTint="66"/>
        <w:bottom w:val="single" w:sz="4" w:space="0" w:color="84E290" w:themeColor="accent3" w:themeTint="66"/>
        <w:right w:val="single" w:sz="4" w:space="0" w:color="84E290" w:themeColor="accent3" w:themeTint="66"/>
        <w:insideH w:val="single" w:sz="4" w:space="0" w:color="84E290" w:themeColor="accent3" w:themeTint="66"/>
        <w:insideV w:val="single" w:sz="4" w:space="0" w:color="84E290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47D45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7D45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1">
    <w:name w:val="Plain Table 1"/>
    <w:basedOn w:val="TableNormal"/>
    <w:uiPriority w:val="41"/>
    <w:rsid w:val="009C191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ListTable4-Accent2">
    <w:name w:val="List Table 4 Accent 2"/>
    <w:basedOn w:val="TableNormal"/>
    <w:uiPriority w:val="49"/>
    <w:rsid w:val="00A60851"/>
    <w:pPr>
      <w:spacing w:after="0" w:line="240" w:lineRule="auto"/>
    </w:pPr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7132" w:themeColor="accent2"/>
          <w:left w:val="single" w:sz="4" w:space="0" w:color="E97132" w:themeColor="accent2"/>
          <w:bottom w:val="single" w:sz="4" w:space="0" w:color="E97132" w:themeColor="accent2"/>
          <w:right w:val="single" w:sz="4" w:space="0" w:color="E97132" w:themeColor="accent2"/>
          <w:insideH w:val="nil"/>
        </w:tcBorders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sz="4" w:space="0" w:color="F1A9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  <w:style w:type="table" w:styleId="ListTable3-Accent4">
    <w:name w:val="List Table 3 Accent 4"/>
    <w:basedOn w:val="TableNormal"/>
    <w:uiPriority w:val="48"/>
    <w:rsid w:val="002F7F34"/>
    <w:pPr>
      <w:spacing w:after="0" w:line="240" w:lineRule="auto"/>
    </w:pPr>
    <w:tblPr>
      <w:tblStyleRowBandSize w:val="1"/>
      <w:tblStyleColBandSize w:val="1"/>
      <w:tblBorders>
        <w:top w:val="single" w:sz="4" w:space="0" w:color="0F9ED5" w:themeColor="accent4"/>
        <w:left w:val="single" w:sz="4" w:space="0" w:color="0F9ED5" w:themeColor="accent4"/>
        <w:bottom w:val="single" w:sz="4" w:space="0" w:color="0F9ED5" w:themeColor="accent4"/>
        <w:right w:val="single" w:sz="4" w:space="0" w:color="0F9ED5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F9ED5" w:themeColor="accent4"/>
          <w:right w:val="single" w:sz="4" w:space="0" w:color="0F9ED5" w:themeColor="accent4"/>
        </w:tcBorders>
      </w:tcPr>
    </w:tblStylePr>
    <w:tblStylePr w:type="band1Horz">
      <w:tblPr/>
      <w:tcPr>
        <w:tcBorders>
          <w:top w:val="single" w:sz="4" w:space="0" w:color="0F9ED5" w:themeColor="accent4"/>
          <w:bottom w:val="single" w:sz="4" w:space="0" w:color="0F9ED5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F9ED5" w:themeColor="accent4"/>
          <w:left w:val="nil"/>
        </w:tcBorders>
      </w:tcPr>
    </w:tblStylePr>
    <w:tblStylePr w:type="swCell">
      <w:tblPr/>
      <w:tcPr>
        <w:tcBorders>
          <w:top w:val="double" w:sz="4" w:space="0" w:color="0F9ED5" w:themeColor="accent4"/>
          <w:right w:val="nil"/>
        </w:tcBorders>
      </w:tcPr>
    </w:tblStylePr>
  </w:style>
  <w:style w:type="character" w:styleId="Emphasis">
    <w:name w:val="Emphasis"/>
    <w:basedOn w:val="DefaultParagraphFont"/>
    <w:uiPriority w:val="20"/>
    <w:qFormat/>
    <w:rsid w:val="004A29C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0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8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0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3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2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4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1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0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75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3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7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1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6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7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1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5283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0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7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5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2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633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333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3011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89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455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60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4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66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4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4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4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9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1582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41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7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1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4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421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9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5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2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5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4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13</Pages>
  <Words>160</Words>
  <Characters>917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Srikanth Mekala</dc:creator>
  <cp:keywords/>
  <dc:description/>
  <cp:lastModifiedBy>Rajashekar Konka</cp:lastModifiedBy>
  <cp:revision>78</cp:revision>
  <dcterms:created xsi:type="dcterms:W3CDTF">2025-12-30T08:29:00Z</dcterms:created>
  <dcterms:modified xsi:type="dcterms:W3CDTF">2025-12-30T09:44:00Z</dcterms:modified>
</cp:coreProperties>
</file>